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AF" w:rsidRPr="00460BD6" w:rsidRDefault="007223AF" w:rsidP="007223AF">
      <w:pPr>
        <w:spacing w:after="0" w:line="240" w:lineRule="auto"/>
        <w:ind w:right="-3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B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  <w:r w:rsidR="00460B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У</w:t>
      </w:r>
      <w:r w:rsidRPr="00460BD6">
        <w:rPr>
          <w:rFonts w:ascii="Times New Roman" w:hAnsi="Times New Roman" w:cs="Times New Roman"/>
          <w:color w:val="000000" w:themeColor="text1"/>
          <w:sz w:val="24"/>
          <w:szCs w:val="24"/>
        </w:rPr>
        <w:t>тверждаю</w:t>
      </w:r>
    </w:p>
    <w:p w:rsidR="007223AF" w:rsidRPr="00460BD6" w:rsidRDefault="007223AF" w:rsidP="007223AF">
      <w:pPr>
        <w:spacing w:after="0" w:line="240" w:lineRule="auto"/>
        <w:ind w:left="-540" w:firstLine="139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Директор МБУ СШ «Спартак»</w:t>
      </w:r>
    </w:p>
    <w:p w:rsidR="007223AF" w:rsidRPr="00460BD6" w:rsidRDefault="007223AF" w:rsidP="007223AF">
      <w:pPr>
        <w:spacing w:after="0" w:line="240" w:lineRule="auto"/>
        <w:ind w:left="-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______________  Г.Б. </w:t>
      </w:r>
      <w:proofErr w:type="spellStart"/>
      <w:r w:rsidRPr="00460BD6">
        <w:rPr>
          <w:rFonts w:ascii="Times New Roman" w:hAnsi="Times New Roman" w:cs="Times New Roman"/>
          <w:color w:val="000000" w:themeColor="text1"/>
          <w:sz w:val="24"/>
          <w:szCs w:val="24"/>
        </w:rPr>
        <w:t>Михайлё</w:t>
      </w:r>
      <w:proofErr w:type="spellEnd"/>
    </w:p>
    <w:p w:rsidR="00732BF0" w:rsidRPr="00732BF0" w:rsidRDefault="007223AF" w:rsidP="00014942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0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От ___ ____________ 201__ год</w:t>
      </w:r>
    </w:p>
    <w:p w:rsidR="00732BF0" w:rsidRPr="00014942" w:rsidRDefault="00D50C36" w:rsidP="0001494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2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Расписание </w:t>
      </w:r>
      <w:r w:rsidR="00917C17" w:rsidRPr="00732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занятости спортивного зала</w:t>
      </w:r>
      <w:r w:rsidR="00826AC0" w:rsidRPr="00732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3C9F" w:rsidRPr="00732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МБУ СШ </w:t>
      </w:r>
      <w:r w:rsidRPr="00732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«Спартак»</w:t>
      </w:r>
      <w:r w:rsidR="002A28B9" w:rsidRPr="00732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1329" w:rsidRPr="00732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2018 год</w:t>
      </w:r>
    </w:p>
    <w:tbl>
      <w:tblPr>
        <w:tblStyle w:val="a3"/>
        <w:tblW w:w="1545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106"/>
        <w:gridCol w:w="2106"/>
        <w:gridCol w:w="2106"/>
        <w:gridCol w:w="2106"/>
        <w:gridCol w:w="2106"/>
        <w:gridCol w:w="2106"/>
        <w:gridCol w:w="2106"/>
      </w:tblGrid>
      <w:tr w:rsidR="00757AE4" w:rsidRPr="00757AE4" w:rsidTr="00014942">
        <w:tc>
          <w:tcPr>
            <w:tcW w:w="709" w:type="dxa"/>
          </w:tcPr>
          <w:p w:rsidR="00673C9F" w:rsidRPr="00757AE4" w:rsidRDefault="00673C9F" w:rsidP="000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6" w:type="dxa"/>
          </w:tcPr>
          <w:p w:rsidR="00673C9F" w:rsidRPr="00732BF0" w:rsidRDefault="00673C9F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Пн.</w:t>
            </w:r>
          </w:p>
        </w:tc>
        <w:tc>
          <w:tcPr>
            <w:tcW w:w="2106" w:type="dxa"/>
          </w:tcPr>
          <w:p w:rsidR="00673C9F" w:rsidRPr="00732BF0" w:rsidRDefault="00673C9F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106" w:type="dxa"/>
          </w:tcPr>
          <w:p w:rsidR="00673C9F" w:rsidRPr="00732BF0" w:rsidRDefault="00673C9F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106" w:type="dxa"/>
          </w:tcPr>
          <w:p w:rsidR="00673C9F" w:rsidRPr="00732BF0" w:rsidRDefault="00673C9F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106" w:type="dxa"/>
          </w:tcPr>
          <w:p w:rsidR="00673C9F" w:rsidRPr="00732BF0" w:rsidRDefault="00673C9F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06" w:type="dxa"/>
          </w:tcPr>
          <w:p w:rsidR="007365A9" w:rsidRPr="00732BF0" w:rsidRDefault="00673C9F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106" w:type="dxa"/>
          </w:tcPr>
          <w:p w:rsidR="007365A9" w:rsidRPr="00732BF0" w:rsidRDefault="00673C9F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</w:t>
            </w:r>
            <w:proofErr w:type="spellEnd"/>
          </w:p>
        </w:tc>
      </w:tr>
      <w:tr w:rsidR="00014942" w:rsidRPr="00757AE4" w:rsidTr="008A45F6">
        <w:tc>
          <w:tcPr>
            <w:tcW w:w="709" w:type="dxa"/>
          </w:tcPr>
          <w:p w:rsidR="00014942" w:rsidRPr="00732BF0" w:rsidRDefault="00014942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06" w:type="dxa"/>
            <w:vMerge w:val="restart"/>
            <w:shd w:val="clear" w:color="auto" w:fill="31849B" w:themeFill="accent5" w:themeFillShade="BF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9205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Шк</w:t>
            </w:r>
            <w:proofErr w:type="spellEnd"/>
            <w:r w:rsidRPr="0039205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№ 1</w:t>
            </w:r>
          </w:p>
        </w:tc>
        <w:tc>
          <w:tcPr>
            <w:tcW w:w="2106" w:type="dxa"/>
            <w:vMerge w:val="restart"/>
            <w:shd w:val="clear" w:color="auto" w:fill="31849B" w:themeFill="accent5" w:themeFillShade="BF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9205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Шк</w:t>
            </w:r>
            <w:proofErr w:type="spellEnd"/>
            <w:r w:rsidRPr="0039205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№ 1</w:t>
            </w:r>
          </w:p>
        </w:tc>
        <w:tc>
          <w:tcPr>
            <w:tcW w:w="2106" w:type="dxa"/>
            <w:vMerge w:val="restart"/>
            <w:shd w:val="clear" w:color="auto" w:fill="31849B" w:themeFill="accent5" w:themeFillShade="BF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9205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Шк</w:t>
            </w:r>
            <w:proofErr w:type="spellEnd"/>
            <w:r w:rsidRPr="0039205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№ 1</w:t>
            </w:r>
          </w:p>
        </w:tc>
        <w:tc>
          <w:tcPr>
            <w:tcW w:w="2106" w:type="dxa"/>
            <w:vMerge w:val="restart"/>
            <w:shd w:val="clear" w:color="auto" w:fill="31849B" w:themeFill="accent5" w:themeFillShade="BF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9205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Шк</w:t>
            </w:r>
            <w:proofErr w:type="spellEnd"/>
            <w:r w:rsidRPr="0039205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№ 1</w:t>
            </w:r>
          </w:p>
        </w:tc>
        <w:tc>
          <w:tcPr>
            <w:tcW w:w="2106" w:type="dxa"/>
            <w:vMerge w:val="restart"/>
            <w:shd w:val="clear" w:color="auto" w:fill="31849B" w:themeFill="accent5" w:themeFillShade="BF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9205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Шк</w:t>
            </w:r>
            <w:proofErr w:type="spellEnd"/>
            <w:r w:rsidRPr="0039205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№ 1</w:t>
            </w:r>
          </w:p>
        </w:tc>
        <w:tc>
          <w:tcPr>
            <w:tcW w:w="2106" w:type="dxa"/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14942" w:rsidRPr="00757AE4" w:rsidTr="008A45F6">
        <w:tc>
          <w:tcPr>
            <w:tcW w:w="709" w:type="dxa"/>
          </w:tcPr>
          <w:p w:rsidR="00014942" w:rsidRPr="00732BF0" w:rsidRDefault="00014942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8.30</w:t>
            </w:r>
          </w:p>
        </w:tc>
        <w:tc>
          <w:tcPr>
            <w:tcW w:w="2106" w:type="dxa"/>
            <w:vMerge/>
            <w:shd w:val="clear" w:color="auto" w:fill="31849B" w:themeFill="accent5" w:themeFillShade="BF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31849B" w:themeFill="accent5" w:themeFillShade="BF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31849B" w:themeFill="accent5" w:themeFillShade="BF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31849B" w:themeFill="accent5" w:themeFillShade="BF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31849B" w:themeFill="accent5" w:themeFillShade="BF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14942" w:rsidRPr="00757AE4" w:rsidTr="00F86729">
        <w:tc>
          <w:tcPr>
            <w:tcW w:w="709" w:type="dxa"/>
          </w:tcPr>
          <w:p w:rsidR="00014942" w:rsidRPr="00732BF0" w:rsidRDefault="00014942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shd w:val="clear" w:color="auto" w:fill="FFFF00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9.15-11.15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ГНП</w:t>
            </w: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Младшая группа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Зозуля Н.В.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shd w:val="clear" w:color="auto" w:fill="FFFF00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9.15-11.15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ГНП </w:t>
            </w:r>
            <w:proofErr w:type="spellStart"/>
            <w:proofErr w:type="gramStart"/>
            <w:r w:rsidRPr="003920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св</w:t>
            </w:r>
            <w:proofErr w:type="spellEnd"/>
            <w:proofErr w:type="gramEnd"/>
            <w:r w:rsidRPr="003920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1 </w:t>
            </w:r>
            <w:proofErr w:type="spellStart"/>
            <w:r w:rsidRPr="003920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го</w:t>
            </w:r>
            <w:proofErr w:type="spellEnd"/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Мл. группа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Зозуля Н.В.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4942" w:rsidRPr="00757AE4" w:rsidTr="00F86729">
        <w:tc>
          <w:tcPr>
            <w:tcW w:w="709" w:type="dxa"/>
          </w:tcPr>
          <w:p w:rsidR="00014942" w:rsidRPr="00732BF0" w:rsidRDefault="00014942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9.30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9.30-11.00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ГНП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Чистяков А.В.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ГНП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Виноградов Н.А.</w:t>
            </w:r>
          </w:p>
        </w:tc>
        <w:tc>
          <w:tcPr>
            <w:tcW w:w="2106" w:type="dxa"/>
            <w:vMerge/>
            <w:shd w:val="clear" w:color="auto" w:fill="FFFF00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9.30-11.00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ГНП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Чистяков А.В.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ГНП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Виноградов Н.А.</w:t>
            </w:r>
          </w:p>
        </w:tc>
        <w:tc>
          <w:tcPr>
            <w:tcW w:w="2106" w:type="dxa"/>
            <w:vMerge/>
            <w:shd w:val="clear" w:color="auto" w:fill="FFFF00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9.30-11.00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ГНП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Чистяков А.В.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ГНП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Виноградов Н.А.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334" w:rsidRPr="00757AE4" w:rsidTr="00F86729">
        <w:tc>
          <w:tcPr>
            <w:tcW w:w="709" w:type="dxa"/>
          </w:tcPr>
          <w:p w:rsidR="007D5334" w:rsidRPr="00732BF0" w:rsidRDefault="007D5334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06" w:type="dxa"/>
            <w:vMerge/>
            <w:shd w:val="clear" w:color="auto" w:fill="C6D9F1" w:themeFill="text2" w:themeFillTint="33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FF00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C6D9F1" w:themeFill="text2" w:themeFillTint="33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FF00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C6D9F1" w:themeFill="text2" w:themeFillTint="33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7D5334" w:rsidRPr="007D5334" w:rsidRDefault="007D5334" w:rsidP="00F86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5334">
              <w:rPr>
                <w:rFonts w:ascii="Times New Roman" w:hAnsi="Times New Roman" w:cs="Times New Roman"/>
                <w:b/>
                <w:sz w:val="16"/>
                <w:szCs w:val="16"/>
              </w:rPr>
              <w:t>10.00-11.30</w:t>
            </w:r>
          </w:p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УТ до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</w:p>
          <w:p w:rsidR="007D5334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Федотов И.А.</w:t>
            </w:r>
          </w:p>
          <w:p w:rsidR="007D5334" w:rsidRPr="007D5334" w:rsidRDefault="007D5334" w:rsidP="00F86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5334">
              <w:rPr>
                <w:rFonts w:ascii="Times New Roman" w:hAnsi="Times New Roman" w:cs="Times New Roman"/>
                <w:b/>
                <w:sz w:val="16"/>
                <w:szCs w:val="16"/>
              </w:rPr>
              <w:t>10.00-12.00</w:t>
            </w:r>
          </w:p>
          <w:p w:rsidR="007D5334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г</w:t>
            </w:r>
          </w:p>
          <w:p w:rsidR="007D5334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Виноградов Н.А.</w:t>
            </w:r>
          </w:p>
          <w:p w:rsidR="007D5334" w:rsidRPr="00392050" w:rsidRDefault="007D5334" w:rsidP="007D5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Чистяков А.В.</w:t>
            </w:r>
          </w:p>
        </w:tc>
        <w:tc>
          <w:tcPr>
            <w:tcW w:w="2106" w:type="dxa"/>
            <w:vMerge w:val="restart"/>
            <w:shd w:val="clear" w:color="auto" w:fill="C2D69B" w:themeFill="accent3" w:themeFillTint="99"/>
          </w:tcPr>
          <w:p w:rsidR="007D5334" w:rsidRPr="007D5334" w:rsidRDefault="007D5334" w:rsidP="00F86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5334">
              <w:rPr>
                <w:rFonts w:ascii="Times New Roman" w:hAnsi="Times New Roman" w:cs="Times New Roman"/>
                <w:b/>
                <w:sz w:val="16"/>
                <w:szCs w:val="16"/>
              </w:rPr>
              <w:t>10.00-11.00</w:t>
            </w:r>
          </w:p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УТ до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</w:p>
          <w:p w:rsidR="007D5334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Федотов И.А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D5334" w:rsidRPr="007D5334" w:rsidRDefault="007D5334" w:rsidP="007D53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5334">
              <w:rPr>
                <w:rFonts w:ascii="Times New Roman" w:hAnsi="Times New Roman" w:cs="Times New Roman"/>
                <w:b/>
                <w:sz w:val="16"/>
                <w:szCs w:val="16"/>
              </w:rPr>
              <w:t>10.00-12.00.</w:t>
            </w:r>
          </w:p>
          <w:p w:rsidR="007D5334" w:rsidRDefault="007D5334" w:rsidP="007D5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г</w:t>
            </w:r>
          </w:p>
          <w:p w:rsidR="007D5334" w:rsidRDefault="007D5334" w:rsidP="007D5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Виноградов Н.А.</w:t>
            </w:r>
          </w:p>
          <w:p w:rsidR="007D5334" w:rsidRPr="00392050" w:rsidRDefault="007D5334" w:rsidP="007D5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Чистяков А.В.</w:t>
            </w:r>
          </w:p>
        </w:tc>
      </w:tr>
      <w:tr w:rsidR="007D5334" w:rsidRPr="00757AE4" w:rsidTr="00F86729">
        <w:tc>
          <w:tcPr>
            <w:tcW w:w="709" w:type="dxa"/>
          </w:tcPr>
          <w:p w:rsidR="007D5334" w:rsidRPr="00732BF0" w:rsidRDefault="007D5334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C2D69B" w:themeFill="accent3" w:themeFillTint="99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C2D69B" w:themeFill="accent3" w:themeFillTint="99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334" w:rsidRPr="00757AE4" w:rsidTr="00F86729">
        <w:tc>
          <w:tcPr>
            <w:tcW w:w="709" w:type="dxa"/>
          </w:tcPr>
          <w:p w:rsidR="007D5334" w:rsidRPr="00732BF0" w:rsidRDefault="007D5334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C2D69B" w:themeFill="accent3" w:themeFillTint="99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334" w:rsidRPr="00757AE4" w:rsidTr="00F86729">
        <w:tc>
          <w:tcPr>
            <w:tcW w:w="709" w:type="dxa"/>
          </w:tcPr>
          <w:p w:rsidR="007D5334" w:rsidRPr="00732BF0" w:rsidRDefault="007D5334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2106" w:type="dxa"/>
            <w:shd w:val="clear" w:color="auto" w:fill="FFFFFF" w:themeFill="background1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D5334" w:rsidRPr="00392050" w:rsidRDefault="007D5334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4942" w:rsidRPr="00757AE4" w:rsidTr="00F86729">
        <w:tc>
          <w:tcPr>
            <w:tcW w:w="709" w:type="dxa"/>
          </w:tcPr>
          <w:p w:rsidR="00014942" w:rsidRPr="00732BF0" w:rsidRDefault="00014942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06" w:type="dxa"/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134A5" w:rsidRPr="00392050" w:rsidRDefault="00856E78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УТ до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proofErr w:type="gram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УТ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Виноградов Н.А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УТ </w:t>
            </w:r>
            <w:proofErr w:type="spellStart"/>
            <w:proofErr w:type="gram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Чистяков А.В.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134A5" w:rsidRPr="00392050" w:rsidRDefault="005134A5" w:rsidP="005134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УТ до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, УТ </w:t>
            </w:r>
            <w:proofErr w:type="spellStart"/>
            <w:proofErr w:type="gram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Виноградов Н.А</w:t>
            </w:r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УТ </w:t>
            </w:r>
            <w:proofErr w:type="spellStart"/>
            <w:proofErr w:type="gram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</w:p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Чистяков А.В.</w:t>
            </w:r>
          </w:p>
        </w:tc>
      </w:tr>
      <w:tr w:rsidR="00014942" w:rsidRPr="00757AE4" w:rsidTr="00F86729">
        <w:tc>
          <w:tcPr>
            <w:tcW w:w="709" w:type="dxa"/>
          </w:tcPr>
          <w:p w:rsidR="00014942" w:rsidRPr="00732BF0" w:rsidRDefault="00014942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12.30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14942" w:rsidRPr="00392050" w:rsidRDefault="00014942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050" w:rsidRPr="00757AE4" w:rsidTr="008A45F6">
        <w:tc>
          <w:tcPr>
            <w:tcW w:w="709" w:type="dxa"/>
          </w:tcPr>
          <w:p w:rsidR="00392050" w:rsidRPr="00732BF0" w:rsidRDefault="00392050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392050" w:rsidRPr="008A45F6" w:rsidRDefault="00392050" w:rsidP="00F86729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  <w:t>12.50-15.20</w:t>
            </w:r>
          </w:p>
          <w:p w:rsidR="00392050" w:rsidRPr="008A45F6" w:rsidRDefault="00392050" w:rsidP="00F86729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  <w:t>БОКИ</w:t>
            </w:r>
          </w:p>
          <w:p w:rsidR="00392050" w:rsidRPr="008A45F6" w:rsidRDefault="00392050" w:rsidP="00F86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5F497A" w:themeFill="accent4" w:themeFillShade="BF"/>
          </w:tcPr>
          <w:p w:rsidR="00392050" w:rsidRPr="008A45F6" w:rsidRDefault="00392050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13.00-14.00</w:t>
            </w:r>
          </w:p>
          <w:p w:rsidR="00392050" w:rsidRPr="008A45F6" w:rsidRDefault="00392050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Морозов Г.А.</w:t>
            </w:r>
          </w:p>
          <w:p w:rsidR="00392050" w:rsidRPr="00392050" w:rsidRDefault="00392050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женщины</w:t>
            </w:r>
          </w:p>
        </w:tc>
        <w:tc>
          <w:tcPr>
            <w:tcW w:w="2106" w:type="dxa"/>
            <w:vMerge w:val="restart"/>
            <w:shd w:val="clear" w:color="auto" w:fill="548DD4" w:themeFill="text2" w:themeFillTint="99"/>
          </w:tcPr>
          <w:p w:rsidR="00392050" w:rsidRPr="008A45F6" w:rsidRDefault="00392050" w:rsidP="00F86729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  <w:t>12.50-16.10</w:t>
            </w:r>
          </w:p>
          <w:p w:rsidR="00392050" w:rsidRPr="008A45F6" w:rsidRDefault="00392050" w:rsidP="00F86729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  <w:t>БОКИ</w:t>
            </w:r>
          </w:p>
          <w:p w:rsidR="00392050" w:rsidRPr="008A45F6" w:rsidRDefault="00392050" w:rsidP="00F86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b/>
                <w:i/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5F497A" w:themeFill="accent4" w:themeFillShade="BF"/>
          </w:tcPr>
          <w:p w:rsidR="00392050" w:rsidRPr="008A45F6" w:rsidRDefault="00392050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13.00-14.00</w:t>
            </w:r>
          </w:p>
          <w:p w:rsidR="00392050" w:rsidRPr="008A45F6" w:rsidRDefault="00392050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Морозов Г.А.</w:t>
            </w:r>
          </w:p>
          <w:p w:rsidR="00392050" w:rsidRPr="00392050" w:rsidRDefault="00392050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женщины</w:t>
            </w:r>
          </w:p>
        </w:tc>
        <w:tc>
          <w:tcPr>
            <w:tcW w:w="2106" w:type="dxa"/>
            <w:vMerge w:val="restart"/>
            <w:shd w:val="clear" w:color="auto" w:fill="548DD4" w:themeFill="text2" w:themeFillTint="99"/>
          </w:tcPr>
          <w:p w:rsidR="00392050" w:rsidRPr="008A45F6" w:rsidRDefault="00392050" w:rsidP="00392050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  <w:t>12.50-14.25</w:t>
            </w:r>
          </w:p>
          <w:p w:rsidR="00392050" w:rsidRPr="008A45F6" w:rsidRDefault="00392050" w:rsidP="00392050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  <w:t>БОКИ</w:t>
            </w:r>
          </w:p>
          <w:p w:rsidR="00392050" w:rsidRPr="008A45F6" w:rsidRDefault="00392050" w:rsidP="003920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b/>
                <w:i/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392050" w:rsidRPr="00392050" w:rsidRDefault="00392050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13.00-14.30</w:t>
            </w:r>
          </w:p>
          <w:p w:rsidR="00392050" w:rsidRPr="00392050" w:rsidRDefault="00392050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 </w:t>
            </w:r>
            <w:proofErr w:type="spellStart"/>
            <w:proofErr w:type="gramStart"/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</w:t>
            </w:r>
            <w:proofErr w:type="spellEnd"/>
            <w:proofErr w:type="gramEnd"/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 </w:t>
            </w:r>
            <w:proofErr w:type="spellStart"/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</w:t>
            </w:r>
            <w:proofErr w:type="spellEnd"/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Мл. группа</w:t>
            </w:r>
          </w:p>
          <w:p w:rsidR="00392050" w:rsidRPr="00392050" w:rsidRDefault="00392050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Зозуля Н.В.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2050" w:rsidRPr="00392050" w:rsidRDefault="00392050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050" w:rsidRPr="00757AE4" w:rsidTr="008A45F6">
        <w:tc>
          <w:tcPr>
            <w:tcW w:w="709" w:type="dxa"/>
          </w:tcPr>
          <w:p w:rsidR="00392050" w:rsidRPr="00732BF0" w:rsidRDefault="00392050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2106" w:type="dxa"/>
            <w:vMerge/>
            <w:shd w:val="clear" w:color="auto" w:fill="548DD4" w:themeFill="text2" w:themeFillTint="99"/>
          </w:tcPr>
          <w:p w:rsidR="00392050" w:rsidRPr="00392050" w:rsidRDefault="00392050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392050" w:rsidRPr="00392050" w:rsidRDefault="00392050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548DD4" w:themeFill="text2" w:themeFillTint="99"/>
          </w:tcPr>
          <w:p w:rsidR="00392050" w:rsidRPr="00392050" w:rsidRDefault="00392050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392050" w:rsidRPr="00392050" w:rsidRDefault="00392050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548DD4" w:themeFill="text2" w:themeFillTint="99"/>
          </w:tcPr>
          <w:p w:rsidR="00392050" w:rsidRPr="00392050" w:rsidRDefault="00392050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FF00"/>
          </w:tcPr>
          <w:p w:rsidR="00392050" w:rsidRPr="00392050" w:rsidRDefault="00392050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392050" w:rsidRPr="00392050" w:rsidRDefault="00392050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050" w:rsidRPr="00757AE4" w:rsidTr="008A45F6">
        <w:tc>
          <w:tcPr>
            <w:tcW w:w="709" w:type="dxa"/>
          </w:tcPr>
          <w:p w:rsidR="00392050" w:rsidRPr="00732BF0" w:rsidRDefault="00392050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06" w:type="dxa"/>
            <w:vMerge/>
            <w:shd w:val="clear" w:color="auto" w:fill="548DD4" w:themeFill="text2" w:themeFillTint="99"/>
          </w:tcPr>
          <w:p w:rsidR="00392050" w:rsidRPr="00392050" w:rsidRDefault="00392050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2050" w:rsidRPr="00392050" w:rsidRDefault="00392050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548DD4" w:themeFill="text2" w:themeFillTint="99"/>
          </w:tcPr>
          <w:p w:rsidR="00392050" w:rsidRPr="00392050" w:rsidRDefault="00392050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2050" w:rsidRPr="00392050" w:rsidRDefault="00392050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392050" w:rsidRPr="00392050" w:rsidRDefault="00392050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92050" w:rsidRPr="00392050" w:rsidRDefault="00392050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392050" w:rsidRPr="00392050" w:rsidRDefault="00392050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CA1" w:rsidRPr="00757AE4" w:rsidTr="008A45F6">
        <w:tc>
          <w:tcPr>
            <w:tcW w:w="709" w:type="dxa"/>
          </w:tcPr>
          <w:p w:rsidR="00E94CA1" w:rsidRPr="00732BF0" w:rsidRDefault="00E94CA1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2106" w:type="dxa"/>
            <w:vMerge/>
            <w:shd w:val="clear" w:color="auto" w:fill="548DD4" w:themeFill="text2" w:themeFillTint="99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shd w:val="clear" w:color="auto" w:fill="365F91" w:themeFill="accent1" w:themeFillShade="BF"/>
          </w:tcPr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  <w:t xml:space="preserve">14.30-16.00 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БТГП</w:t>
            </w:r>
          </w:p>
        </w:tc>
        <w:tc>
          <w:tcPr>
            <w:tcW w:w="2106" w:type="dxa"/>
            <w:vMerge/>
            <w:shd w:val="clear" w:color="auto" w:fill="548DD4" w:themeFill="text2" w:themeFillTint="99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shd w:val="clear" w:color="auto" w:fill="365F91" w:themeFill="accent1" w:themeFillShade="BF"/>
          </w:tcPr>
          <w:p w:rsidR="00E94CA1" w:rsidRPr="008A45F6" w:rsidRDefault="00E94CA1" w:rsidP="009450B5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  <w:t>14.30-16.00</w:t>
            </w:r>
          </w:p>
          <w:p w:rsidR="00E94CA1" w:rsidRPr="00392050" w:rsidRDefault="00E94CA1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  <w:t xml:space="preserve"> БТГП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14.30-16.00</w:t>
            </w:r>
          </w:p>
          <w:p w:rsidR="00E94CA1" w:rsidRPr="00392050" w:rsidRDefault="009450B5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="00E94CA1"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группа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Зозуля Н.В.</w:t>
            </w: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CA1" w:rsidRPr="00757AE4" w:rsidTr="008A45F6">
        <w:tc>
          <w:tcPr>
            <w:tcW w:w="709" w:type="dxa"/>
          </w:tcPr>
          <w:p w:rsidR="00E94CA1" w:rsidRPr="00732BF0" w:rsidRDefault="00E94CA1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06" w:type="dxa"/>
            <w:vMerge w:val="restart"/>
            <w:shd w:val="clear" w:color="auto" w:fill="C6D9F1" w:themeFill="text2" w:themeFillTint="33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УТ </w:t>
            </w:r>
            <w:proofErr w:type="spellStart"/>
            <w:proofErr w:type="gram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Виноградов Н.А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УТ </w:t>
            </w:r>
            <w:proofErr w:type="spellStart"/>
            <w:proofErr w:type="gram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Чистяков А.В.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365F91" w:themeFill="accent1" w:themeFillShade="BF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shd w:val="clear" w:color="auto" w:fill="C6D9F1" w:themeFill="text2" w:themeFillTint="33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УТ </w:t>
            </w:r>
            <w:proofErr w:type="spellStart"/>
            <w:proofErr w:type="gram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Виноградов Н.А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УТ </w:t>
            </w:r>
            <w:proofErr w:type="spellStart"/>
            <w:proofErr w:type="gram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Чистяков А.В.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УТ до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Смирнов Б.Ю.</w:t>
            </w:r>
          </w:p>
        </w:tc>
        <w:tc>
          <w:tcPr>
            <w:tcW w:w="2106" w:type="dxa"/>
            <w:vMerge/>
            <w:shd w:val="clear" w:color="auto" w:fill="365F91" w:themeFill="accent1" w:themeFillShade="BF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shd w:val="clear" w:color="auto" w:fill="C6D9F1" w:themeFill="text2" w:themeFillTint="33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УТ </w:t>
            </w:r>
            <w:proofErr w:type="spellStart"/>
            <w:proofErr w:type="gram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Виноградов Н.А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УТ </w:t>
            </w:r>
            <w:proofErr w:type="spellStart"/>
            <w:proofErr w:type="gram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Чистяков А.В.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УТ до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Смирнов Б.Ю.</w:t>
            </w:r>
          </w:p>
        </w:tc>
        <w:tc>
          <w:tcPr>
            <w:tcW w:w="2106" w:type="dxa"/>
            <w:vMerge/>
            <w:shd w:val="clear" w:color="auto" w:fill="FFFF0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CA1" w:rsidRPr="00757AE4" w:rsidTr="008A45F6">
        <w:tc>
          <w:tcPr>
            <w:tcW w:w="709" w:type="dxa"/>
          </w:tcPr>
          <w:p w:rsidR="00E94CA1" w:rsidRPr="00732BF0" w:rsidRDefault="00E94CA1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2106" w:type="dxa"/>
            <w:vMerge/>
            <w:shd w:val="clear" w:color="auto" w:fill="C6D9F1" w:themeFill="text2" w:themeFillTint="33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365F91" w:themeFill="accent1" w:themeFillShade="BF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C6D9F1" w:themeFill="text2" w:themeFillTint="33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365F91" w:themeFill="accent1" w:themeFillShade="BF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C6D9F1" w:themeFill="text2" w:themeFillTint="33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shd w:val="clear" w:color="auto" w:fill="943634" w:themeFill="accent2" w:themeFillShade="BF"/>
          </w:tcPr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15.30-17.00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Румянцев футбол</w:t>
            </w:r>
          </w:p>
        </w:tc>
      </w:tr>
      <w:tr w:rsidR="00E94CA1" w:rsidRPr="00757AE4" w:rsidTr="008A45F6">
        <w:tc>
          <w:tcPr>
            <w:tcW w:w="709" w:type="dxa"/>
          </w:tcPr>
          <w:p w:rsidR="00E94CA1" w:rsidRPr="00732BF0" w:rsidRDefault="00E94CA1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06" w:type="dxa"/>
            <w:vMerge/>
            <w:shd w:val="clear" w:color="auto" w:fill="C6D9F1" w:themeFill="text2" w:themeFillTint="33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C6D9F1" w:themeFill="text2" w:themeFillTint="33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ABF8F" w:themeFill="accent6" w:themeFillTint="99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16.00-18.00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 </w:t>
            </w:r>
            <w:proofErr w:type="spellStart"/>
            <w:proofErr w:type="gram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</w:t>
            </w:r>
            <w:proofErr w:type="spellEnd"/>
            <w:proofErr w:type="gram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</w:t>
            </w:r>
            <w:proofErr w:type="spellEnd"/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Буликов</w:t>
            </w:r>
            <w:proofErr w:type="spell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Д.В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НП св. 1го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Варенцова М.Н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 до 2 </w:t>
            </w: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</w:t>
            </w:r>
            <w:proofErr w:type="spellEnd"/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Смирнов Б.Ю.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943634" w:themeFill="accent2" w:themeFillShade="BF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CA1" w:rsidRPr="00757AE4" w:rsidTr="008A45F6">
        <w:tc>
          <w:tcPr>
            <w:tcW w:w="709" w:type="dxa"/>
          </w:tcPr>
          <w:p w:rsidR="00E94CA1" w:rsidRPr="00732BF0" w:rsidRDefault="00E94CA1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2106" w:type="dxa"/>
            <w:vMerge w:val="restart"/>
            <w:shd w:val="clear" w:color="auto" w:fill="FABF8F" w:themeFill="accent6" w:themeFillTint="99"/>
          </w:tcPr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16.30-18.30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НП св. 1го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Варенцова М.Н.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 </w:t>
            </w:r>
            <w:proofErr w:type="spellStart"/>
            <w:proofErr w:type="gram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</w:t>
            </w:r>
            <w:proofErr w:type="spellEnd"/>
            <w:proofErr w:type="gram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</w:t>
            </w:r>
            <w:proofErr w:type="spellEnd"/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Буликов</w:t>
            </w:r>
            <w:proofErr w:type="spell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Д.В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 </w:t>
            </w:r>
            <w:proofErr w:type="spellStart"/>
            <w:proofErr w:type="gram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</w:t>
            </w:r>
            <w:proofErr w:type="spellEnd"/>
            <w:proofErr w:type="gram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</w:t>
            </w:r>
            <w:proofErr w:type="spellEnd"/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Чистяков А.В.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16.30-18.00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Алешков В.И.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Волейбол  дети</w:t>
            </w:r>
          </w:p>
        </w:tc>
        <w:tc>
          <w:tcPr>
            <w:tcW w:w="2106" w:type="dxa"/>
            <w:vMerge w:val="restart"/>
            <w:shd w:val="clear" w:color="auto" w:fill="FABF8F" w:themeFill="accent6" w:themeFillTint="99"/>
          </w:tcPr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16.30-18.00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НП св. 1го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Варенцова М.Н.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 </w:t>
            </w:r>
            <w:proofErr w:type="spellStart"/>
            <w:proofErr w:type="gram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</w:t>
            </w:r>
            <w:proofErr w:type="spellEnd"/>
            <w:proofErr w:type="gram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</w:t>
            </w:r>
            <w:proofErr w:type="spellEnd"/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Буликов</w:t>
            </w:r>
            <w:proofErr w:type="spell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Д.В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 </w:t>
            </w:r>
            <w:proofErr w:type="spellStart"/>
            <w:proofErr w:type="gram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</w:t>
            </w:r>
            <w:proofErr w:type="spellEnd"/>
            <w:proofErr w:type="gram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</w:t>
            </w:r>
            <w:proofErr w:type="spellEnd"/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Чистяков А.В.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16.30-18.00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Алешков В.И.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Волейбол  дети</w:t>
            </w:r>
          </w:p>
        </w:tc>
        <w:tc>
          <w:tcPr>
            <w:tcW w:w="2106" w:type="dxa"/>
            <w:vMerge w:val="restart"/>
            <w:shd w:val="clear" w:color="auto" w:fill="FABF8F" w:themeFill="accent6" w:themeFillTint="99"/>
          </w:tcPr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16.30-18.30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НП св. 1го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Варенцова М.Н.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 </w:t>
            </w:r>
            <w:proofErr w:type="spellStart"/>
            <w:proofErr w:type="gram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</w:t>
            </w:r>
            <w:proofErr w:type="spellEnd"/>
            <w:proofErr w:type="gram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</w:t>
            </w:r>
            <w:proofErr w:type="spellEnd"/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Буликов</w:t>
            </w:r>
            <w:proofErr w:type="spell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Д.В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 </w:t>
            </w:r>
            <w:proofErr w:type="spellStart"/>
            <w:proofErr w:type="gram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</w:t>
            </w:r>
            <w:proofErr w:type="spellEnd"/>
            <w:proofErr w:type="gram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</w:t>
            </w:r>
            <w:proofErr w:type="spellEnd"/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Чистяков А.В.</w:t>
            </w:r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 </w:t>
            </w:r>
            <w:proofErr w:type="spellStart"/>
            <w:proofErr w:type="gram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</w:t>
            </w:r>
            <w:proofErr w:type="spellEnd"/>
            <w:proofErr w:type="gram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</w:t>
            </w:r>
            <w:proofErr w:type="spellEnd"/>
          </w:p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Виноградов Н.А</w:t>
            </w:r>
          </w:p>
        </w:tc>
        <w:tc>
          <w:tcPr>
            <w:tcW w:w="2106" w:type="dxa"/>
            <w:vMerge/>
            <w:shd w:val="clear" w:color="auto" w:fill="FABF8F" w:themeFill="accent6" w:themeFillTint="99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943634" w:themeFill="accent2" w:themeFillShade="BF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94CA1" w:rsidRPr="00757AE4" w:rsidTr="008A45F6">
        <w:tc>
          <w:tcPr>
            <w:tcW w:w="709" w:type="dxa"/>
          </w:tcPr>
          <w:p w:rsidR="00E94CA1" w:rsidRPr="00732BF0" w:rsidRDefault="00E94CA1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06" w:type="dxa"/>
            <w:vMerge/>
            <w:shd w:val="clear" w:color="auto" w:fill="FABF8F" w:themeFill="accent6" w:themeFillTint="99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31849B" w:themeFill="accent5" w:themeFillShade="BF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ABF8F" w:themeFill="accent6" w:themeFillTint="99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31849B" w:themeFill="accent5" w:themeFillShade="BF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215868" w:themeFill="accent5" w:themeFillShade="8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215868" w:themeFill="accent5" w:themeFillShade="8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94CA1" w:rsidRPr="00757AE4" w:rsidTr="008A45F6">
        <w:tc>
          <w:tcPr>
            <w:tcW w:w="709" w:type="dxa"/>
          </w:tcPr>
          <w:p w:rsidR="00E94CA1" w:rsidRPr="00732BF0" w:rsidRDefault="00E94CA1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17.30</w:t>
            </w:r>
          </w:p>
        </w:tc>
        <w:tc>
          <w:tcPr>
            <w:tcW w:w="2106" w:type="dxa"/>
            <w:vMerge/>
            <w:shd w:val="clear" w:color="auto" w:fill="FABF8F" w:themeFill="accent6" w:themeFillTint="99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215868" w:themeFill="accent5" w:themeFillShade="8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215868" w:themeFill="accent5" w:themeFillShade="8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94CA1" w:rsidRPr="00757AE4" w:rsidTr="008A45F6">
        <w:tc>
          <w:tcPr>
            <w:tcW w:w="709" w:type="dxa"/>
          </w:tcPr>
          <w:p w:rsidR="00E94CA1" w:rsidRPr="00732BF0" w:rsidRDefault="00E94CA1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06" w:type="dxa"/>
            <w:vMerge/>
            <w:shd w:val="clear" w:color="auto" w:fill="FABF8F" w:themeFill="accent6" w:themeFillTint="99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18.00- 20.00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Ликутина Д.Г.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18.00-19.30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Зозуля Н.В.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18.00- 20.00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Ликутина Д.Г.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215868" w:themeFill="accent5" w:themeFillShade="8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94CA1" w:rsidRPr="00757AE4" w:rsidTr="00F86729">
        <w:tc>
          <w:tcPr>
            <w:tcW w:w="709" w:type="dxa"/>
          </w:tcPr>
          <w:p w:rsidR="00E94CA1" w:rsidRPr="00732BF0" w:rsidRDefault="00E94CA1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18.30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C00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FF0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C00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94CA1" w:rsidRPr="00757AE4" w:rsidTr="00881658">
        <w:tc>
          <w:tcPr>
            <w:tcW w:w="709" w:type="dxa"/>
          </w:tcPr>
          <w:p w:rsidR="00E94CA1" w:rsidRPr="00732BF0" w:rsidRDefault="00E94CA1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E94CA1" w:rsidRPr="003032EC" w:rsidRDefault="00E94CA1" w:rsidP="00A802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3032EC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19.00-20.30</w:t>
            </w:r>
          </w:p>
          <w:p w:rsidR="00E94CA1" w:rsidRPr="003032EC" w:rsidRDefault="00E94CA1" w:rsidP="00A802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3032EC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Маланов футбол </w:t>
            </w:r>
          </w:p>
          <w:p w:rsidR="00392050" w:rsidRPr="00392050" w:rsidRDefault="00392050" w:rsidP="00A80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C00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C00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E94CA1" w:rsidRPr="008A45F6" w:rsidRDefault="00E94CA1" w:rsidP="009D55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19.00-20.30</w:t>
            </w:r>
          </w:p>
          <w:p w:rsidR="00E94CA1" w:rsidRPr="00392050" w:rsidRDefault="00E94CA1" w:rsidP="009D5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Маланов футбол</w:t>
            </w: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94CA1" w:rsidRPr="00757AE4" w:rsidTr="00881658">
        <w:tc>
          <w:tcPr>
            <w:tcW w:w="709" w:type="dxa"/>
            <w:shd w:val="clear" w:color="auto" w:fill="FFFFFF" w:themeFill="background1"/>
          </w:tcPr>
          <w:p w:rsidR="00E94CA1" w:rsidRPr="00732BF0" w:rsidRDefault="00E94CA1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19.30</w:t>
            </w:r>
          </w:p>
        </w:tc>
        <w:tc>
          <w:tcPr>
            <w:tcW w:w="2106" w:type="dxa"/>
            <w:vMerge/>
            <w:shd w:val="clear" w:color="auto" w:fill="17365D" w:themeFill="text2" w:themeFillShade="BF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C00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19.30-21.00</w:t>
            </w:r>
          </w:p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Румянцев футбол</w:t>
            </w:r>
          </w:p>
        </w:tc>
        <w:tc>
          <w:tcPr>
            <w:tcW w:w="2106" w:type="dxa"/>
            <w:vMerge/>
            <w:shd w:val="clear" w:color="auto" w:fill="FFC00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17365D" w:themeFill="text2" w:themeFillShade="BF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94CA1" w:rsidRPr="00757AE4" w:rsidTr="00881658">
        <w:tc>
          <w:tcPr>
            <w:tcW w:w="709" w:type="dxa"/>
          </w:tcPr>
          <w:p w:rsidR="00E94CA1" w:rsidRPr="00732BF0" w:rsidRDefault="00E94CA1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06" w:type="dxa"/>
            <w:vMerge/>
            <w:shd w:val="clear" w:color="auto" w:fill="17365D" w:themeFill="text2" w:themeFillShade="BF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shd w:val="clear" w:color="auto" w:fill="00B050"/>
          </w:tcPr>
          <w:p w:rsidR="00E94CA1" w:rsidRPr="008A45F6" w:rsidRDefault="00E94CA1" w:rsidP="00F867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20.00-21.00</w:t>
            </w:r>
          </w:p>
          <w:p w:rsidR="00E94CA1" w:rsidRPr="00392050" w:rsidRDefault="00392050" w:rsidP="00392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Костюк </w:t>
            </w:r>
            <w:r w:rsidR="00E94CA1"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Аэробика </w:t>
            </w:r>
          </w:p>
        </w:tc>
        <w:tc>
          <w:tcPr>
            <w:tcW w:w="2106" w:type="dxa"/>
            <w:vMerge/>
            <w:shd w:val="clear" w:color="auto" w:fill="943634" w:themeFill="accent2" w:themeFillShade="BF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shd w:val="clear" w:color="auto" w:fill="00B050"/>
          </w:tcPr>
          <w:p w:rsidR="00E94CA1" w:rsidRPr="008A45F6" w:rsidRDefault="00E94CA1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20.00-21.00</w:t>
            </w:r>
          </w:p>
          <w:p w:rsidR="00E94CA1" w:rsidRPr="00392050" w:rsidRDefault="00392050" w:rsidP="00392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Костюк </w:t>
            </w:r>
            <w:r w:rsidR="00E94CA1"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Аэробика</w:t>
            </w:r>
            <w:r w:rsidR="00E94CA1"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06" w:type="dxa"/>
            <w:vMerge/>
            <w:shd w:val="clear" w:color="auto" w:fill="17365D" w:themeFill="text2" w:themeFillShade="BF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94CA1" w:rsidRPr="00757AE4" w:rsidTr="008A45F6">
        <w:tc>
          <w:tcPr>
            <w:tcW w:w="709" w:type="dxa"/>
          </w:tcPr>
          <w:p w:rsidR="00E94CA1" w:rsidRPr="00732BF0" w:rsidRDefault="00E94CA1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20.30</w:t>
            </w: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00B05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943634" w:themeFill="accent2" w:themeFillShade="BF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00B050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F86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94CA1" w:rsidRPr="00757AE4" w:rsidTr="00392050">
        <w:tc>
          <w:tcPr>
            <w:tcW w:w="709" w:type="dxa"/>
          </w:tcPr>
          <w:p w:rsidR="00E94CA1" w:rsidRPr="00732BF0" w:rsidRDefault="00E94CA1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0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00B050"/>
          </w:tcPr>
          <w:p w:rsidR="00E94CA1" w:rsidRPr="00392050" w:rsidRDefault="00E94CA1" w:rsidP="000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0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00B050"/>
          </w:tcPr>
          <w:p w:rsidR="00E94CA1" w:rsidRPr="00392050" w:rsidRDefault="00E94CA1" w:rsidP="000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0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08020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94CA1" w:rsidRPr="00392050" w:rsidRDefault="00E94CA1" w:rsidP="0008020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94CA1" w:rsidRPr="00757AE4" w:rsidTr="00A8021E">
        <w:tc>
          <w:tcPr>
            <w:tcW w:w="709" w:type="dxa"/>
          </w:tcPr>
          <w:p w:rsidR="00E94CA1" w:rsidRPr="00732BF0" w:rsidRDefault="00E94CA1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21.30</w:t>
            </w:r>
          </w:p>
        </w:tc>
        <w:tc>
          <w:tcPr>
            <w:tcW w:w="14742" w:type="dxa"/>
            <w:gridSpan w:val="7"/>
            <w:shd w:val="clear" w:color="auto" w:fill="D9D9D9" w:themeFill="background1" w:themeFillShade="D9"/>
          </w:tcPr>
          <w:p w:rsidR="00E94CA1" w:rsidRPr="005134A5" w:rsidRDefault="00E94CA1" w:rsidP="000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1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Окончание работы спортивного зала</w:t>
            </w:r>
          </w:p>
        </w:tc>
      </w:tr>
      <w:tr w:rsidR="00E94CA1" w:rsidRPr="00757AE4" w:rsidTr="00A8021E">
        <w:tc>
          <w:tcPr>
            <w:tcW w:w="709" w:type="dxa"/>
          </w:tcPr>
          <w:p w:rsidR="00E94CA1" w:rsidRPr="00732BF0" w:rsidRDefault="00E94CA1" w:rsidP="00080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742" w:type="dxa"/>
            <w:gridSpan w:val="7"/>
            <w:shd w:val="clear" w:color="auto" w:fill="D9D9D9" w:themeFill="background1" w:themeFillShade="D9"/>
          </w:tcPr>
          <w:p w:rsidR="00E94CA1" w:rsidRPr="005134A5" w:rsidRDefault="00E94CA1" w:rsidP="000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1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Закрытие спортивного зала</w:t>
            </w:r>
          </w:p>
        </w:tc>
      </w:tr>
    </w:tbl>
    <w:p w:rsidR="00F22C97" w:rsidRPr="00757AE4" w:rsidRDefault="00F22C97" w:rsidP="007223AF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  <w:sectPr w:rsidR="00F22C97" w:rsidRPr="00757AE4" w:rsidSect="00014942">
          <w:pgSz w:w="16838" w:h="11906" w:orient="landscape"/>
          <w:pgMar w:top="284" w:right="425" w:bottom="284" w:left="425" w:header="709" w:footer="709" w:gutter="0"/>
          <w:cols w:space="708"/>
          <w:docGrid w:linePitch="360"/>
        </w:sectPr>
      </w:pPr>
    </w:p>
    <w:p w:rsidR="00071E39" w:rsidRPr="00460BD6" w:rsidRDefault="00071E39" w:rsidP="00071E39">
      <w:pPr>
        <w:spacing w:after="0" w:line="240" w:lineRule="auto"/>
        <w:ind w:right="-3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У</w:t>
      </w:r>
      <w:r w:rsidRPr="00460BD6">
        <w:rPr>
          <w:rFonts w:ascii="Times New Roman" w:hAnsi="Times New Roman" w:cs="Times New Roman"/>
          <w:color w:val="000000" w:themeColor="text1"/>
          <w:sz w:val="24"/>
          <w:szCs w:val="24"/>
        </w:rPr>
        <w:t>тверждаю</w:t>
      </w:r>
    </w:p>
    <w:p w:rsidR="00071E39" w:rsidRPr="00460BD6" w:rsidRDefault="00071E39" w:rsidP="00071E39">
      <w:pPr>
        <w:spacing w:after="0" w:line="240" w:lineRule="auto"/>
        <w:ind w:left="-540" w:firstLine="139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Директор МБУ СШ «Спартак»</w:t>
      </w:r>
    </w:p>
    <w:p w:rsidR="00071E39" w:rsidRPr="00460BD6" w:rsidRDefault="00071E39" w:rsidP="00071E39">
      <w:pPr>
        <w:spacing w:after="0" w:line="240" w:lineRule="auto"/>
        <w:ind w:left="-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______________  Г.Б. </w:t>
      </w:r>
      <w:proofErr w:type="spellStart"/>
      <w:r w:rsidRPr="00460BD6">
        <w:rPr>
          <w:rFonts w:ascii="Times New Roman" w:hAnsi="Times New Roman" w:cs="Times New Roman"/>
          <w:color w:val="000000" w:themeColor="text1"/>
          <w:sz w:val="24"/>
          <w:szCs w:val="24"/>
        </w:rPr>
        <w:t>Михайлё</w:t>
      </w:r>
      <w:proofErr w:type="spellEnd"/>
    </w:p>
    <w:p w:rsidR="00071E39" w:rsidRPr="00732BF0" w:rsidRDefault="00071E39" w:rsidP="00071E39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0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От ___ ____________ 201__ год</w:t>
      </w:r>
    </w:p>
    <w:p w:rsidR="00071E39" w:rsidRPr="00014942" w:rsidRDefault="00071E39" w:rsidP="00071E3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2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Расписание занятости спортивного зала МБУ СШ «Спартак» на 2018 год</w:t>
      </w:r>
    </w:p>
    <w:tbl>
      <w:tblPr>
        <w:tblStyle w:val="a3"/>
        <w:tblW w:w="1545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106"/>
        <w:gridCol w:w="2106"/>
        <w:gridCol w:w="2106"/>
        <w:gridCol w:w="2106"/>
        <w:gridCol w:w="2106"/>
        <w:gridCol w:w="2106"/>
        <w:gridCol w:w="2106"/>
      </w:tblGrid>
      <w:tr w:rsidR="00071E39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071E39" w:rsidRPr="00757AE4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Пн.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106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06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106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</w:t>
            </w:r>
            <w:proofErr w:type="spellEnd"/>
          </w:p>
        </w:tc>
      </w:tr>
      <w:tr w:rsidR="00071E39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06" w:type="dxa"/>
            <w:vMerge w:val="restart"/>
            <w:shd w:val="clear" w:color="auto" w:fill="31849B" w:themeFill="accent5" w:themeFillShade="BF"/>
          </w:tcPr>
          <w:p w:rsidR="00071E39" w:rsidRDefault="00071E39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ФК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9205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Шк</w:t>
            </w:r>
            <w:proofErr w:type="spellEnd"/>
            <w:r w:rsidRPr="0039205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№ 1</w:t>
            </w:r>
          </w:p>
        </w:tc>
        <w:tc>
          <w:tcPr>
            <w:tcW w:w="2106" w:type="dxa"/>
            <w:vMerge w:val="restart"/>
            <w:shd w:val="clear" w:color="auto" w:fill="31849B" w:themeFill="accent5" w:themeFillShade="BF"/>
          </w:tcPr>
          <w:p w:rsidR="00071E39" w:rsidRDefault="00071E39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ФК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9205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Шк</w:t>
            </w:r>
            <w:proofErr w:type="spellEnd"/>
            <w:r w:rsidRPr="0039205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№ 1</w:t>
            </w:r>
          </w:p>
        </w:tc>
        <w:tc>
          <w:tcPr>
            <w:tcW w:w="2106" w:type="dxa"/>
            <w:vMerge w:val="restart"/>
            <w:shd w:val="clear" w:color="auto" w:fill="31849B" w:themeFill="accent5" w:themeFillShade="BF"/>
          </w:tcPr>
          <w:p w:rsidR="00071E39" w:rsidRDefault="00071E39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ФК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9205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Шк</w:t>
            </w:r>
            <w:proofErr w:type="spellEnd"/>
            <w:r w:rsidRPr="0039205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№ 1</w:t>
            </w:r>
          </w:p>
        </w:tc>
        <w:tc>
          <w:tcPr>
            <w:tcW w:w="2106" w:type="dxa"/>
            <w:vMerge w:val="restart"/>
            <w:shd w:val="clear" w:color="auto" w:fill="31849B" w:themeFill="accent5" w:themeFillShade="BF"/>
          </w:tcPr>
          <w:p w:rsidR="00071E39" w:rsidRDefault="00071E39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ФК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9205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Шк</w:t>
            </w:r>
            <w:proofErr w:type="spellEnd"/>
            <w:r w:rsidRPr="0039205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№ 1</w:t>
            </w:r>
          </w:p>
        </w:tc>
        <w:tc>
          <w:tcPr>
            <w:tcW w:w="2106" w:type="dxa"/>
            <w:vMerge w:val="restart"/>
            <w:shd w:val="clear" w:color="auto" w:fill="31849B" w:themeFill="accent5" w:themeFillShade="BF"/>
          </w:tcPr>
          <w:p w:rsidR="00071E39" w:rsidRDefault="00071E39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ФК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9205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Шк</w:t>
            </w:r>
            <w:proofErr w:type="spellEnd"/>
            <w:r w:rsidRPr="0039205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№ 1</w:t>
            </w: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71E39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8.30</w:t>
            </w:r>
          </w:p>
        </w:tc>
        <w:tc>
          <w:tcPr>
            <w:tcW w:w="2106" w:type="dxa"/>
            <w:vMerge/>
            <w:shd w:val="clear" w:color="auto" w:fill="31849B" w:themeFill="accent5" w:themeFillShade="BF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31849B" w:themeFill="accent5" w:themeFillShade="BF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31849B" w:themeFill="accent5" w:themeFillShade="BF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31849B" w:themeFill="accent5" w:themeFillShade="BF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31849B" w:themeFill="accent5" w:themeFillShade="BF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50B5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9450B5" w:rsidRPr="00732BF0" w:rsidRDefault="009450B5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shd w:val="clear" w:color="auto" w:fill="FFFF00"/>
          </w:tcPr>
          <w:p w:rsidR="009450B5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9.15-11.15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450B5" w:rsidRPr="009450B5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5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баскетбол</w:t>
            </w:r>
          </w:p>
          <w:p w:rsidR="009450B5" w:rsidRPr="009450B5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</w:t>
            </w:r>
            <w:r w:rsidRPr="00945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Мл</w:t>
            </w:r>
            <w:proofErr w:type="gramStart"/>
            <w:r w:rsidRPr="00945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945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945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945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руппа</w:t>
            </w:r>
          </w:p>
          <w:p w:rsidR="009450B5" w:rsidRPr="009450B5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5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Зозуля Н.В.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shd w:val="clear" w:color="auto" w:fill="FFFF00"/>
          </w:tcPr>
          <w:p w:rsidR="009450B5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9.15-11.15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450B5" w:rsidRPr="009450B5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5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баскетбол</w:t>
            </w:r>
          </w:p>
          <w:p w:rsidR="009450B5" w:rsidRPr="009450B5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 </w:t>
            </w:r>
            <w:r w:rsidRPr="00945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</w:t>
            </w:r>
            <w:proofErr w:type="gramStart"/>
            <w:r w:rsidRPr="00945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945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945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945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руппа</w:t>
            </w:r>
          </w:p>
          <w:p w:rsidR="009450B5" w:rsidRPr="009450B5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5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Зозуля Н.В.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1E39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9.30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9.30-11.00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ГНП</w:t>
            </w:r>
            <w:r w:rsidR="009450B5"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Чистяков А.В.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ГНП</w:t>
            </w:r>
            <w:r w:rsidR="009450B5"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Виноградов Н.А.</w:t>
            </w:r>
          </w:p>
        </w:tc>
        <w:tc>
          <w:tcPr>
            <w:tcW w:w="2106" w:type="dxa"/>
            <w:vMerge/>
            <w:shd w:val="clear" w:color="auto" w:fill="FFFF0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9.30-11.00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ГНП</w:t>
            </w:r>
            <w:r w:rsidR="009450B5"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Чистяков А.В.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ГНП</w:t>
            </w:r>
            <w:r w:rsidR="009450B5"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Виноградов Н.А.</w:t>
            </w:r>
          </w:p>
        </w:tc>
        <w:tc>
          <w:tcPr>
            <w:tcW w:w="2106" w:type="dxa"/>
            <w:vMerge/>
            <w:shd w:val="clear" w:color="auto" w:fill="FFFF0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9.30-11.00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ГНП</w:t>
            </w:r>
            <w:r w:rsidR="009450B5"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Чистяков А.В.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ГНП</w:t>
            </w:r>
            <w:r w:rsidR="009450B5"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Виноградов Н.А.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E39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06" w:type="dxa"/>
            <w:vMerge/>
            <w:shd w:val="clear" w:color="auto" w:fill="C6D9F1" w:themeFill="text2" w:themeFillTint="33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FF0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C6D9F1" w:themeFill="text2" w:themeFillTint="33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FF0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C6D9F1" w:themeFill="text2" w:themeFillTint="33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71E39" w:rsidRPr="007D5334" w:rsidRDefault="00071E39" w:rsidP="009450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5334">
              <w:rPr>
                <w:rFonts w:ascii="Times New Roman" w:hAnsi="Times New Roman" w:cs="Times New Roman"/>
                <w:b/>
                <w:sz w:val="16"/>
                <w:szCs w:val="16"/>
              </w:rPr>
              <w:t>10.00-11.30</w:t>
            </w:r>
            <w:r w:rsidR="009450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1E39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ТГ</w:t>
            </w:r>
            <w:r w:rsidR="00071E39"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до 2 </w:t>
            </w:r>
            <w:proofErr w:type="spellStart"/>
            <w:r w:rsidR="00071E39"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2EB9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  <w:p w:rsidR="00071E39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Федотов И.А.</w:t>
            </w:r>
          </w:p>
          <w:p w:rsidR="00071E39" w:rsidRPr="007D5334" w:rsidRDefault="00071E39" w:rsidP="009450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5334">
              <w:rPr>
                <w:rFonts w:ascii="Times New Roman" w:hAnsi="Times New Roman" w:cs="Times New Roman"/>
                <w:b/>
                <w:sz w:val="16"/>
                <w:szCs w:val="16"/>
              </w:rPr>
              <w:t>10.00-12.00</w:t>
            </w:r>
          </w:p>
          <w:p w:rsidR="00071E39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ГНП </w:t>
            </w:r>
            <w:r w:rsidR="00071E39"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  <w:p w:rsidR="00071E39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Виноградов Н.А.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Чистяков А.В.</w:t>
            </w:r>
          </w:p>
        </w:tc>
        <w:tc>
          <w:tcPr>
            <w:tcW w:w="2106" w:type="dxa"/>
            <w:vMerge w:val="restart"/>
            <w:shd w:val="clear" w:color="auto" w:fill="C2D69B" w:themeFill="accent3" w:themeFillTint="99"/>
          </w:tcPr>
          <w:p w:rsidR="00071E39" w:rsidRPr="007D5334" w:rsidRDefault="00071E39" w:rsidP="009450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5334">
              <w:rPr>
                <w:rFonts w:ascii="Times New Roman" w:hAnsi="Times New Roman" w:cs="Times New Roman"/>
                <w:b/>
                <w:sz w:val="16"/>
                <w:szCs w:val="16"/>
              </w:rPr>
              <w:t>10.00-11.00</w:t>
            </w:r>
            <w:r w:rsidR="009450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1E39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ТГ</w:t>
            </w:r>
            <w:r w:rsidR="00071E39"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до 2 </w:t>
            </w:r>
            <w:proofErr w:type="spellStart"/>
            <w:r w:rsidR="00071E39"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 w:rsidR="00AB2EB9">
              <w:rPr>
                <w:rFonts w:ascii="Times New Roman" w:hAnsi="Times New Roman" w:cs="Times New Roman"/>
                <w:sz w:val="16"/>
                <w:szCs w:val="16"/>
              </w:rPr>
              <w:t xml:space="preserve"> легкая атлетика</w:t>
            </w:r>
          </w:p>
          <w:p w:rsidR="00071E39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Федотов И.А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71E39" w:rsidRPr="007D5334" w:rsidRDefault="00071E39" w:rsidP="009450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5334">
              <w:rPr>
                <w:rFonts w:ascii="Times New Roman" w:hAnsi="Times New Roman" w:cs="Times New Roman"/>
                <w:b/>
                <w:sz w:val="16"/>
                <w:szCs w:val="16"/>
              </w:rPr>
              <w:t>10.00-12.00.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B2EB9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071E39">
              <w:rPr>
                <w:rFonts w:ascii="Times New Roman" w:hAnsi="Times New Roman" w:cs="Times New Roman"/>
                <w:sz w:val="16"/>
                <w:szCs w:val="16"/>
              </w:rPr>
              <w:t xml:space="preserve">НП </w:t>
            </w:r>
            <w:r w:rsidR="00AB2EB9"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  <w:p w:rsidR="00071E39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Виноградов Н.А.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Чистяков А.В.</w:t>
            </w:r>
          </w:p>
        </w:tc>
      </w:tr>
      <w:tr w:rsidR="00071E39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C2D69B" w:themeFill="accent3" w:themeFillTint="99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C2D69B" w:themeFill="accent3" w:themeFillTint="99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E39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C2D69B" w:themeFill="accent3" w:themeFillTint="99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E39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0B5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9450B5" w:rsidRPr="00732BF0" w:rsidRDefault="009450B5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06" w:type="dxa"/>
            <w:shd w:val="clear" w:color="auto" w:fill="FFFFFF" w:themeFill="background1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ТГ</w:t>
            </w: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до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proofErr w:type="gram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ТГ</w:t>
            </w: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Виноградов Н.А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ТГ</w:t>
            </w: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Чистяков А.В.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ТГ</w:t>
            </w: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до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proofErr w:type="gram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ТГ</w:t>
            </w: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Виноградов Н.А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ТГ</w:t>
            </w: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Чистяков А.В.</w:t>
            </w:r>
          </w:p>
        </w:tc>
      </w:tr>
      <w:tr w:rsidR="00071E39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12.30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0B5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9450B5" w:rsidRPr="00732BF0" w:rsidRDefault="009450B5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5F497A" w:themeFill="accent4" w:themeFillShade="BF"/>
          </w:tcPr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13.00-14.00</w:t>
            </w: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</w:t>
            </w:r>
          </w:p>
          <w:p w:rsidR="009450B5" w:rsidRDefault="009450B5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ОФП</w:t>
            </w: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женщины </w:t>
            </w:r>
          </w:p>
          <w:p w:rsidR="009450B5" w:rsidRPr="009450B5" w:rsidRDefault="009450B5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Морозов Г.А.</w:t>
            </w:r>
          </w:p>
        </w:tc>
        <w:tc>
          <w:tcPr>
            <w:tcW w:w="2106" w:type="dxa"/>
            <w:shd w:val="clear" w:color="auto" w:fill="FFFFFF" w:themeFill="background1"/>
          </w:tcPr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5F497A" w:themeFill="accent4" w:themeFillShade="BF"/>
          </w:tcPr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13.00-14.00</w:t>
            </w: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</w:t>
            </w:r>
          </w:p>
          <w:p w:rsidR="009450B5" w:rsidRDefault="009450B5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ОФП</w:t>
            </w: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женщины </w:t>
            </w:r>
          </w:p>
          <w:p w:rsidR="009450B5" w:rsidRPr="009450B5" w:rsidRDefault="009450B5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Морозов Г.А.</w:t>
            </w:r>
          </w:p>
        </w:tc>
        <w:tc>
          <w:tcPr>
            <w:tcW w:w="2106" w:type="dxa"/>
            <w:shd w:val="clear" w:color="auto" w:fill="FFFFFF" w:themeFill="background1"/>
          </w:tcPr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9450B5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13.00-14.30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баскетбол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</w:t>
            </w: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Мл</w:t>
            </w:r>
            <w:proofErr w:type="gramStart"/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руппа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Зозуля Н.В.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E39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FF0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E39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E39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9450B5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14.30-16.00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баскетбол</w:t>
            </w:r>
          </w:p>
          <w:p w:rsidR="00071E39" w:rsidRPr="00392050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="00071E39"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группа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Зозуля Н.В.</w:t>
            </w: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0B5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9450B5" w:rsidRPr="00732BF0" w:rsidRDefault="009450B5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06" w:type="dxa"/>
            <w:vMerge w:val="restart"/>
            <w:shd w:val="clear" w:color="auto" w:fill="C6D9F1" w:themeFill="text2" w:themeFillTint="33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Виноградов Н.А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ТГ</w:t>
            </w: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Чистяков А.В.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shd w:val="clear" w:color="auto" w:fill="C6D9F1" w:themeFill="text2" w:themeFillTint="33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Виноградов Н.А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ТГ</w:t>
            </w: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Чистяков А.В.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ТГ</w:t>
            </w: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до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Смирнов Б.Ю.</w:t>
            </w:r>
          </w:p>
        </w:tc>
        <w:tc>
          <w:tcPr>
            <w:tcW w:w="2106" w:type="dxa"/>
            <w:shd w:val="clear" w:color="auto" w:fill="FFFFFF" w:themeFill="background1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shd w:val="clear" w:color="auto" w:fill="C6D9F1" w:themeFill="text2" w:themeFillTint="33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Виноградов Н.А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ТГ</w:t>
            </w: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Чистяков А.В.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ТГ</w:t>
            </w: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 xml:space="preserve"> до 2 </w:t>
            </w:r>
            <w:proofErr w:type="spellStart"/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sz w:val="16"/>
                <w:szCs w:val="16"/>
              </w:rPr>
              <w:t>Смирнов Б.Ю.</w:t>
            </w:r>
          </w:p>
        </w:tc>
        <w:tc>
          <w:tcPr>
            <w:tcW w:w="2106" w:type="dxa"/>
            <w:vMerge/>
            <w:shd w:val="clear" w:color="auto" w:fill="FFFF00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E39" w:rsidRPr="00757AE4" w:rsidTr="00206A9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2106" w:type="dxa"/>
            <w:vMerge/>
            <w:shd w:val="clear" w:color="auto" w:fill="C6D9F1" w:themeFill="text2" w:themeFillTint="33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C6D9F1" w:themeFill="text2" w:themeFillTint="33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C6D9F1" w:themeFill="text2" w:themeFillTint="33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:rsidR="00071E39" w:rsidRPr="00392050" w:rsidRDefault="00071E39" w:rsidP="00206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E39" w:rsidRPr="00757AE4" w:rsidTr="00206A9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06" w:type="dxa"/>
            <w:vMerge/>
            <w:shd w:val="clear" w:color="auto" w:fill="C6D9F1" w:themeFill="text2" w:themeFillTint="33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C6D9F1" w:themeFill="text2" w:themeFillTint="33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ABF8F" w:themeFill="accent6" w:themeFillTint="99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71E39" w:rsidRPr="008A45F6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16.00-18.00</w:t>
            </w:r>
          </w:p>
          <w:p w:rsidR="00071E39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ТГ</w:t>
            </w:r>
            <w:r w:rsidR="00071E39"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71E39"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</w:t>
            </w:r>
            <w:proofErr w:type="spellEnd"/>
            <w:proofErr w:type="gramEnd"/>
            <w:r w:rsidR="00071E39"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  <w:proofErr w:type="spellStart"/>
            <w:r w:rsidR="00071E39"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легкая атлетика</w:t>
            </w:r>
          </w:p>
          <w:p w:rsidR="00071E39" w:rsidRPr="008A45F6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Буликов</w:t>
            </w:r>
            <w:proofErr w:type="spell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Д.В</w:t>
            </w:r>
            <w:r w:rsidR="009450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1E39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="00071E39"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  <w:p w:rsidR="00071E39" w:rsidRPr="008A45F6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Варенцова М.Н</w:t>
            </w:r>
          </w:p>
          <w:p w:rsidR="00071E39" w:rsidRPr="008A45F6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="00AB2E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 2 </w:t>
            </w: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071E39" w:rsidRPr="008A45F6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Смирнов Б.Ю.</w:t>
            </w:r>
          </w:p>
          <w:p w:rsidR="00071E39" w:rsidRPr="008A45F6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0B5" w:rsidRPr="00757AE4" w:rsidTr="00206A9B">
        <w:tc>
          <w:tcPr>
            <w:tcW w:w="709" w:type="dxa"/>
            <w:shd w:val="clear" w:color="auto" w:fill="D9D9D9" w:themeFill="background1" w:themeFillShade="D9"/>
          </w:tcPr>
          <w:p w:rsidR="009450B5" w:rsidRPr="00732BF0" w:rsidRDefault="009450B5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2106" w:type="dxa"/>
            <w:vMerge w:val="restart"/>
            <w:shd w:val="clear" w:color="auto" w:fill="FABF8F" w:themeFill="accent6" w:themeFillTint="99"/>
          </w:tcPr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16.30-18.30</w:t>
            </w:r>
          </w:p>
          <w:p w:rsidR="009450B5" w:rsidRPr="008A45F6" w:rsidRDefault="00AB2EB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="009450B5"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НП</w:t>
            </w:r>
            <w:r w:rsidR="009450B5">
              <w:rPr>
                <w:rFonts w:ascii="Times New Roman" w:hAnsi="Times New Roman" w:cs="Times New Roman"/>
                <w:sz w:val="16"/>
                <w:szCs w:val="16"/>
              </w:rPr>
              <w:t xml:space="preserve"> легкая атлетика</w:t>
            </w:r>
          </w:p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Варенцова М.Н.</w:t>
            </w:r>
          </w:p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="00AB2E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</w:t>
            </w:r>
            <w:proofErr w:type="spellEnd"/>
            <w:proofErr w:type="gram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легкая атлетика</w:t>
            </w:r>
          </w:p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Буликов</w:t>
            </w:r>
            <w:proofErr w:type="spell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Д.В</w:t>
            </w:r>
          </w:p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="00AB2E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</w:t>
            </w:r>
            <w:proofErr w:type="spellEnd"/>
            <w:proofErr w:type="gram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Чистяков А.В.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16.30-18.00</w:t>
            </w:r>
          </w:p>
          <w:p w:rsidR="009450B5" w:rsidRDefault="009450B5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Волейбол  дети </w:t>
            </w:r>
          </w:p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Алешков В.И.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shd w:val="clear" w:color="auto" w:fill="FABF8F" w:themeFill="accent6" w:themeFillTint="99"/>
          </w:tcPr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16.30-18.00</w:t>
            </w:r>
          </w:p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Варенцова М.Н.</w:t>
            </w:r>
          </w:p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ТГ</w:t>
            </w: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</w:t>
            </w:r>
            <w:proofErr w:type="spellEnd"/>
            <w:proofErr w:type="gram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легкая атлетика</w:t>
            </w:r>
          </w:p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Буликов</w:t>
            </w:r>
            <w:proofErr w:type="spell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Д.В</w:t>
            </w:r>
          </w:p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</w:t>
            </w:r>
            <w:proofErr w:type="spellEnd"/>
            <w:proofErr w:type="gram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Чистяков А.В.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16.30-18.00</w:t>
            </w:r>
          </w:p>
          <w:p w:rsidR="009450B5" w:rsidRDefault="009450B5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Волейбол  дети </w:t>
            </w:r>
          </w:p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Алешков В.И.</w:t>
            </w:r>
          </w:p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06" w:type="dxa"/>
            <w:vMerge w:val="restart"/>
            <w:shd w:val="clear" w:color="auto" w:fill="FABF8F" w:themeFill="accent6" w:themeFillTint="99"/>
          </w:tcPr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16.30-18.30</w:t>
            </w:r>
          </w:p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легкая атлетика</w:t>
            </w:r>
          </w:p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Варенцова М.Н.</w:t>
            </w:r>
          </w:p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ТГ</w:t>
            </w: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</w:t>
            </w:r>
            <w:proofErr w:type="spellEnd"/>
            <w:proofErr w:type="gram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легкая атлетика</w:t>
            </w:r>
          </w:p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Буликов</w:t>
            </w:r>
            <w:proofErr w:type="spell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Д.В</w:t>
            </w:r>
          </w:p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ТГ</w:t>
            </w: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</w:t>
            </w:r>
            <w:proofErr w:type="spellEnd"/>
            <w:proofErr w:type="gram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Чистяков А.В.</w:t>
            </w:r>
          </w:p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ТГ</w:t>
            </w: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</w:t>
            </w:r>
            <w:proofErr w:type="spellEnd"/>
            <w:proofErr w:type="gramEnd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  <w:proofErr w:type="spellStart"/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лыжные гонки</w:t>
            </w:r>
          </w:p>
          <w:p w:rsidR="009450B5" w:rsidRPr="008A45F6" w:rsidRDefault="009450B5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Виноградов Н.А</w:t>
            </w:r>
          </w:p>
        </w:tc>
        <w:tc>
          <w:tcPr>
            <w:tcW w:w="2106" w:type="dxa"/>
            <w:vMerge/>
            <w:shd w:val="clear" w:color="auto" w:fill="FABF8F" w:themeFill="accent6" w:themeFillTint="99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:rsidR="009450B5" w:rsidRPr="00392050" w:rsidRDefault="009450B5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1E39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06" w:type="dxa"/>
            <w:vMerge/>
            <w:shd w:val="clear" w:color="auto" w:fill="FABF8F" w:themeFill="accent6" w:themeFillTint="99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31849B" w:themeFill="accent5" w:themeFillShade="BF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ABF8F" w:themeFill="accent6" w:themeFillTint="99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31849B" w:themeFill="accent5" w:themeFillShade="BF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215868" w:themeFill="accent5" w:themeFillShade="8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215868" w:themeFill="accent5" w:themeFillShade="8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1E39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17.30</w:t>
            </w:r>
          </w:p>
        </w:tc>
        <w:tc>
          <w:tcPr>
            <w:tcW w:w="2106" w:type="dxa"/>
            <w:vMerge/>
            <w:shd w:val="clear" w:color="auto" w:fill="FABF8F" w:themeFill="accent6" w:themeFillTint="99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215868" w:themeFill="accent5" w:themeFillShade="8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215868" w:themeFill="accent5" w:themeFillShade="8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1E39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06" w:type="dxa"/>
            <w:vMerge/>
            <w:shd w:val="clear" w:color="auto" w:fill="FABF8F" w:themeFill="accent6" w:themeFillTint="99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18.00- 20.00</w:t>
            </w:r>
            <w:r w:rsidR="00945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</w:t>
            </w:r>
            <w:r w:rsidR="00945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баскетбол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Ликутина Д.Г.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18.00-19.30</w:t>
            </w:r>
            <w:r w:rsidR="00945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</w:t>
            </w:r>
            <w:r w:rsidR="00945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баскетбол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Зозуля Н.В.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18.00- 20.00</w:t>
            </w:r>
            <w:r w:rsidR="00945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</w:t>
            </w:r>
            <w:r w:rsidR="00945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баскетбол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Ликутина Д.Г.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215868" w:themeFill="accent5" w:themeFillShade="8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1E39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18.30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C00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FF0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C00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1E39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071E39" w:rsidRPr="003032EC" w:rsidRDefault="00071E39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3032EC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19.00-20.30</w:t>
            </w:r>
          </w:p>
          <w:p w:rsidR="00071E39" w:rsidRPr="003032EC" w:rsidRDefault="00071E39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3032EC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Маланов футбол 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C00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C00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071E39" w:rsidRPr="008A45F6" w:rsidRDefault="00071E39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19.00-20.30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Маланов футбол</w:t>
            </w: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1E39" w:rsidRPr="00757AE4" w:rsidTr="00206A9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19.30</w:t>
            </w:r>
          </w:p>
        </w:tc>
        <w:tc>
          <w:tcPr>
            <w:tcW w:w="2106" w:type="dxa"/>
            <w:vMerge/>
            <w:shd w:val="clear" w:color="auto" w:fill="17365D" w:themeFill="text2" w:themeFillShade="BF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C00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C00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17365D" w:themeFill="text2" w:themeFillShade="BF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1E39" w:rsidRPr="00757AE4" w:rsidTr="00206A9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06" w:type="dxa"/>
            <w:vMerge/>
            <w:shd w:val="clear" w:color="auto" w:fill="17365D" w:themeFill="text2" w:themeFillShade="BF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shd w:val="clear" w:color="auto" w:fill="00B050"/>
          </w:tcPr>
          <w:p w:rsidR="00071E39" w:rsidRPr="008A45F6" w:rsidRDefault="00071E39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20.00-21.00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Костюк Аэробика </w:t>
            </w:r>
          </w:p>
        </w:tc>
        <w:tc>
          <w:tcPr>
            <w:tcW w:w="2106" w:type="dxa"/>
            <w:shd w:val="clear" w:color="auto" w:fill="auto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shd w:val="clear" w:color="auto" w:fill="00B050"/>
          </w:tcPr>
          <w:p w:rsidR="00071E39" w:rsidRPr="008A45F6" w:rsidRDefault="00071E39" w:rsidP="009450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20.00-21.00</w:t>
            </w:r>
          </w:p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5F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Костюк Аэробика</w:t>
            </w:r>
            <w:r w:rsidRPr="003920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06" w:type="dxa"/>
            <w:vMerge/>
            <w:shd w:val="clear" w:color="auto" w:fill="17365D" w:themeFill="text2" w:themeFillShade="BF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1E39" w:rsidRPr="00757AE4" w:rsidTr="00206A9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20.30</w:t>
            </w: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00B05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00B05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1E39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00B05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00B050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71E39" w:rsidRPr="00392050" w:rsidRDefault="00071E39" w:rsidP="009450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1E39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21.30</w:t>
            </w:r>
          </w:p>
        </w:tc>
        <w:tc>
          <w:tcPr>
            <w:tcW w:w="14742" w:type="dxa"/>
            <w:gridSpan w:val="7"/>
            <w:shd w:val="clear" w:color="auto" w:fill="D9D9D9" w:themeFill="background1" w:themeFillShade="D9"/>
          </w:tcPr>
          <w:p w:rsidR="00071E39" w:rsidRPr="005134A5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1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Окончание работы спортивного зала</w:t>
            </w:r>
          </w:p>
        </w:tc>
      </w:tr>
      <w:tr w:rsidR="00071E39" w:rsidRPr="00757AE4" w:rsidTr="00B66BDB">
        <w:tc>
          <w:tcPr>
            <w:tcW w:w="709" w:type="dxa"/>
            <w:shd w:val="clear" w:color="auto" w:fill="D9D9D9" w:themeFill="background1" w:themeFillShade="D9"/>
          </w:tcPr>
          <w:p w:rsidR="00071E39" w:rsidRPr="00732BF0" w:rsidRDefault="00071E39" w:rsidP="0094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742" w:type="dxa"/>
            <w:gridSpan w:val="7"/>
            <w:shd w:val="clear" w:color="auto" w:fill="D9D9D9" w:themeFill="background1" w:themeFillShade="D9"/>
          </w:tcPr>
          <w:p w:rsidR="00071E39" w:rsidRPr="005134A5" w:rsidRDefault="00071E39" w:rsidP="0094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1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Закрытие спортивного зала</w:t>
            </w:r>
          </w:p>
        </w:tc>
      </w:tr>
    </w:tbl>
    <w:p w:rsidR="00071E39" w:rsidRPr="00757AE4" w:rsidRDefault="00071E39" w:rsidP="00071E39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  <w:sectPr w:rsidR="00071E39" w:rsidRPr="00757AE4" w:rsidSect="00014942">
          <w:pgSz w:w="16838" w:h="11906" w:orient="landscape"/>
          <w:pgMar w:top="284" w:right="425" w:bottom="284" w:left="425" w:header="709" w:footer="709" w:gutter="0"/>
          <w:cols w:space="708"/>
          <w:docGrid w:linePitch="360"/>
        </w:sectPr>
      </w:pPr>
    </w:p>
    <w:p w:rsidR="00B709DA" w:rsidRPr="00757AE4" w:rsidRDefault="00B709DA" w:rsidP="00BA209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709DA" w:rsidRPr="00757AE4" w:rsidSect="00BA209A">
      <w:pgSz w:w="16838" w:h="11906" w:orient="landscape"/>
      <w:pgMar w:top="284" w:right="113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445FE"/>
    <w:multiLevelType w:val="hybridMultilevel"/>
    <w:tmpl w:val="81F87718"/>
    <w:lvl w:ilvl="0" w:tplc="C2C0F8F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ABA"/>
    <w:rsid w:val="0001191D"/>
    <w:rsid w:val="00014942"/>
    <w:rsid w:val="00071E39"/>
    <w:rsid w:val="00073382"/>
    <w:rsid w:val="0008020A"/>
    <w:rsid w:val="000E1329"/>
    <w:rsid w:val="00141026"/>
    <w:rsid w:val="00206A9B"/>
    <w:rsid w:val="00212DCD"/>
    <w:rsid w:val="00242D5E"/>
    <w:rsid w:val="00283404"/>
    <w:rsid w:val="002A28B9"/>
    <w:rsid w:val="002C771E"/>
    <w:rsid w:val="003032EC"/>
    <w:rsid w:val="00305F4E"/>
    <w:rsid w:val="003228B2"/>
    <w:rsid w:val="0034138A"/>
    <w:rsid w:val="0036712B"/>
    <w:rsid w:val="00392050"/>
    <w:rsid w:val="003D00BC"/>
    <w:rsid w:val="00460599"/>
    <w:rsid w:val="00460BD6"/>
    <w:rsid w:val="00490D86"/>
    <w:rsid w:val="004A0E18"/>
    <w:rsid w:val="004A17A8"/>
    <w:rsid w:val="004B14D0"/>
    <w:rsid w:val="004C44FF"/>
    <w:rsid w:val="005134A5"/>
    <w:rsid w:val="00532E5C"/>
    <w:rsid w:val="00541AB2"/>
    <w:rsid w:val="00550600"/>
    <w:rsid w:val="00576705"/>
    <w:rsid w:val="00595562"/>
    <w:rsid w:val="005A39DE"/>
    <w:rsid w:val="005B46CF"/>
    <w:rsid w:val="0060050F"/>
    <w:rsid w:val="0064372E"/>
    <w:rsid w:val="00656D1A"/>
    <w:rsid w:val="00657D01"/>
    <w:rsid w:val="00673C9F"/>
    <w:rsid w:val="0069775E"/>
    <w:rsid w:val="006B1D12"/>
    <w:rsid w:val="00701E65"/>
    <w:rsid w:val="0070639B"/>
    <w:rsid w:val="00712185"/>
    <w:rsid w:val="007223AF"/>
    <w:rsid w:val="00732BF0"/>
    <w:rsid w:val="007332D2"/>
    <w:rsid w:val="007365A9"/>
    <w:rsid w:val="00757AE4"/>
    <w:rsid w:val="00765C16"/>
    <w:rsid w:val="007D5334"/>
    <w:rsid w:val="007E5D82"/>
    <w:rsid w:val="00824328"/>
    <w:rsid w:val="00826AC0"/>
    <w:rsid w:val="00846682"/>
    <w:rsid w:val="00856E78"/>
    <w:rsid w:val="00881658"/>
    <w:rsid w:val="008A45F6"/>
    <w:rsid w:val="008E10B0"/>
    <w:rsid w:val="008F1C36"/>
    <w:rsid w:val="00917C17"/>
    <w:rsid w:val="009450B5"/>
    <w:rsid w:val="00990582"/>
    <w:rsid w:val="009B177F"/>
    <w:rsid w:val="009B7940"/>
    <w:rsid w:val="009C305F"/>
    <w:rsid w:val="009D55FA"/>
    <w:rsid w:val="00A20F55"/>
    <w:rsid w:val="00A8021E"/>
    <w:rsid w:val="00A86A52"/>
    <w:rsid w:val="00AA2D9D"/>
    <w:rsid w:val="00AB2EB9"/>
    <w:rsid w:val="00AB35FC"/>
    <w:rsid w:val="00AE56B5"/>
    <w:rsid w:val="00B66BDB"/>
    <w:rsid w:val="00B709DA"/>
    <w:rsid w:val="00B93655"/>
    <w:rsid w:val="00BA209A"/>
    <w:rsid w:val="00BA5E2A"/>
    <w:rsid w:val="00BD4C98"/>
    <w:rsid w:val="00BF5225"/>
    <w:rsid w:val="00C07F31"/>
    <w:rsid w:val="00C107EE"/>
    <w:rsid w:val="00C52ABA"/>
    <w:rsid w:val="00C81F6C"/>
    <w:rsid w:val="00CA33D6"/>
    <w:rsid w:val="00CE6F8E"/>
    <w:rsid w:val="00D50C36"/>
    <w:rsid w:val="00DA3D84"/>
    <w:rsid w:val="00DC09D7"/>
    <w:rsid w:val="00DE7193"/>
    <w:rsid w:val="00DF0A5E"/>
    <w:rsid w:val="00E066FF"/>
    <w:rsid w:val="00E47AC0"/>
    <w:rsid w:val="00E61504"/>
    <w:rsid w:val="00E809FE"/>
    <w:rsid w:val="00E94CA1"/>
    <w:rsid w:val="00F22C97"/>
    <w:rsid w:val="00F3133A"/>
    <w:rsid w:val="00F5189D"/>
    <w:rsid w:val="00F86729"/>
    <w:rsid w:val="00FA0720"/>
    <w:rsid w:val="00FA2216"/>
    <w:rsid w:val="00FE543B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S5QAU4VNKZPS-1769-318</_dlc_DocId>
    <_dlc_DocIdUrl xmlns="6434c500-c195-4837-b047-5e71706d4cb2">
      <Url>http://www.eduportal44.ru/Buy/Sport/sportshkola/_layouts/15/DocIdRedir.aspx?ID=S5QAU4VNKZPS-1769-318</Url>
      <Description>S5QAU4VNKZPS-1769-318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96BB6272A8684D9A33F76E8AAE2C18" ma:contentTypeVersion="0" ma:contentTypeDescription="Создание документа." ma:contentTypeScope="" ma:versionID="acc2c60c0c427d97c19bb8c3da1895c8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67ff31e20e446e0fc5073bfb4aa072d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E796FF-9EC7-4BBC-A384-F3265BDF1656}"/>
</file>

<file path=customXml/itemProps2.xml><?xml version="1.0" encoding="utf-8"?>
<ds:datastoreItem xmlns:ds="http://schemas.openxmlformats.org/officeDocument/2006/customXml" ds:itemID="{B6B5ACE6-004D-4A8D-882D-2B6BBB38A237}"/>
</file>

<file path=customXml/itemProps3.xml><?xml version="1.0" encoding="utf-8"?>
<ds:datastoreItem xmlns:ds="http://schemas.openxmlformats.org/officeDocument/2006/customXml" ds:itemID="{B3A6C72D-262F-4F1A-9BB9-5EE711041E1A}"/>
</file>

<file path=customXml/itemProps4.xml><?xml version="1.0" encoding="utf-8"?>
<ds:datastoreItem xmlns:ds="http://schemas.openxmlformats.org/officeDocument/2006/customXml" ds:itemID="{8DD4DBA9-1902-4B97-92B9-40DC4C48A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Мега</cp:lastModifiedBy>
  <cp:revision>31</cp:revision>
  <cp:lastPrinted>2018-11-30T11:55:00Z</cp:lastPrinted>
  <dcterms:created xsi:type="dcterms:W3CDTF">2016-12-30T12:58:00Z</dcterms:created>
  <dcterms:modified xsi:type="dcterms:W3CDTF">2018-11-30T11:55:00Z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0x0101003396BB6272A8684D9A33F76E8AAE2C18</vt:lpwstr>
  </property>
  <property fmtid="{D5CDD505-2E9C-101B-9397-08002B2CF9AE}" pid="3" name="_dlc_DocIdItemGuid">
    <vt:lpwstr>be4e680f-97a8-40f3-95fa-de76754bd1d6</vt:lpwstr>
  </property>
</Properties>
</file>