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20F" w:rsidRDefault="005B220F" w:rsidP="005B220F">
      <w:pPr>
        <w:jc w:val="center"/>
        <w:rPr>
          <w:b/>
        </w:rPr>
      </w:pPr>
      <w:r>
        <w:rPr>
          <w:b/>
        </w:rPr>
        <w:t>ПЛАН   РАБОТЫ  на  январь – февраль-март</w:t>
      </w:r>
      <w:r w:rsidR="00D96DE4">
        <w:rPr>
          <w:b/>
        </w:rPr>
        <w:t xml:space="preserve"> 201</w:t>
      </w:r>
      <w:r w:rsidR="00D70C9F">
        <w:rPr>
          <w:b/>
        </w:rPr>
        <w:t>5</w:t>
      </w:r>
      <w:r>
        <w:rPr>
          <w:b/>
        </w:rPr>
        <w:t xml:space="preserve"> года</w:t>
      </w:r>
    </w:p>
    <w:p w:rsidR="005B220F" w:rsidRDefault="005B220F" w:rsidP="005B220F">
      <w:pPr>
        <w:jc w:val="center"/>
        <w:rPr>
          <w:b/>
        </w:rPr>
      </w:pPr>
      <w:r>
        <w:rPr>
          <w:b/>
        </w:rPr>
        <w:t>МОУ СОШ № 2 городского округа город Буй Костромской области</w:t>
      </w:r>
    </w:p>
    <w:p w:rsidR="005B220F" w:rsidRDefault="005B220F" w:rsidP="005B220F">
      <w:pPr>
        <w:jc w:val="center"/>
      </w:pPr>
    </w:p>
    <w:tbl>
      <w:tblPr>
        <w:tblW w:w="15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1"/>
        <w:gridCol w:w="4499"/>
        <w:gridCol w:w="1536"/>
        <w:gridCol w:w="3411"/>
        <w:gridCol w:w="2561"/>
        <w:gridCol w:w="2312"/>
      </w:tblGrid>
      <w:tr w:rsidR="005B220F" w:rsidTr="00B36491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5B220F">
            <w:pPr>
              <w:jc w:val="center"/>
              <w:rPr>
                <w:b/>
              </w:rPr>
            </w:pPr>
            <w:r>
              <w:rPr>
                <w:b/>
              </w:rPr>
              <w:t>№пп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5B220F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5B220F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5B220F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5B220F">
            <w:pPr>
              <w:jc w:val="center"/>
              <w:rPr>
                <w:b/>
              </w:rPr>
            </w:pPr>
            <w:r>
              <w:rPr>
                <w:b/>
              </w:rPr>
              <w:t>Категория учителей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5B220F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5B220F" w:rsidTr="00B36491">
        <w:tc>
          <w:tcPr>
            <w:tcW w:w="15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5B220F">
            <w:pPr>
              <w:jc w:val="center"/>
              <w:rPr>
                <w:b/>
              </w:rPr>
            </w:pPr>
            <w:r>
              <w:rPr>
                <w:b/>
              </w:rPr>
              <w:t>УВР (внутришкольный контроль)</w:t>
            </w:r>
          </w:p>
        </w:tc>
      </w:tr>
      <w:tr w:rsidR="005B220F" w:rsidTr="00B36491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5B220F">
            <w:pPr>
              <w:jc w:val="center"/>
            </w:pPr>
            <w:r>
              <w:t>1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5B220F" w:rsidP="00D726F8">
            <w:proofErr w:type="gramStart"/>
            <w:r>
              <w:t>Контроль за</w:t>
            </w:r>
            <w:proofErr w:type="gramEnd"/>
            <w:r>
              <w:t xml:space="preserve"> ведением журналов</w:t>
            </w:r>
            <w:r w:rsidR="00D726F8">
              <w:t>, наполняемость и объективность оценок за полугодие</w:t>
            </w:r>
            <w:r>
              <w:t xml:space="preserve">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5B220F">
            <w:r>
              <w:t>январь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5B220F">
            <w:r>
              <w:t>Кабинет завуча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5B220F">
            <w:pPr>
              <w:jc w:val="center"/>
            </w:pPr>
            <w:r>
              <w:t>Учителя предметники и классные руководители.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5B220F">
            <w:pPr>
              <w:jc w:val="center"/>
            </w:pPr>
            <w:r>
              <w:t>Земская Е.Л.</w:t>
            </w:r>
          </w:p>
          <w:p w:rsidR="005B220F" w:rsidRDefault="005B220F">
            <w:pPr>
              <w:jc w:val="center"/>
            </w:pPr>
            <w:r>
              <w:t>Смирнова Л.С.</w:t>
            </w:r>
          </w:p>
          <w:p w:rsidR="005B220F" w:rsidRDefault="005B220F">
            <w:pPr>
              <w:jc w:val="center"/>
            </w:pPr>
            <w:r>
              <w:t>Яковлева Т.В.</w:t>
            </w:r>
          </w:p>
        </w:tc>
      </w:tr>
      <w:tr w:rsidR="005B220F" w:rsidTr="00B36491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5B220F">
            <w:pPr>
              <w:jc w:val="center"/>
            </w:pPr>
            <w:r>
              <w:t>2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5B220F">
            <w:r>
              <w:t>Совещание по итогам</w:t>
            </w:r>
            <w:r w:rsidRPr="005B220F">
              <w:t xml:space="preserve"> </w:t>
            </w:r>
            <w:r>
              <w:rPr>
                <w:lang w:val="en-US"/>
              </w:rPr>
              <w:t>II</w:t>
            </w:r>
            <w:r>
              <w:t xml:space="preserve"> четверти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5B220F">
            <w:r>
              <w:t>январь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5B220F">
            <w:r>
              <w:t>МОУ СОШ №2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5B220F">
            <w:pPr>
              <w:jc w:val="center"/>
            </w:pPr>
            <w:r>
              <w:t xml:space="preserve">Учителя </w:t>
            </w:r>
            <w:proofErr w:type="gramStart"/>
            <w:r>
              <w:t>–п</w:t>
            </w:r>
            <w:proofErr w:type="gramEnd"/>
            <w:r>
              <w:t>редметники, кл. рук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5B220F" w:rsidP="005B220F">
            <w:pPr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 по </w:t>
            </w:r>
          </w:p>
          <w:p w:rsidR="005B220F" w:rsidRDefault="005B220F" w:rsidP="005B220F">
            <w:pPr>
              <w:jc w:val="center"/>
            </w:pPr>
            <w:r>
              <w:t>Земская Е.Л.</w:t>
            </w:r>
          </w:p>
          <w:p w:rsidR="005B220F" w:rsidRDefault="005B220F" w:rsidP="005B220F">
            <w:pPr>
              <w:jc w:val="center"/>
            </w:pPr>
            <w:r>
              <w:t>Смирнова Л.С Яковлева Т.В.</w:t>
            </w:r>
          </w:p>
        </w:tc>
      </w:tr>
      <w:tr w:rsidR="005B220F" w:rsidTr="00B36491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5B220F">
            <w:pPr>
              <w:jc w:val="center"/>
            </w:pPr>
            <w:r>
              <w:t>3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5B220F">
            <w:r>
              <w:t>Проверка и учёт вновь прибывших и выбывших учащихся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5B220F" w:rsidP="005B220F">
            <w:r>
              <w:t>11.01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5B220F">
            <w:r>
              <w:t>1-4 кл,5-11кл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5B220F">
            <w:pPr>
              <w:jc w:val="center"/>
            </w:pPr>
            <w:r>
              <w:t>Классные руководители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5B220F">
            <w:pPr>
              <w:jc w:val="center"/>
            </w:pPr>
            <w:r>
              <w:t>Зам. директора по УВР</w:t>
            </w:r>
          </w:p>
        </w:tc>
      </w:tr>
      <w:tr w:rsidR="005B220F" w:rsidTr="00B36491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5B220F">
            <w:pPr>
              <w:jc w:val="center"/>
            </w:pPr>
            <w:r>
              <w:t>4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5B220F">
            <w:proofErr w:type="gramStart"/>
            <w:r>
              <w:t>Контроль за</w:t>
            </w:r>
            <w:proofErr w:type="gramEnd"/>
            <w:r>
              <w:t xml:space="preserve"> посещением учебных занятий слабоуспевающих учащихся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5B220F">
            <w:r>
              <w:t>В течение четверти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5B220F">
            <w:r>
              <w:t>МОУ СОШ №2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5B220F">
            <w:pPr>
              <w:jc w:val="center"/>
            </w:pPr>
            <w:r>
              <w:t>Педагоги, кл. рук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5B220F" w:rsidP="005B220F">
            <w:pPr>
              <w:jc w:val="center"/>
            </w:pPr>
            <w:r>
              <w:t>Земская Е.Л.</w:t>
            </w:r>
          </w:p>
          <w:p w:rsidR="005B220F" w:rsidRDefault="005B220F">
            <w:pPr>
              <w:jc w:val="center"/>
            </w:pPr>
            <w:r>
              <w:t>Смирнова Л.С. Яковлева Т.В.</w:t>
            </w:r>
          </w:p>
        </w:tc>
      </w:tr>
      <w:tr w:rsidR="005B220F" w:rsidTr="00B36491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5B220F">
            <w:pPr>
              <w:jc w:val="center"/>
            </w:pPr>
            <w:r>
              <w:t>5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5B220F" w:rsidP="005B220F">
            <w:r>
              <w:t>Участие в молодежном историческом чемпионате</w:t>
            </w:r>
            <w:r w:rsidR="009F1F43">
              <w:t xml:space="preserve">, </w:t>
            </w:r>
            <w:r>
              <w:t xml:space="preserve">в игре-конкурсе </w:t>
            </w:r>
          </w:p>
          <w:p w:rsidR="005B220F" w:rsidRDefault="005B220F" w:rsidP="005B220F">
            <w:r>
              <w:t>«Кенгуру</w:t>
            </w:r>
            <w:r w:rsidR="009F1F43">
              <w:t>»</w:t>
            </w:r>
            <w:r>
              <w:t xml:space="preserve"> </w:t>
            </w:r>
          </w:p>
          <w:p w:rsidR="005B220F" w:rsidRDefault="005B220F" w:rsidP="005B220F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0F" w:rsidRDefault="005B220F">
            <w:r>
              <w:t>Январь</w:t>
            </w:r>
          </w:p>
          <w:p w:rsidR="005B220F" w:rsidRDefault="005B220F">
            <w:r>
              <w:t xml:space="preserve">Март 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0F" w:rsidRDefault="00D96DE4">
            <w:r>
              <w:t>МОУ СОШ №2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43" w:rsidRDefault="005B220F" w:rsidP="009F1F43">
            <w:r>
              <w:t>Учителя</w:t>
            </w:r>
            <w:r w:rsidR="009F1F43">
              <w:t xml:space="preserve"> истории и математики</w:t>
            </w:r>
            <w:r>
              <w:t xml:space="preserve"> </w:t>
            </w:r>
          </w:p>
          <w:p w:rsidR="005B220F" w:rsidRDefault="005B220F"/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9F1F43">
            <w:pPr>
              <w:jc w:val="center"/>
            </w:pPr>
            <w:r>
              <w:t>Зам. директора по УВР., руководители ШМО</w:t>
            </w:r>
          </w:p>
        </w:tc>
      </w:tr>
      <w:tr w:rsidR="005B220F" w:rsidTr="00B36491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5B220F">
            <w:pPr>
              <w:jc w:val="center"/>
            </w:pPr>
            <w:r>
              <w:t>6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5B220F">
            <w:r>
              <w:t>Проверка дневников учащихся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43" w:rsidRDefault="009F1F43">
            <w:r>
              <w:t>Февраль</w:t>
            </w:r>
          </w:p>
          <w:p w:rsidR="009F1F43" w:rsidRDefault="009F1F43">
            <w:r>
              <w:t xml:space="preserve">Март 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Pr="005E64E8" w:rsidRDefault="00F85D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5B220F" w:rsidRPr="005E64E8">
              <w:rPr>
                <w:color w:val="000000" w:themeColor="text1"/>
              </w:rPr>
              <w:t xml:space="preserve"> кл</w:t>
            </w:r>
          </w:p>
          <w:p w:rsidR="005A5BF0" w:rsidRDefault="007B4AB2">
            <w:pPr>
              <w:rPr>
                <w:color w:val="FF0000"/>
              </w:rPr>
            </w:pPr>
            <w:r>
              <w:t>9аб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0F" w:rsidRDefault="005B220F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 </w:t>
            </w:r>
            <w:r w:rsidR="00F85DA0">
              <w:t>2</w:t>
            </w:r>
            <w:r>
              <w:rPr>
                <w:color w:val="000000"/>
              </w:rPr>
              <w:t xml:space="preserve"> кл</w:t>
            </w:r>
            <w:r>
              <w:rPr>
                <w:color w:val="FF0000"/>
              </w:rPr>
              <w:t>,</w:t>
            </w:r>
            <w:r w:rsidR="009F1F43">
              <w:t>8,7</w:t>
            </w:r>
            <w:r>
              <w:t>кл</w:t>
            </w:r>
          </w:p>
          <w:p w:rsidR="005B220F" w:rsidRDefault="005B220F"/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5B220F">
            <w:pPr>
              <w:jc w:val="center"/>
            </w:pPr>
            <w:r>
              <w:t>Смирнова Л.С.</w:t>
            </w:r>
          </w:p>
          <w:p w:rsidR="005B220F" w:rsidRDefault="005B220F">
            <w:pPr>
              <w:jc w:val="center"/>
            </w:pPr>
            <w:r>
              <w:t>Яковлева Т.В.</w:t>
            </w:r>
          </w:p>
        </w:tc>
      </w:tr>
      <w:tr w:rsidR="005B220F" w:rsidTr="00B36491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5B220F">
            <w:pPr>
              <w:jc w:val="center"/>
            </w:pPr>
            <w:r>
              <w:t>7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5B220F" w:rsidP="009F1F43">
            <w:r>
              <w:t xml:space="preserve">Подготовка и проведение </w:t>
            </w:r>
            <w:r w:rsidR="004400A0">
              <w:t xml:space="preserve">классных </w:t>
            </w:r>
            <w:r w:rsidR="009F1F43">
              <w:t>родительских</w:t>
            </w:r>
            <w:r w:rsidR="004400A0">
              <w:t xml:space="preserve"> собраний</w:t>
            </w:r>
            <w:r>
              <w:t xml:space="preserve">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4400A0">
            <w:r>
              <w:t xml:space="preserve">Март 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5B220F">
            <w:r>
              <w:t>МОУ СОШ №2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5B220F">
            <w:r>
              <w:t>Учителя 1-</w:t>
            </w:r>
            <w:r w:rsidR="009F1F43">
              <w:t xml:space="preserve">11 </w:t>
            </w:r>
            <w:r>
              <w:t>х классов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A0" w:rsidRDefault="004400A0">
            <w:pPr>
              <w:jc w:val="center"/>
            </w:pPr>
            <w:r>
              <w:t>Егорова Е.В.</w:t>
            </w:r>
          </w:p>
          <w:p w:rsidR="004400A0" w:rsidRDefault="004400A0">
            <w:pPr>
              <w:jc w:val="center"/>
            </w:pPr>
            <w:r>
              <w:t>Яковлева Т.В.</w:t>
            </w:r>
          </w:p>
          <w:p w:rsidR="005B220F" w:rsidRDefault="005B220F">
            <w:pPr>
              <w:jc w:val="center"/>
            </w:pPr>
            <w:r>
              <w:t>Смирнова Л.С.</w:t>
            </w:r>
          </w:p>
          <w:p w:rsidR="005B220F" w:rsidRDefault="004400A0" w:rsidP="009F1F43">
            <w:r>
              <w:t xml:space="preserve">    Земская Е.Л</w:t>
            </w:r>
          </w:p>
        </w:tc>
      </w:tr>
      <w:tr w:rsidR="005B220F" w:rsidTr="00B36491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4400A0">
            <w:pPr>
              <w:jc w:val="center"/>
            </w:pPr>
            <w:r>
              <w:t>8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4400A0">
            <w:r>
              <w:t>Корректировка тематического планирования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4400A0">
            <w:r>
              <w:t>январь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0F" w:rsidRDefault="004400A0" w:rsidP="00D96DE4">
            <w:r>
              <w:t>МОУ  СОШ №2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4400A0">
            <w:r>
              <w:t xml:space="preserve">Учителя </w:t>
            </w:r>
            <w:proofErr w:type="gramStart"/>
            <w:r>
              <w:t>–п</w:t>
            </w:r>
            <w:proofErr w:type="gramEnd"/>
            <w:r>
              <w:t>редметники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0F" w:rsidRDefault="004400A0" w:rsidP="004400A0">
            <w:r>
              <w:t>Руководители ШМО, зам. директора по УВР</w:t>
            </w:r>
          </w:p>
        </w:tc>
      </w:tr>
      <w:tr w:rsidR="005B220F" w:rsidTr="00B36491">
        <w:trPr>
          <w:trHeight w:val="549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D726F8">
            <w:pPr>
              <w:jc w:val="center"/>
            </w:pPr>
            <w:r>
              <w:t>9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0F" w:rsidRDefault="005B220F">
            <w:r>
              <w:t>Классно-обобщающий контроль</w:t>
            </w:r>
          </w:p>
          <w:p w:rsidR="005B220F" w:rsidRDefault="005B220F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D726F8">
            <w:r>
              <w:t xml:space="preserve"> февраль</w:t>
            </w:r>
          </w:p>
          <w:p w:rsidR="005B220F" w:rsidRDefault="00D726F8">
            <w:r>
              <w:t xml:space="preserve"> март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B2" w:rsidRDefault="00F85DA0">
            <w:r>
              <w:t xml:space="preserve">2 г, </w:t>
            </w:r>
            <w:r w:rsidR="007B4AB2">
              <w:t>9аб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5B220F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 и предметники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0F" w:rsidRDefault="005B220F">
            <w:pPr>
              <w:jc w:val="center"/>
            </w:pPr>
            <w:r>
              <w:t>Смирнова Л.С. Яковлева Т.В.</w:t>
            </w:r>
          </w:p>
          <w:p w:rsidR="005B220F" w:rsidRDefault="00D726F8">
            <w:pPr>
              <w:jc w:val="center"/>
            </w:pPr>
            <w:r>
              <w:t>Земская Е.Л.</w:t>
            </w:r>
          </w:p>
          <w:p w:rsidR="005B220F" w:rsidRDefault="005B220F">
            <w:pPr>
              <w:jc w:val="center"/>
            </w:pPr>
          </w:p>
        </w:tc>
      </w:tr>
      <w:tr w:rsidR="00B20729" w:rsidTr="00B36491">
        <w:trPr>
          <w:trHeight w:val="549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729" w:rsidRDefault="00B20729">
            <w:pPr>
              <w:jc w:val="center"/>
            </w:pPr>
            <w:r>
              <w:lastRenderedPageBreak/>
              <w:t>10.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29" w:rsidRDefault="007D1A7A">
            <w:r>
              <w:t>Итоговый г</w:t>
            </w:r>
            <w:r w:rsidR="00B20729">
              <w:t>ородской контроль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729" w:rsidRDefault="00B20729">
            <w:r>
              <w:t>март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5A" w:rsidRDefault="00CA345A"/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729" w:rsidRDefault="00B20729">
            <w:r>
              <w:t>Учителя предметники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29" w:rsidRDefault="00B20729">
            <w:pPr>
              <w:jc w:val="center"/>
            </w:pPr>
            <w:r>
              <w:t>Яковлева Т.В.</w:t>
            </w:r>
          </w:p>
          <w:p w:rsidR="00E06ED5" w:rsidRDefault="00E06ED5">
            <w:pPr>
              <w:jc w:val="center"/>
            </w:pPr>
            <w:r>
              <w:t>Земская Е. Л.</w:t>
            </w:r>
          </w:p>
        </w:tc>
      </w:tr>
      <w:tr w:rsidR="005B220F" w:rsidTr="00B36491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5B220F">
            <w:pPr>
              <w:jc w:val="center"/>
            </w:pPr>
            <w:r>
              <w:t>1</w:t>
            </w:r>
            <w:r w:rsidR="00B20729">
              <w:t>1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5B220F">
            <w:r>
              <w:t>Проведение срезовых работ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5B220F"/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0F" w:rsidRDefault="005B220F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054"/>
              <w:gridCol w:w="1984"/>
            </w:tblGrid>
            <w:tr w:rsidR="00762CB2">
              <w:tc>
                <w:tcPr>
                  <w:tcW w:w="10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2CB2" w:rsidRDefault="00762CB2">
                  <w:pPr>
                    <w:pBdr>
                      <w:right w:val="single" w:sz="4" w:space="4" w:color="auto"/>
                    </w:pBdr>
                  </w:pPr>
                  <w:r>
                    <w:t>4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2CB2" w:rsidRDefault="00762CB2">
                  <w:pPr>
                    <w:pBdr>
                      <w:right w:val="single" w:sz="4" w:space="4" w:color="auto"/>
                    </w:pBdr>
                  </w:pPr>
                  <w:r>
                    <w:t>Русский язык, математика, техника чтения</w:t>
                  </w:r>
                </w:p>
              </w:tc>
            </w:tr>
            <w:tr w:rsidR="005B220F">
              <w:tc>
                <w:tcPr>
                  <w:tcW w:w="10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220F" w:rsidRDefault="005B220F">
                  <w:pPr>
                    <w:pBdr>
                      <w:right w:val="single" w:sz="4" w:space="4" w:color="auto"/>
                    </w:pBdr>
                  </w:pPr>
                  <w:r>
                    <w:t>5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220F" w:rsidRDefault="007B4AB2">
                  <w:pPr>
                    <w:pBdr>
                      <w:right w:val="single" w:sz="4" w:space="4" w:color="auto"/>
                    </w:pBdr>
                  </w:pPr>
                  <w:r>
                    <w:t>Ин</w:t>
                  </w:r>
                  <w:proofErr w:type="gramStart"/>
                  <w:r>
                    <w:t>.я</w:t>
                  </w:r>
                  <w:proofErr w:type="gramEnd"/>
                  <w:r>
                    <w:t>з.</w:t>
                  </w:r>
                </w:p>
              </w:tc>
            </w:tr>
            <w:tr w:rsidR="005B220F">
              <w:tc>
                <w:tcPr>
                  <w:tcW w:w="10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220F" w:rsidRDefault="005B220F">
                  <w:pPr>
                    <w:pBdr>
                      <w:right w:val="single" w:sz="4" w:space="4" w:color="auto"/>
                    </w:pBdr>
                  </w:pPr>
                  <w:r>
                    <w:t>6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220F" w:rsidRDefault="00D726F8">
                  <w:r>
                    <w:t>география</w:t>
                  </w:r>
                </w:p>
              </w:tc>
            </w:tr>
            <w:tr w:rsidR="005B220F">
              <w:tc>
                <w:tcPr>
                  <w:tcW w:w="10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220F" w:rsidRDefault="005B220F">
                  <w:pPr>
                    <w:pBdr>
                      <w:right w:val="single" w:sz="4" w:space="4" w:color="auto"/>
                    </w:pBdr>
                  </w:pPr>
                  <w:r>
                    <w:t>7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220F" w:rsidRDefault="00D726F8">
                  <w:r>
                    <w:t>физика</w:t>
                  </w:r>
                </w:p>
              </w:tc>
            </w:tr>
            <w:tr w:rsidR="005B220F">
              <w:tc>
                <w:tcPr>
                  <w:tcW w:w="10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220F" w:rsidRDefault="005B220F">
                  <w:pPr>
                    <w:pBdr>
                      <w:right w:val="single" w:sz="4" w:space="4" w:color="auto"/>
                    </w:pBdr>
                  </w:pPr>
                  <w:r>
                    <w:t>8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220F" w:rsidRDefault="00D726F8">
                  <w:pPr>
                    <w:pBdr>
                      <w:right w:val="single" w:sz="4" w:space="4" w:color="auto"/>
                    </w:pBdr>
                  </w:pPr>
                  <w:r>
                    <w:t>информатика</w:t>
                  </w:r>
                </w:p>
              </w:tc>
            </w:tr>
            <w:tr w:rsidR="005B220F">
              <w:tc>
                <w:tcPr>
                  <w:tcW w:w="10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220F" w:rsidRDefault="005B220F">
                  <w:pPr>
                    <w:pBdr>
                      <w:right w:val="single" w:sz="4" w:space="4" w:color="auto"/>
                    </w:pBdr>
                  </w:pPr>
                  <w:r>
                    <w:t>9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220F" w:rsidRDefault="007B4AB2">
                  <w:r>
                    <w:t>география</w:t>
                  </w:r>
                </w:p>
              </w:tc>
            </w:tr>
            <w:tr w:rsidR="005B220F">
              <w:tc>
                <w:tcPr>
                  <w:tcW w:w="10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220F" w:rsidRDefault="005B220F">
                  <w:pPr>
                    <w:pBdr>
                      <w:right w:val="single" w:sz="4" w:space="4" w:color="auto"/>
                    </w:pBdr>
                  </w:pPr>
                  <w:r>
                    <w:t>10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220F" w:rsidRDefault="00D726F8">
                  <w:r>
                    <w:t>биология</w:t>
                  </w:r>
                </w:p>
              </w:tc>
            </w:tr>
            <w:tr w:rsidR="005B220F">
              <w:tc>
                <w:tcPr>
                  <w:tcW w:w="10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220F" w:rsidRDefault="005B220F">
                  <w:pPr>
                    <w:pBdr>
                      <w:right w:val="single" w:sz="4" w:space="4" w:color="auto"/>
                    </w:pBdr>
                  </w:pPr>
                  <w:r>
                    <w:t>11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220F" w:rsidRDefault="007B4AB2">
                  <w:pPr>
                    <w:pBdr>
                      <w:right w:val="single" w:sz="4" w:space="4" w:color="auto"/>
                    </w:pBdr>
                  </w:pPr>
                  <w:r>
                    <w:t>физика</w:t>
                  </w:r>
                </w:p>
              </w:tc>
            </w:tr>
          </w:tbl>
          <w:p w:rsidR="005B220F" w:rsidRDefault="005B220F"/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5B220F">
            <w:r>
              <w:t>Уч. предметники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0F" w:rsidRDefault="005B220F">
            <w:pPr>
              <w:jc w:val="center"/>
            </w:pPr>
            <w:r>
              <w:t>Яковлева Т.В.</w:t>
            </w:r>
          </w:p>
          <w:p w:rsidR="00D726F8" w:rsidRDefault="00D726F8" w:rsidP="00D726F8">
            <w:pPr>
              <w:jc w:val="center"/>
            </w:pPr>
            <w:r>
              <w:t>Смирнова Л.С.</w:t>
            </w:r>
          </w:p>
          <w:p w:rsidR="005B220F" w:rsidRDefault="00D726F8" w:rsidP="00D726F8">
            <w:r>
              <w:t xml:space="preserve">     Земская Е.Л</w:t>
            </w:r>
          </w:p>
        </w:tc>
      </w:tr>
      <w:tr w:rsidR="005B220F" w:rsidTr="00B36491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5B220F">
            <w:pPr>
              <w:jc w:val="center"/>
            </w:pPr>
            <w:r>
              <w:t>1</w:t>
            </w:r>
            <w:r w:rsidR="00B20729">
              <w:t>2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0F" w:rsidRDefault="00DE2779">
            <w:r>
              <w:t>Проверка выполнения практической части программ по физике, химии, труду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DE2779">
            <w:r>
              <w:t>март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DE2779">
            <w:r>
              <w:t>МОУ  СОШ №2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DE2779">
            <w:r>
              <w:t>Учителя- предметники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79" w:rsidRDefault="00DE2779" w:rsidP="00DE2779">
            <w:pPr>
              <w:jc w:val="center"/>
            </w:pPr>
            <w:r>
              <w:t>Яковлева Т.В.</w:t>
            </w:r>
          </w:p>
          <w:p w:rsidR="005B220F" w:rsidRDefault="00DE2779">
            <w:r>
              <w:t xml:space="preserve">     Земская Е.Л</w:t>
            </w:r>
          </w:p>
        </w:tc>
      </w:tr>
      <w:tr w:rsidR="005B220F" w:rsidTr="00B36491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B20729">
            <w:pPr>
              <w:jc w:val="center"/>
            </w:pPr>
            <w:r>
              <w:t>13</w:t>
            </w:r>
            <w:r w:rsidR="005B220F">
              <w:t>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5B220F">
            <w:r>
              <w:t>Посещение уроков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0F" w:rsidRDefault="005B220F"/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79" w:rsidRDefault="00DE2779">
            <w:r>
              <w:t>8,9 -трудовое обучение</w:t>
            </w:r>
            <w:r w:rsidR="005B220F">
              <w:t xml:space="preserve"> </w:t>
            </w:r>
          </w:p>
          <w:p w:rsidR="00762CB2" w:rsidRDefault="00DE2779" w:rsidP="00DE2779">
            <w:r>
              <w:t>6,7-физкультура</w:t>
            </w:r>
          </w:p>
          <w:p w:rsidR="00DE2779" w:rsidRDefault="00762CB2" w:rsidP="00DE2779">
            <w:r>
              <w:t>4-физкультура</w:t>
            </w:r>
            <w:r w:rsidR="00DE2779">
              <w:t xml:space="preserve"> </w:t>
            </w:r>
            <w:r w:rsidR="005B220F">
              <w:t xml:space="preserve"> </w:t>
            </w:r>
          </w:p>
          <w:p w:rsidR="005A5BF0" w:rsidRDefault="005A5BF0" w:rsidP="00DE2779">
            <w:r>
              <w:t xml:space="preserve">10 кл.- </w:t>
            </w:r>
            <w:r w:rsidR="006D1D62">
              <w:t>математика, русский</w:t>
            </w:r>
          </w:p>
          <w:p w:rsidR="005B220F" w:rsidRDefault="005B220F"/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5B220F">
            <w:r>
              <w:t xml:space="preserve">Учителя </w:t>
            </w:r>
            <w:proofErr w:type="gramStart"/>
            <w:r>
              <w:t>-п</w:t>
            </w:r>
            <w:proofErr w:type="gramEnd"/>
            <w:r>
              <w:t>редметники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0F" w:rsidRDefault="005B220F">
            <w:r>
              <w:t>Яковлева Т.В.</w:t>
            </w:r>
          </w:p>
          <w:p w:rsidR="005B220F" w:rsidRDefault="00DE2779">
            <w:r>
              <w:t>Земская Е.Л.</w:t>
            </w:r>
            <w:r w:rsidR="005B220F">
              <w:t>.</w:t>
            </w:r>
          </w:p>
          <w:p w:rsidR="005B220F" w:rsidRDefault="005B220F">
            <w:r>
              <w:t>Л.С.Смирнова</w:t>
            </w:r>
          </w:p>
        </w:tc>
      </w:tr>
      <w:tr w:rsidR="005B220F" w:rsidTr="00B36491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B20729">
            <w:pPr>
              <w:jc w:val="center"/>
            </w:pPr>
            <w:r>
              <w:t>14</w:t>
            </w:r>
            <w:r w:rsidR="00DE2779">
              <w:t>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5B220F">
            <w:r>
              <w:t>Проверка тетрадей для контрольных и лабораторных работ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DE2779">
            <w:r>
              <w:t>январь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F85DA0">
            <w:r>
              <w:t>8-9</w:t>
            </w:r>
            <w:r w:rsidR="005B220F">
              <w:t xml:space="preserve">  - русский язык</w:t>
            </w:r>
          </w:p>
          <w:p w:rsidR="00762CB2" w:rsidRDefault="00762CB2">
            <w:r>
              <w:t>1-4-русский язык</w:t>
            </w:r>
          </w:p>
          <w:p w:rsidR="005B220F" w:rsidRDefault="005B220F" w:rsidP="00F85DA0">
            <w:r>
              <w:t xml:space="preserve"> </w:t>
            </w:r>
            <w:r w:rsidR="00F85DA0">
              <w:t>8</w:t>
            </w:r>
            <w:r w:rsidR="006D1D62">
              <w:t xml:space="preserve"> кл.- физика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5B220F">
            <w:r>
              <w:t>Учителя предметники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79" w:rsidRDefault="00DE2779" w:rsidP="00DE2779">
            <w:pPr>
              <w:jc w:val="center"/>
            </w:pPr>
            <w:r>
              <w:t>Смирнова Л.С.</w:t>
            </w:r>
          </w:p>
          <w:p w:rsidR="005B220F" w:rsidRDefault="00DE2779" w:rsidP="00DE2779">
            <w:r>
              <w:t xml:space="preserve">    Земская Е.Л</w:t>
            </w:r>
          </w:p>
        </w:tc>
      </w:tr>
      <w:tr w:rsidR="005B220F" w:rsidTr="00B36491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B20729">
            <w:pPr>
              <w:jc w:val="center"/>
            </w:pPr>
            <w:r>
              <w:t>15</w:t>
            </w:r>
            <w:r w:rsidR="00DE2779">
              <w:t>.</w:t>
            </w:r>
            <w:r w:rsidR="005B220F">
              <w:t xml:space="preserve"> 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5B220F">
            <w:proofErr w:type="gramStart"/>
            <w:r>
              <w:t>Контроль за</w:t>
            </w:r>
            <w:proofErr w:type="gramEnd"/>
            <w:r>
              <w:t xml:space="preserve"> своевременностью прохождения инструктажа по ТБ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E06ED5">
            <w:r>
              <w:t>январь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5B220F">
            <w:r>
              <w:t>МОУ СОШ№2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5B220F">
            <w:r>
              <w:t>Уч. химии, физики, информатики, трудовое обучение, физической культуры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7B4AB2">
            <w:r>
              <w:t>Смирнова Л. С.</w:t>
            </w:r>
          </w:p>
          <w:p w:rsidR="005B220F" w:rsidRDefault="00E06ED5">
            <w:r>
              <w:t>Земская Е. Л.</w:t>
            </w:r>
          </w:p>
          <w:p w:rsidR="005B220F" w:rsidRDefault="005B220F">
            <w:r>
              <w:t>Яковлева Т.В.</w:t>
            </w:r>
          </w:p>
          <w:p w:rsidR="005B220F" w:rsidRDefault="005B220F"/>
        </w:tc>
      </w:tr>
      <w:tr w:rsidR="005B220F" w:rsidTr="00B36491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5B220F">
            <w:pPr>
              <w:jc w:val="center"/>
            </w:pPr>
            <w:r>
              <w:t>1</w:t>
            </w:r>
            <w:r w:rsidR="00B20729">
              <w:t>6</w:t>
            </w:r>
            <w:r w:rsidR="00DE2779">
              <w:t>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5B220F">
            <w:proofErr w:type="gramStart"/>
            <w:r>
              <w:t>Контроль за</w:t>
            </w:r>
            <w:proofErr w:type="gramEnd"/>
            <w:r>
              <w:t xml:space="preserve"> работой спортивных секций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DE2779">
            <w:r>
              <w:t>февраль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5B220F">
            <w:r>
              <w:t>Спортзал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5B220F">
            <w:r>
              <w:t>Уч. физ. культуры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DE2779">
            <w:r>
              <w:t>Земская Е.Л.</w:t>
            </w:r>
          </w:p>
        </w:tc>
      </w:tr>
      <w:tr w:rsidR="005B220F" w:rsidTr="00B36491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B20729">
            <w:pPr>
              <w:jc w:val="center"/>
            </w:pPr>
            <w:r>
              <w:t>17</w:t>
            </w:r>
            <w:r w:rsidR="005B220F">
              <w:t>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5B220F">
            <w:r>
              <w:t>Выполнение учебных программ и планов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DE2779">
            <w:r>
              <w:t>март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0F" w:rsidRDefault="00D96DE4">
            <w:r>
              <w:t>МОУ СОШ №2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5B220F">
            <w:r>
              <w:t xml:space="preserve">Учителя </w:t>
            </w:r>
            <w:proofErr w:type="gramStart"/>
            <w:r>
              <w:t>-п</w:t>
            </w:r>
            <w:proofErr w:type="gramEnd"/>
            <w:r>
              <w:t>редметники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5B220F">
            <w:r>
              <w:t>Смирнова Л.С</w:t>
            </w:r>
            <w:proofErr w:type="gramStart"/>
            <w:r>
              <w:t xml:space="preserve"> .</w:t>
            </w:r>
            <w:proofErr w:type="gramEnd"/>
            <w:r>
              <w:t>Яковлева Т.В.</w:t>
            </w:r>
          </w:p>
          <w:p w:rsidR="005B220F" w:rsidRDefault="00DE2779">
            <w:r>
              <w:t>Земская Е.Л.</w:t>
            </w:r>
          </w:p>
        </w:tc>
      </w:tr>
      <w:tr w:rsidR="005B220F" w:rsidTr="00B36491">
        <w:tc>
          <w:tcPr>
            <w:tcW w:w="15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DF" w:rsidRDefault="009D70DF">
            <w:pPr>
              <w:jc w:val="center"/>
              <w:rPr>
                <w:b/>
              </w:rPr>
            </w:pPr>
          </w:p>
          <w:p w:rsidR="009D70DF" w:rsidRDefault="009D70DF">
            <w:pPr>
              <w:jc w:val="center"/>
              <w:rPr>
                <w:b/>
              </w:rPr>
            </w:pPr>
          </w:p>
          <w:p w:rsidR="005B220F" w:rsidRDefault="005B220F">
            <w:pPr>
              <w:jc w:val="center"/>
              <w:rPr>
                <w:b/>
              </w:rPr>
            </w:pPr>
            <w:r>
              <w:rPr>
                <w:b/>
              </w:rPr>
              <w:t xml:space="preserve">Методическая и опытно-экспериментальная работа  </w:t>
            </w:r>
          </w:p>
        </w:tc>
      </w:tr>
      <w:tr w:rsidR="005B220F" w:rsidTr="00B36491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5B220F">
            <w:pPr>
              <w:ind w:left="360"/>
              <w:jc w:val="center"/>
            </w:pPr>
            <w:r>
              <w:t>1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5B220F">
            <w:r>
              <w:t>Проведение заседания ШМО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5B220F">
            <w:r>
              <w:t>В каникулы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5B220F">
            <w:pPr>
              <w:jc w:val="center"/>
            </w:pPr>
            <w:r>
              <w:t>Каб. ОУ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5B220F">
            <w:r>
              <w:t xml:space="preserve">Учителя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0F" w:rsidRDefault="005B220F">
            <w:r>
              <w:t xml:space="preserve">Руководитель </w:t>
            </w:r>
            <w:r>
              <w:lastRenderedPageBreak/>
              <w:t xml:space="preserve">ШМО </w:t>
            </w:r>
          </w:p>
          <w:p w:rsidR="005B220F" w:rsidRDefault="005B220F"/>
        </w:tc>
      </w:tr>
      <w:tr w:rsidR="005B220F" w:rsidTr="00B36491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5B220F">
            <w:pPr>
              <w:ind w:left="360"/>
              <w:jc w:val="center"/>
            </w:pPr>
            <w:r>
              <w:lastRenderedPageBreak/>
              <w:t>2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B67586" w:rsidP="00A15687">
            <w:r w:rsidRPr="001F45E6">
              <w:t>Открытые уроки в 4 –х классах для учителей среднего звена, планирующих работать  в 5-х классах.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B67586">
            <w:r>
              <w:t>Я</w:t>
            </w:r>
            <w:r w:rsidR="00EC5FB0">
              <w:t>нварь</w:t>
            </w:r>
            <w:r>
              <w:t xml:space="preserve"> - февраль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5B220F" w:rsidP="00EC5FB0">
            <w:pPr>
              <w:jc w:val="center"/>
            </w:pPr>
            <w:r>
              <w:t>МОУ СОШ№</w:t>
            </w:r>
            <w:r w:rsidR="00EC5FB0">
              <w:t>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5B220F">
            <w:r>
              <w:t xml:space="preserve">Учителя,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5B220F">
            <w:r>
              <w:t>администрация</w:t>
            </w:r>
          </w:p>
          <w:p w:rsidR="005B220F" w:rsidRDefault="005B220F"/>
        </w:tc>
      </w:tr>
      <w:tr w:rsidR="005B220F" w:rsidTr="00B36491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5B220F">
            <w:pPr>
              <w:ind w:left="360"/>
              <w:jc w:val="center"/>
            </w:pPr>
            <w:r>
              <w:t>3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AC3C92" w:rsidP="00B67586">
            <w:r>
              <w:t>Проведение</w:t>
            </w:r>
            <w:r w:rsidR="00EC5FB0">
              <w:t xml:space="preserve"> Дней </w:t>
            </w:r>
            <w:r w:rsidR="007B4AB2">
              <w:t>Науки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EC5FB0">
            <w:r>
              <w:t>январь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5B220F">
            <w:pPr>
              <w:jc w:val="center"/>
            </w:pPr>
            <w:r>
              <w:t>МОУ СОШ №2 каб № 38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5B220F">
            <w:r>
              <w:t>Администрация,</w:t>
            </w:r>
          </w:p>
          <w:p w:rsidR="005B220F" w:rsidRDefault="005B220F" w:rsidP="00EC5FB0">
            <w:r>
              <w:t xml:space="preserve">Руководители </w:t>
            </w:r>
            <w:r w:rsidR="00EC5FB0">
              <w:t>ШМО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EC5FB0">
            <w:r>
              <w:t>Земская Е. Л.</w:t>
            </w:r>
          </w:p>
          <w:p w:rsidR="00EC5FB0" w:rsidRDefault="00EC5FB0">
            <w:r>
              <w:t>Руководители ШМО</w:t>
            </w:r>
          </w:p>
        </w:tc>
      </w:tr>
      <w:tr w:rsidR="005B220F" w:rsidTr="00B36491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5B220F">
            <w:pPr>
              <w:ind w:left="360"/>
              <w:jc w:val="center"/>
            </w:pPr>
            <w:r>
              <w:t>4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92" w:rsidRDefault="00AC3C92" w:rsidP="00AC3C92">
            <w:pPr>
              <w:pStyle w:val="21"/>
              <w:rPr>
                <w:sz w:val="24"/>
              </w:rPr>
            </w:pPr>
            <w:r w:rsidRPr="001F45E6">
              <w:rPr>
                <w:sz w:val="24"/>
              </w:rPr>
              <w:t>МО учителей естественно – научного цикла по работе с одаренными детьми. Исследовательская работа учащихся</w:t>
            </w:r>
          </w:p>
          <w:p w:rsidR="00664D64" w:rsidRDefault="00664D64" w:rsidP="00EC5FB0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AC3C92">
            <w:r>
              <w:t>январь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5B220F">
            <w:pPr>
              <w:jc w:val="center"/>
            </w:pPr>
            <w:r>
              <w:t>МОУ СОШ №2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5B220F">
            <w:r>
              <w:t>учителя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EF4D4A">
            <w:r>
              <w:t>Научный руководитель</w:t>
            </w:r>
          </w:p>
          <w:p w:rsidR="00EF4D4A" w:rsidRDefault="00EF4D4A">
            <w:r>
              <w:t>Руководители МО</w:t>
            </w:r>
          </w:p>
          <w:p w:rsidR="00EF4D4A" w:rsidRDefault="00EF4D4A"/>
        </w:tc>
      </w:tr>
      <w:tr w:rsidR="005B220F" w:rsidTr="00B36491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5B220F">
            <w:pPr>
              <w:ind w:left="360"/>
              <w:jc w:val="center"/>
            </w:pPr>
            <w:r>
              <w:t>5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D04F10">
            <w:r>
              <w:t xml:space="preserve">-Преемственность в работе </w:t>
            </w:r>
            <w:r w:rsidR="00F85DA0">
              <w:t>4</w:t>
            </w:r>
            <w:r>
              <w:t>, 5 кл.</w:t>
            </w:r>
          </w:p>
          <w:p w:rsidR="00D04F10" w:rsidRDefault="00D04F10">
            <w:r>
              <w:t>-Адаптация учащихся 1, 5. 10 кл.</w:t>
            </w:r>
          </w:p>
          <w:p w:rsidR="00D04F10" w:rsidRDefault="00D04F10">
            <w:r>
              <w:t>-Малые педагогические советы по проблемным классам по результатам КОК</w:t>
            </w:r>
          </w:p>
          <w:p w:rsidR="00D04F10" w:rsidRDefault="00D04F10">
            <w:r>
              <w:t xml:space="preserve">-Проведение Дней </w:t>
            </w:r>
            <w:r w:rsidR="007B4AB2">
              <w:t>Н</w:t>
            </w:r>
            <w:r>
              <w:t>ауки</w:t>
            </w:r>
          </w:p>
          <w:p w:rsidR="00D04F10" w:rsidRDefault="00D04F10" w:rsidP="00AC3C92">
            <w:r>
              <w:t>- Совещание при директоре и завуче (</w:t>
            </w:r>
            <w:proofErr w:type="gramStart"/>
            <w:r>
              <w:t>согласно</w:t>
            </w:r>
            <w:proofErr w:type="gramEnd"/>
            <w:r>
              <w:t xml:space="preserve"> годового плана работы школы)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D4039C">
            <w:r>
              <w:t>В течение года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D4039C">
            <w:pPr>
              <w:jc w:val="center"/>
            </w:pPr>
            <w:r>
              <w:t>МОУ СОШ № 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5B220F">
            <w:r>
              <w:t>Рук. ШМО, учителя-члены ЭС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B2" w:rsidRDefault="007B4AB2">
            <w:pPr>
              <w:jc w:val="center"/>
            </w:pPr>
            <w:r>
              <w:t>Яковлева Т. В.</w:t>
            </w:r>
          </w:p>
          <w:p w:rsidR="005B220F" w:rsidRDefault="00D4039C">
            <w:pPr>
              <w:jc w:val="center"/>
            </w:pPr>
            <w:r>
              <w:t>Земская Е. Л.</w:t>
            </w:r>
          </w:p>
        </w:tc>
      </w:tr>
      <w:tr w:rsidR="005B220F" w:rsidTr="00B36491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5B220F">
            <w:pPr>
              <w:ind w:left="360"/>
              <w:jc w:val="center"/>
            </w:pPr>
            <w:r>
              <w:t>6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11" w:rsidRPr="00045C98" w:rsidRDefault="00D4039C" w:rsidP="005F4D11">
            <w:pPr>
              <w:pStyle w:val="21"/>
              <w:rPr>
                <w:sz w:val="24"/>
              </w:rPr>
            </w:pPr>
            <w:r w:rsidRPr="005F4D11">
              <w:rPr>
                <w:sz w:val="24"/>
              </w:rPr>
              <w:t>Семинар</w:t>
            </w:r>
            <w:r w:rsidR="00652156" w:rsidRPr="005F4D11">
              <w:rPr>
                <w:sz w:val="24"/>
              </w:rPr>
              <w:t xml:space="preserve"> </w:t>
            </w:r>
            <w:r w:rsidR="00AC3C92">
              <w:rPr>
                <w:sz w:val="24"/>
              </w:rPr>
              <w:t>«День Учреждения</w:t>
            </w:r>
            <w:r w:rsidR="005F4D11" w:rsidRPr="00045C98">
              <w:rPr>
                <w:sz w:val="24"/>
              </w:rPr>
              <w:t>»</w:t>
            </w:r>
          </w:p>
          <w:p w:rsidR="005B220F" w:rsidRDefault="005B220F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AC3C92">
            <w:r>
              <w:t>январь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652156">
            <w:pPr>
              <w:jc w:val="center"/>
            </w:pPr>
            <w:r>
              <w:t>МОУ СОШ № 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652156" w:rsidP="00652156">
            <w:r>
              <w:t xml:space="preserve">Руководители </w:t>
            </w:r>
            <w:r w:rsidR="005B220F">
              <w:t xml:space="preserve">ШМО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652156">
            <w:pPr>
              <w:jc w:val="center"/>
            </w:pPr>
            <w:r>
              <w:t>Земская Е. Л.</w:t>
            </w:r>
          </w:p>
          <w:p w:rsidR="00652156" w:rsidRDefault="00652156">
            <w:pPr>
              <w:jc w:val="center"/>
            </w:pPr>
            <w:r>
              <w:t>Руководители ШМО</w:t>
            </w:r>
          </w:p>
        </w:tc>
      </w:tr>
      <w:tr w:rsidR="005B220F" w:rsidTr="00B36491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5B220F">
            <w:pPr>
              <w:ind w:left="360"/>
              <w:jc w:val="center"/>
            </w:pPr>
            <w:r>
              <w:t>7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5C4CFA" w:rsidP="00AC3C92">
            <w:r>
              <w:t>ПНПО201</w:t>
            </w:r>
            <w:r w:rsidR="00AC3C92"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5C4CFA">
            <w:r>
              <w:t>февраль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5B220F">
            <w:pPr>
              <w:jc w:val="center"/>
            </w:pPr>
            <w:r>
              <w:t>МОУ СОШ №2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5B220F">
            <w:r>
              <w:t>Учителя, администрация, рабочая группа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FA" w:rsidRDefault="005C4CFA">
            <w:pPr>
              <w:jc w:val="center"/>
            </w:pPr>
            <w:r>
              <w:t>Администрация</w:t>
            </w:r>
          </w:p>
          <w:p w:rsidR="005B220F" w:rsidRDefault="005B220F">
            <w:pPr>
              <w:jc w:val="center"/>
            </w:pPr>
            <w:r>
              <w:t>Осипова Л.Г.</w:t>
            </w:r>
          </w:p>
        </w:tc>
      </w:tr>
      <w:tr w:rsidR="005B220F" w:rsidTr="00B36491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5B220F">
            <w:pPr>
              <w:ind w:left="360"/>
              <w:jc w:val="center"/>
            </w:pPr>
            <w:r>
              <w:t>8.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92" w:rsidRDefault="00AC3C92" w:rsidP="00AC3C92">
            <w:r>
              <w:t>Метод совет «</w:t>
            </w:r>
            <w:r w:rsidRPr="001F45E6">
              <w:t>Подготовка учащихся 9-х, 11-х кассах к ЕГЭ и ГИА</w:t>
            </w:r>
            <w:r>
              <w:t>»</w:t>
            </w:r>
          </w:p>
          <w:p w:rsidR="005C4CFA" w:rsidRDefault="005C4CFA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AC3C92">
            <w:r>
              <w:t>февраль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5B220F">
            <w:pPr>
              <w:jc w:val="center"/>
            </w:pPr>
            <w:r>
              <w:t>МОУ СОШ №2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5B220F">
            <w:r>
              <w:t>Учителя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F" w:rsidRDefault="005C4CFA">
            <w:pPr>
              <w:jc w:val="center"/>
            </w:pPr>
            <w:r>
              <w:t>Зам директора по УВР</w:t>
            </w:r>
          </w:p>
          <w:p w:rsidR="005C4CFA" w:rsidRDefault="005C4CFA">
            <w:pPr>
              <w:jc w:val="center"/>
            </w:pPr>
            <w:r>
              <w:t>Администрация</w:t>
            </w:r>
          </w:p>
          <w:p w:rsidR="005C4CFA" w:rsidRDefault="005C4CFA">
            <w:pPr>
              <w:jc w:val="center"/>
            </w:pPr>
            <w:r>
              <w:t>Руководители ШМО</w:t>
            </w:r>
          </w:p>
        </w:tc>
      </w:tr>
      <w:tr w:rsidR="00B67586" w:rsidTr="00B36491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>
            <w:pPr>
              <w:ind w:left="360"/>
              <w:jc w:val="center"/>
            </w:pPr>
            <w:r>
              <w:t>9.</w:t>
            </w:r>
          </w:p>
          <w:p w:rsidR="00B67586" w:rsidRDefault="00B67586">
            <w:pPr>
              <w:ind w:left="360"/>
              <w:jc w:val="center"/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 w:rsidP="003606BC">
            <w:r>
              <w:t>Педсовет «Комплексная программа воспитания школьников как воспитательный компонент ФГОС»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 w:rsidP="003606BC">
            <w:r>
              <w:t>февраль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 w:rsidP="003606BC">
            <w:pPr>
              <w:jc w:val="center"/>
            </w:pPr>
            <w:r>
              <w:t>МОУ СОШ № 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 w:rsidP="003606BC">
            <w:r>
              <w:t>Учителя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 w:rsidP="003606BC">
            <w:pPr>
              <w:jc w:val="center"/>
            </w:pPr>
            <w:r>
              <w:t>Зам директора по УВР</w:t>
            </w:r>
          </w:p>
          <w:p w:rsidR="00B67586" w:rsidRDefault="00B67586" w:rsidP="003606BC">
            <w:pPr>
              <w:jc w:val="center"/>
            </w:pPr>
            <w:r>
              <w:t>Администрация</w:t>
            </w:r>
          </w:p>
          <w:p w:rsidR="00B67586" w:rsidRDefault="00B67586" w:rsidP="003606BC">
            <w:pPr>
              <w:jc w:val="center"/>
            </w:pPr>
          </w:p>
        </w:tc>
      </w:tr>
      <w:tr w:rsidR="00B67586" w:rsidTr="00B36491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>
            <w:pPr>
              <w:ind w:left="360"/>
              <w:jc w:val="center"/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 w:rsidP="00AC3C92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/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>
            <w:pPr>
              <w:jc w:val="center"/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/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>
            <w:pPr>
              <w:jc w:val="center"/>
            </w:pPr>
          </w:p>
        </w:tc>
      </w:tr>
      <w:tr w:rsidR="00B67586" w:rsidTr="00B36491">
        <w:trPr>
          <w:trHeight w:val="426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>
            <w:pPr>
              <w:ind w:left="360"/>
              <w:jc w:val="center"/>
            </w:pPr>
            <w:r>
              <w:lastRenderedPageBreak/>
              <w:t>10</w:t>
            </w:r>
          </w:p>
          <w:p w:rsidR="00B67586" w:rsidRDefault="00B67586">
            <w:pPr>
              <w:ind w:left="360"/>
              <w:jc w:val="center"/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>
            <w:r w:rsidRPr="001F45E6">
              <w:t>Проведение школьной научной конференции «Родной край. Проблемы, перспективы»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>
            <w:r>
              <w:t>март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>
            <w:pPr>
              <w:jc w:val="center"/>
            </w:pPr>
            <w:r>
              <w:t>МОУ СОШ № 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 w:rsidP="00B67586">
            <w:r>
              <w:t>Рук. ШМО, учителя-предметники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 w:rsidP="00B67586">
            <w:pPr>
              <w:jc w:val="center"/>
            </w:pPr>
            <w:r>
              <w:t>Сидорова Е. В.</w:t>
            </w:r>
          </w:p>
          <w:p w:rsidR="00B67586" w:rsidRDefault="00B67586" w:rsidP="00B67586">
            <w:pPr>
              <w:jc w:val="center"/>
            </w:pPr>
            <w:r>
              <w:t>Земская Е. Л.</w:t>
            </w:r>
          </w:p>
          <w:p w:rsidR="00B67586" w:rsidRDefault="00B67586">
            <w:pPr>
              <w:jc w:val="center"/>
            </w:pPr>
          </w:p>
        </w:tc>
      </w:tr>
      <w:tr w:rsidR="00B67586" w:rsidTr="00B36491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>
            <w:pPr>
              <w:ind w:left="360"/>
              <w:jc w:val="center"/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/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>
            <w:pPr>
              <w:jc w:val="center"/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/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 w:rsidP="007B4AB2">
            <w:pPr>
              <w:jc w:val="center"/>
            </w:pPr>
          </w:p>
        </w:tc>
      </w:tr>
      <w:tr w:rsidR="00B67586" w:rsidTr="00B36491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>
            <w:pPr>
              <w:ind w:left="360"/>
              <w:jc w:val="center"/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/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>
            <w:pPr>
              <w:jc w:val="center"/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/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 w:rsidP="007B4AB2">
            <w:pPr>
              <w:jc w:val="center"/>
            </w:pPr>
          </w:p>
        </w:tc>
      </w:tr>
      <w:tr w:rsidR="00B67586" w:rsidTr="00B36491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>
            <w:pPr>
              <w:ind w:left="360"/>
              <w:jc w:val="center"/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/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>
            <w:pPr>
              <w:jc w:val="center"/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/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 w:rsidP="007B4AB2">
            <w:pPr>
              <w:jc w:val="center"/>
            </w:pPr>
          </w:p>
        </w:tc>
      </w:tr>
      <w:tr w:rsidR="00B67586" w:rsidTr="00B36491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>
            <w:pPr>
              <w:ind w:left="360"/>
              <w:jc w:val="center"/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/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>
            <w:pPr>
              <w:jc w:val="center"/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/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 w:rsidP="007B4AB2">
            <w:pPr>
              <w:jc w:val="center"/>
            </w:pPr>
          </w:p>
        </w:tc>
      </w:tr>
      <w:tr w:rsidR="00B67586" w:rsidTr="00B36491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>
            <w:pPr>
              <w:ind w:left="360"/>
              <w:jc w:val="center"/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/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>
            <w:pPr>
              <w:jc w:val="center"/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/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 w:rsidP="007B4AB2">
            <w:pPr>
              <w:jc w:val="center"/>
            </w:pPr>
          </w:p>
        </w:tc>
      </w:tr>
      <w:tr w:rsidR="00B67586" w:rsidTr="00B36491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>
            <w:pPr>
              <w:ind w:left="360"/>
              <w:jc w:val="center"/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/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>
            <w:pPr>
              <w:jc w:val="center"/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/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 w:rsidP="007B4AB2">
            <w:pPr>
              <w:jc w:val="center"/>
            </w:pPr>
          </w:p>
        </w:tc>
      </w:tr>
      <w:tr w:rsidR="00B67586" w:rsidTr="00B36491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>
            <w:pPr>
              <w:ind w:left="360"/>
              <w:jc w:val="center"/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/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>
            <w:pPr>
              <w:jc w:val="center"/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/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 w:rsidP="007B4AB2">
            <w:pPr>
              <w:jc w:val="center"/>
            </w:pPr>
          </w:p>
        </w:tc>
      </w:tr>
      <w:tr w:rsidR="00B67586" w:rsidTr="00B36491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>
            <w:pPr>
              <w:ind w:left="360"/>
              <w:jc w:val="center"/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/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>
            <w:pPr>
              <w:jc w:val="center"/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/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 w:rsidP="007B4AB2">
            <w:pPr>
              <w:jc w:val="center"/>
            </w:pPr>
          </w:p>
        </w:tc>
      </w:tr>
      <w:tr w:rsidR="00B67586" w:rsidTr="00B36491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>
            <w:pPr>
              <w:ind w:left="360"/>
              <w:jc w:val="center"/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/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>
            <w:pPr>
              <w:jc w:val="center"/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/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 w:rsidP="007B4AB2">
            <w:pPr>
              <w:jc w:val="center"/>
            </w:pPr>
          </w:p>
        </w:tc>
      </w:tr>
      <w:tr w:rsidR="00B67586" w:rsidTr="00B36491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>
            <w:pPr>
              <w:ind w:left="360"/>
              <w:jc w:val="center"/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/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>
            <w:pPr>
              <w:jc w:val="center"/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/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 w:rsidP="007B4AB2">
            <w:pPr>
              <w:jc w:val="center"/>
            </w:pPr>
          </w:p>
        </w:tc>
      </w:tr>
      <w:tr w:rsidR="00B67586" w:rsidTr="00B36491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>
            <w:pPr>
              <w:ind w:left="360"/>
              <w:jc w:val="center"/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/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>
            <w:pPr>
              <w:jc w:val="center"/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/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 w:rsidP="007B4AB2">
            <w:pPr>
              <w:jc w:val="center"/>
            </w:pPr>
          </w:p>
        </w:tc>
      </w:tr>
      <w:tr w:rsidR="00B67586" w:rsidTr="00B36491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>
            <w:pPr>
              <w:ind w:left="360"/>
              <w:jc w:val="center"/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/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>
            <w:pPr>
              <w:jc w:val="center"/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/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 w:rsidP="007B4AB2">
            <w:pPr>
              <w:jc w:val="center"/>
            </w:pPr>
          </w:p>
        </w:tc>
      </w:tr>
      <w:tr w:rsidR="00B67586" w:rsidTr="00B36491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>
            <w:pPr>
              <w:ind w:left="360"/>
              <w:jc w:val="center"/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/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>
            <w:pPr>
              <w:jc w:val="center"/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/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>
            <w:pPr>
              <w:jc w:val="center"/>
            </w:pPr>
          </w:p>
        </w:tc>
      </w:tr>
      <w:tr w:rsidR="00B67586" w:rsidTr="00B36491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>
            <w:pPr>
              <w:ind w:left="360"/>
              <w:jc w:val="center"/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/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>
            <w:pPr>
              <w:jc w:val="center"/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/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>
            <w:pPr>
              <w:jc w:val="center"/>
            </w:pPr>
          </w:p>
        </w:tc>
      </w:tr>
      <w:tr w:rsidR="00B67586" w:rsidTr="00B36491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>
            <w:pPr>
              <w:ind w:left="360"/>
              <w:jc w:val="center"/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/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>
            <w:pPr>
              <w:jc w:val="center"/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/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>
            <w:pPr>
              <w:jc w:val="center"/>
            </w:pPr>
          </w:p>
        </w:tc>
      </w:tr>
      <w:tr w:rsidR="00B67586" w:rsidTr="00B36491">
        <w:tc>
          <w:tcPr>
            <w:tcW w:w="15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>
            <w:pPr>
              <w:jc w:val="center"/>
              <w:rPr>
                <w:b/>
              </w:rPr>
            </w:pPr>
            <w:r>
              <w:rPr>
                <w:b/>
              </w:rPr>
              <w:t>Воспитательная работа</w:t>
            </w:r>
          </w:p>
        </w:tc>
      </w:tr>
      <w:tr w:rsidR="00B67586" w:rsidTr="00B36491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>
            <w:pPr>
              <w:jc w:val="center"/>
            </w:pPr>
            <w:r>
              <w:t>1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>
            <w:r>
              <w:t xml:space="preserve">Участие в городской спартакиаде школьников. Участие школьной команды в первенстве </w:t>
            </w:r>
            <w:r w:rsidR="009E2A19">
              <w:t xml:space="preserve"> по лыжным гонкам.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9E2A19">
            <w:r>
              <w:t>январь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86" w:rsidRDefault="00B67586"/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>
            <w:pPr>
              <w:jc w:val="center"/>
            </w:pPr>
            <w:r>
              <w:t>Учитель физкультуры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86" w:rsidRDefault="00B67586">
            <w:pPr>
              <w:jc w:val="center"/>
            </w:pPr>
            <w:r>
              <w:t>Никулина И.В.</w:t>
            </w:r>
          </w:p>
          <w:p w:rsidR="00B67586" w:rsidRDefault="00B67586">
            <w:pPr>
              <w:jc w:val="center"/>
            </w:pPr>
          </w:p>
        </w:tc>
      </w:tr>
      <w:tr w:rsidR="00B67586" w:rsidTr="00B36491">
        <w:trPr>
          <w:trHeight w:val="714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>
            <w:pPr>
              <w:jc w:val="center"/>
            </w:pPr>
            <w:r>
              <w:t>2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86" w:rsidRDefault="00B67586" w:rsidP="00C4452D">
            <w:pPr>
              <w:jc w:val="both"/>
            </w:pPr>
            <w:r>
              <w:t>Анализ занятости детей во внеурочное время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86" w:rsidRDefault="00B67586">
            <w:pPr>
              <w:jc w:val="both"/>
            </w:pPr>
            <w:r>
              <w:t>январь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86" w:rsidRPr="00C4452D" w:rsidRDefault="00B67586" w:rsidP="00C445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452D">
              <w:rPr>
                <w:rFonts w:ascii="Times New Roman" w:hAnsi="Times New Roman"/>
                <w:sz w:val="24"/>
                <w:szCs w:val="24"/>
              </w:rPr>
              <w:t>Совещание классных руководителей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МОУ СОШ №2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86" w:rsidRDefault="00B67586" w:rsidP="00C4452D">
            <w:pPr>
              <w:jc w:val="both"/>
            </w:pPr>
            <w:r>
              <w:t>Зам. директора по ВР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86" w:rsidRDefault="00B67586">
            <w:pPr>
              <w:jc w:val="both"/>
            </w:pPr>
            <w:r>
              <w:t>Егорова Е.В.</w:t>
            </w:r>
          </w:p>
          <w:p w:rsidR="00B67586" w:rsidRDefault="00B67586">
            <w:pPr>
              <w:jc w:val="center"/>
            </w:pPr>
          </w:p>
        </w:tc>
      </w:tr>
      <w:tr w:rsidR="00B67586" w:rsidTr="00B36491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>
            <w:pPr>
              <w:jc w:val="center"/>
            </w:pPr>
            <w:r>
              <w:t>3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>
            <w:pPr>
              <w:jc w:val="both"/>
            </w:pPr>
            <w:r>
              <w:t>Участие в городском конкурсе чтецов</w:t>
            </w:r>
            <w:r w:rsidR="009E2A19"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>
            <w:pPr>
              <w:jc w:val="center"/>
            </w:pPr>
            <w:r>
              <w:t>Январь-февраль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86" w:rsidRDefault="00B67586">
            <w:r>
              <w:t>МОУ СОШ№2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86" w:rsidRDefault="00B67586">
            <w:pPr>
              <w:jc w:val="center"/>
            </w:pPr>
            <w:r>
              <w:t>МО учителей литературы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86" w:rsidRDefault="00B67586">
            <w:pPr>
              <w:jc w:val="center"/>
            </w:pPr>
            <w:r>
              <w:t>Макарова Г.П.</w:t>
            </w:r>
          </w:p>
          <w:p w:rsidR="00B67586" w:rsidRDefault="00B67586">
            <w:pPr>
              <w:jc w:val="center"/>
            </w:pPr>
            <w:r>
              <w:t>Спорышева А. В.</w:t>
            </w:r>
          </w:p>
          <w:p w:rsidR="00B67586" w:rsidRDefault="00B67586">
            <w:pPr>
              <w:jc w:val="center"/>
            </w:pPr>
            <w:r>
              <w:t>Герасимова С. Н.</w:t>
            </w:r>
          </w:p>
          <w:p w:rsidR="00B67586" w:rsidRDefault="00B67586">
            <w:pPr>
              <w:jc w:val="center"/>
            </w:pPr>
            <w:r>
              <w:t>Березина Е. Р.</w:t>
            </w:r>
          </w:p>
        </w:tc>
      </w:tr>
      <w:tr w:rsidR="00CC2AFE" w:rsidTr="00B36491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FE" w:rsidRDefault="00CC2AFE">
            <w:pPr>
              <w:jc w:val="center"/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FE" w:rsidRDefault="00CC2AFE">
            <w:pPr>
              <w:jc w:val="both"/>
            </w:pPr>
            <w:r>
              <w:t>День рождения школы 23 января. День самоуправления.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FE" w:rsidRDefault="00CC2AFE">
            <w:pPr>
              <w:jc w:val="center"/>
            </w:pPr>
            <w:r>
              <w:t>январь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FE" w:rsidRDefault="00CC2AFE">
            <w:r>
              <w:t>1-11 классы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FE" w:rsidRDefault="00CC2AFE">
            <w:pPr>
              <w:jc w:val="center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FE" w:rsidRDefault="00CC2AFE" w:rsidP="00CC2AFE">
            <w:pPr>
              <w:jc w:val="center"/>
            </w:pPr>
            <w:r>
              <w:t>Егорова Е.В.</w:t>
            </w:r>
          </w:p>
          <w:p w:rsidR="00CC2AFE" w:rsidRDefault="00CC2AFE">
            <w:pPr>
              <w:jc w:val="center"/>
            </w:pPr>
          </w:p>
        </w:tc>
      </w:tr>
      <w:tr w:rsidR="00B67586" w:rsidTr="00B36491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>
            <w:pPr>
              <w:jc w:val="center"/>
            </w:pPr>
            <w:r>
              <w:t>4.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 w:rsidP="008D0DBB">
            <w:pPr>
              <w:jc w:val="both"/>
            </w:pPr>
            <w:r>
              <w:t>Родительские собрания по параллелям</w:t>
            </w:r>
          </w:p>
          <w:p w:rsidR="00B67586" w:rsidRDefault="00B67586" w:rsidP="008D0DBB">
            <w:pPr>
              <w:jc w:val="both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 w:rsidP="008D0DBB">
            <w:pPr>
              <w:jc w:val="center"/>
            </w:pPr>
            <w:r>
              <w:t>Январь-февраль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>
            <w:r>
              <w:t>МОУ СОШ №2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>
            <w:pPr>
              <w:jc w:val="center"/>
            </w:pPr>
            <w:r>
              <w:t>Классные руководители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>
            <w:pPr>
              <w:jc w:val="center"/>
            </w:pPr>
            <w:r>
              <w:t>Егорова Е.В.</w:t>
            </w:r>
          </w:p>
          <w:p w:rsidR="00B67586" w:rsidRDefault="00B67586">
            <w:pPr>
              <w:jc w:val="center"/>
            </w:pPr>
          </w:p>
        </w:tc>
      </w:tr>
      <w:tr w:rsidR="00B67586" w:rsidTr="00B36491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>
            <w:pPr>
              <w:jc w:val="center"/>
            </w:pPr>
            <w:r>
              <w:t>5.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19" w:rsidRDefault="00B67586" w:rsidP="00C4452D">
            <w:pPr>
              <w:jc w:val="both"/>
            </w:pPr>
            <w:r>
              <w:t>Общешкольная родительская конференция</w:t>
            </w:r>
          </w:p>
          <w:p w:rsidR="00B67586" w:rsidRPr="009E2A19" w:rsidRDefault="009E2A19" w:rsidP="009E2A19">
            <w:pPr>
              <w:jc w:val="both"/>
            </w:pPr>
            <w:r w:rsidRPr="009E2A19">
              <w:t>«Укрепление здоровья, предупреждение утомляемости, нервных, инфекционных заболеваний. Профилактика детского травматизма</w:t>
            </w:r>
            <w:proofErr w:type="gramStart"/>
            <w:r w:rsidRPr="009E2A19">
              <w:t>.»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>
            <w:pPr>
              <w:jc w:val="center"/>
            </w:pPr>
            <w:r>
              <w:t>февраль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 w:rsidP="00C4452D">
            <w:r>
              <w:t>МОУ СОШ №2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86" w:rsidRDefault="00B67586" w:rsidP="00C4452D">
            <w:r>
              <w:t>Заместитель по УВР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CC2AFE">
            <w:pPr>
              <w:jc w:val="center"/>
            </w:pPr>
            <w:r>
              <w:t>Сидорова Е.В.</w:t>
            </w:r>
          </w:p>
        </w:tc>
      </w:tr>
      <w:tr w:rsidR="00B67586" w:rsidTr="00B36491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>
            <w:pPr>
              <w:jc w:val="center"/>
            </w:pPr>
            <w:r>
              <w:t>6.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 w:rsidP="00C4452D">
            <w:pPr>
              <w:jc w:val="both"/>
            </w:pPr>
            <w:r>
              <w:t>«За здоровый образ жизни» школьная акция, Дни здоровья по параллелям.</w:t>
            </w:r>
          </w:p>
          <w:p w:rsidR="00B67586" w:rsidRDefault="00B67586">
            <w:pPr>
              <w:jc w:val="both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>
            <w:pPr>
              <w:jc w:val="center"/>
            </w:pPr>
            <w:r>
              <w:t>февраль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>
            <w:pPr>
              <w:jc w:val="center"/>
            </w:pPr>
            <w:r>
              <w:t>МОУ СОШ №2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>
            <w:r>
              <w:t xml:space="preserve">Зам. директора по ВР </w:t>
            </w:r>
          </w:p>
          <w:p w:rsidR="00B67586" w:rsidRDefault="00B67586">
            <w:r>
              <w:t>педагог – организатор, классные руководители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>
            <w:pPr>
              <w:jc w:val="center"/>
            </w:pPr>
            <w:r>
              <w:t xml:space="preserve">Егорова Е.В. </w:t>
            </w:r>
          </w:p>
          <w:p w:rsidR="00B67586" w:rsidRDefault="00B67586">
            <w:pPr>
              <w:jc w:val="center"/>
            </w:pPr>
          </w:p>
        </w:tc>
      </w:tr>
      <w:tr w:rsidR="00B67586" w:rsidTr="00B36491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>
            <w:pPr>
              <w:jc w:val="center"/>
            </w:pPr>
            <w:r>
              <w:t>7.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 w:rsidP="008D0DBB">
            <w:pPr>
              <w:jc w:val="both"/>
            </w:pPr>
            <w:r>
              <w:t>Вечер встречи выпускников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9E2A19" w:rsidP="008D0DBB">
            <w:pPr>
              <w:jc w:val="center"/>
            </w:pPr>
            <w:r>
              <w:t>7.02.15</w:t>
            </w:r>
          </w:p>
          <w:p w:rsidR="00B67586" w:rsidRDefault="00B67586" w:rsidP="008D0DBB">
            <w:pPr>
              <w:jc w:val="center"/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>
            <w:pPr>
              <w:jc w:val="center"/>
            </w:pPr>
            <w:r>
              <w:t>МОУ СОШ №2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86" w:rsidRDefault="00B67586" w:rsidP="00C4452D">
            <w:r>
              <w:t xml:space="preserve">Зам. директора по ВР </w:t>
            </w:r>
          </w:p>
          <w:p w:rsidR="00B67586" w:rsidRDefault="00B67586" w:rsidP="00C4452D">
            <w:r>
              <w:t xml:space="preserve">Педагог-организатор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>
            <w:pPr>
              <w:jc w:val="center"/>
            </w:pPr>
            <w:r>
              <w:t>Егорова Е.В.</w:t>
            </w:r>
          </w:p>
          <w:p w:rsidR="00B67586" w:rsidRDefault="00B67586">
            <w:pPr>
              <w:jc w:val="center"/>
            </w:pPr>
          </w:p>
        </w:tc>
      </w:tr>
      <w:tr w:rsidR="00B67586" w:rsidTr="00B36491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>
            <w:pPr>
              <w:jc w:val="center"/>
            </w:pPr>
            <w:r>
              <w:t>8.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 w:rsidP="00B36491">
            <w:pPr>
              <w:jc w:val="both"/>
            </w:pPr>
            <w:r>
              <w:t xml:space="preserve">Конкурсная программа </w:t>
            </w:r>
            <w:proofErr w:type="gramStart"/>
            <w:r>
              <w:t>к</w:t>
            </w:r>
            <w:proofErr w:type="gramEnd"/>
            <w:r>
              <w:t xml:space="preserve"> дню Святого Валентина 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 w:rsidP="008D0DBB">
            <w:pPr>
              <w:jc w:val="center"/>
            </w:pPr>
            <w:r>
              <w:t xml:space="preserve">Февраль 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36491" w:rsidP="00B36491">
            <w:pPr>
              <w:jc w:val="center"/>
            </w:pPr>
            <w:r>
              <w:t xml:space="preserve">9-11 классы 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>
            <w:r>
              <w:t xml:space="preserve">Педагог-организатор </w:t>
            </w:r>
          </w:p>
          <w:p w:rsidR="00B67586" w:rsidRDefault="00B67586">
            <w:r>
              <w:t>Классные руководители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>
            <w:pPr>
              <w:jc w:val="center"/>
            </w:pPr>
          </w:p>
        </w:tc>
      </w:tr>
      <w:tr w:rsidR="00B67586" w:rsidTr="00B36491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>
            <w:pPr>
              <w:jc w:val="center"/>
            </w:pPr>
            <w:r>
              <w:t>9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 w:rsidP="008D0DBB">
            <w:pPr>
              <w:jc w:val="both"/>
            </w:pPr>
            <w:r>
              <w:t xml:space="preserve">«А ну-ка, парни!» </w:t>
            </w:r>
          </w:p>
          <w:p w:rsidR="00B67586" w:rsidRDefault="00B67586" w:rsidP="008D0DBB">
            <w:pPr>
              <w:jc w:val="both"/>
            </w:pPr>
            <w:r>
              <w:t>Юноши 9-11 классов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 w:rsidP="008D0DBB">
            <w:pPr>
              <w:jc w:val="center"/>
            </w:pPr>
            <w:r>
              <w:t>Февраль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>
            <w:pPr>
              <w:jc w:val="center"/>
            </w:pPr>
            <w:r>
              <w:t>МОУ СОШ №2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>
            <w:r>
              <w:t xml:space="preserve">Педагог-организатор </w:t>
            </w:r>
          </w:p>
          <w:p w:rsidR="00B67586" w:rsidRDefault="00B67586">
            <w:r>
              <w:t>Учителя физкультуры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>
            <w:pPr>
              <w:jc w:val="center"/>
            </w:pPr>
            <w:r>
              <w:t>Никулина И.В., Попов Л.П.</w:t>
            </w:r>
          </w:p>
          <w:p w:rsidR="009E2A19" w:rsidRDefault="009E2A19">
            <w:pPr>
              <w:jc w:val="center"/>
            </w:pPr>
          </w:p>
          <w:p w:rsidR="009E2A19" w:rsidRDefault="009E2A19">
            <w:pPr>
              <w:jc w:val="center"/>
            </w:pPr>
          </w:p>
        </w:tc>
      </w:tr>
      <w:tr w:rsidR="00B67586" w:rsidTr="00B36491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 w:rsidP="00B36491">
            <w:pPr>
              <w:jc w:val="center"/>
            </w:pPr>
            <w:r>
              <w:lastRenderedPageBreak/>
              <w:t>1</w:t>
            </w:r>
            <w:r w:rsidR="00B36491">
              <w:t>0</w:t>
            </w:r>
            <w:r>
              <w:t>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 w:rsidP="008D0DBB">
            <w:pPr>
              <w:jc w:val="both"/>
            </w:pPr>
            <w:r>
              <w:t>Конкурсная программа «Сладкая парочка» (к 8 марта и 23 февраля)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 w:rsidP="008D0DBB">
            <w:pPr>
              <w:jc w:val="center"/>
            </w:pPr>
            <w:r>
              <w:t>Февраль – март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86" w:rsidRDefault="00B67586" w:rsidP="008D0DBB">
            <w:pPr>
              <w:jc w:val="center"/>
            </w:pPr>
            <w:r>
              <w:t>8 классы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 w:rsidP="001D0D65">
            <w:r>
              <w:t xml:space="preserve">Педагог-организатор </w:t>
            </w:r>
          </w:p>
          <w:p w:rsidR="00B67586" w:rsidRDefault="00B67586">
            <w:pPr>
              <w:jc w:val="center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86" w:rsidRDefault="009E2A19" w:rsidP="001D0D65">
            <w:pPr>
              <w:jc w:val="center"/>
            </w:pPr>
            <w:r>
              <w:t>Цветкова А.Б</w:t>
            </w:r>
          </w:p>
        </w:tc>
      </w:tr>
      <w:tr w:rsidR="00B67586" w:rsidTr="00B36491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 w:rsidP="00B36491">
            <w:pPr>
              <w:jc w:val="center"/>
            </w:pPr>
            <w:r>
              <w:t>1</w:t>
            </w:r>
            <w:r w:rsidR="00B36491">
              <w:t>1</w:t>
            </w:r>
            <w:r>
              <w:t>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 w:rsidP="008D0DBB">
            <w:pPr>
              <w:jc w:val="both"/>
            </w:pPr>
            <w:r>
              <w:t>Концерт для военнослужащих воинской части № 42713, посвященный Дню защитника Отечества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Pr="009903F9" w:rsidRDefault="00B67586" w:rsidP="008D0DBB">
            <w:pPr>
              <w:jc w:val="center"/>
            </w:pPr>
            <w:r>
              <w:t>февраль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86" w:rsidRDefault="00B67586" w:rsidP="008D0DBB">
            <w:pPr>
              <w:jc w:val="center"/>
            </w:pPr>
            <w:r>
              <w:t>Воинская часть  № 42713,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86" w:rsidRDefault="00B67586" w:rsidP="001D0D65">
            <w:r>
              <w:t>Зам. директора по ВР</w:t>
            </w:r>
          </w:p>
          <w:p w:rsidR="00B67586" w:rsidRDefault="00B67586" w:rsidP="001D0D65">
            <w:r>
              <w:t>Педагог-организатор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>
            <w:pPr>
              <w:jc w:val="center"/>
            </w:pPr>
            <w:r>
              <w:t>Егорова Е.В.</w:t>
            </w:r>
          </w:p>
          <w:p w:rsidR="00B67586" w:rsidRDefault="00B67586">
            <w:pPr>
              <w:jc w:val="center"/>
            </w:pPr>
          </w:p>
        </w:tc>
      </w:tr>
      <w:tr w:rsidR="009E2A19" w:rsidTr="00B36491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19" w:rsidRDefault="00B36491">
            <w:pPr>
              <w:jc w:val="center"/>
            </w:pPr>
            <w:r>
              <w:t>12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19" w:rsidRDefault="009E2A19" w:rsidP="008D0DBB">
            <w:pPr>
              <w:jc w:val="both"/>
            </w:pPr>
            <w:r>
              <w:t>Областной конкурс детского рисунка</w:t>
            </w:r>
          </w:p>
          <w:p w:rsidR="009E2A19" w:rsidRDefault="009E2A19" w:rsidP="008D0DBB">
            <w:pPr>
              <w:jc w:val="both"/>
            </w:pPr>
            <w:r>
              <w:t>«Ваш подвиг бессмертен»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19" w:rsidRDefault="009E2A19" w:rsidP="008D0DBB">
            <w:pPr>
              <w:jc w:val="center"/>
            </w:pPr>
            <w:r>
              <w:t>февраль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19" w:rsidRDefault="009E2A19" w:rsidP="008D0DBB">
            <w:pPr>
              <w:jc w:val="center"/>
            </w:pPr>
            <w:r>
              <w:t>1-11 классы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19" w:rsidRDefault="009E2A19" w:rsidP="001D0D65"/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19" w:rsidRDefault="009E2A19">
            <w:pPr>
              <w:jc w:val="center"/>
            </w:pPr>
          </w:p>
        </w:tc>
      </w:tr>
      <w:tr w:rsidR="00E04083" w:rsidTr="00B36491"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4083" w:rsidRDefault="00B36491">
            <w:pPr>
              <w:jc w:val="center"/>
            </w:pPr>
            <w:r>
              <w:t>13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83" w:rsidRDefault="00E04083" w:rsidP="00E04083">
            <w:pPr>
              <w:jc w:val="both"/>
            </w:pPr>
            <w:r>
              <w:t>Региональный конкурс творческих работ среди учащихся  «Вехи Великой Победы»</w:t>
            </w:r>
          </w:p>
          <w:p w:rsidR="00E04083" w:rsidRDefault="00E04083" w:rsidP="00E04083">
            <w:pPr>
              <w:jc w:val="both"/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4083" w:rsidRDefault="00E04083" w:rsidP="008D0DBB">
            <w:pPr>
              <w:jc w:val="center"/>
            </w:pPr>
            <w:r>
              <w:t xml:space="preserve">с </w:t>
            </w:r>
            <w:proofErr w:type="spellStart"/>
            <w:proofErr w:type="gramStart"/>
            <w:r>
              <w:t>февраля-апрель</w:t>
            </w:r>
            <w:proofErr w:type="spellEnd"/>
            <w:proofErr w:type="gramEnd"/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3" w:rsidRDefault="00E04083" w:rsidP="008D0DBB">
            <w:pPr>
              <w:jc w:val="center"/>
            </w:pPr>
            <w:r>
              <w:t>1-11 классы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3" w:rsidRDefault="00E04083" w:rsidP="001D0D65">
            <w:r>
              <w:t>Классные руководители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83" w:rsidRDefault="00E04083">
            <w:pPr>
              <w:jc w:val="center"/>
            </w:pPr>
            <w:r>
              <w:t>Егорова Е.В.</w:t>
            </w:r>
          </w:p>
        </w:tc>
      </w:tr>
      <w:tr w:rsidR="00E04083" w:rsidTr="00B36491"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4083" w:rsidRDefault="00E04083">
            <w:pPr>
              <w:jc w:val="center"/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83" w:rsidRDefault="00E04083" w:rsidP="00E04083">
            <w:pPr>
              <w:jc w:val="both"/>
            </w:pPr>
            <w:r>
              <w:t>1 номинация Конкурс рисованной школьной книги.</w:t>
            </w:r>
          </w:p>
          <w:p w:rsidR="00E04083" w:rsidRDefault="00E04083" w:rsidP="00E04083">
            <w:pPr>
              <w:jc w:val="both"/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4083" w:rsidRDefault="00E04083" w:rsidP="008D0DBB">
            <w:pPr>
              <w:jc w:val="center"/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3" w:rsidRDefault="00E04083" w:rsidP="008D0DBB">
            <w:pPr>
              <w:jc w:val="center"/>
            </w:pPr>
            <w:r>
              <w:t>1-4 классы</w:t>
            </w: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083" w:rsidRDefault="00E04083" w:rsidP="001D0D65">
            <w:r>
              <w:t xml:space="preserve">Педагоги </w:t>
            </w:r>
            <w:proofErr w:type="gramStart"/>
            <w:r>
              <w:t>-о</w:t>
            </w:r>
            <w:proofErr w:type="gramEnd"/>
            <w:r>
              <w:t>рганизаторы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83" w:rsidRDefault="00E04083">
            <w:pPr>
              <w:jc w:val="center"/>
            </w:pPr>
            <w:r>
              <w:t>Яблокова А.В.</w:t>
            </w:r>
            <w:r>
              <w:br/>
            </w:r>
          </w:p>
        </w:tc>
      </w:tr>
      <w:tr w:rsidR="00E04083" w:rsidTr="00B36491"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4083" w:rsidRDefault="00E04083">
            <w:pPr>
              <w:jc w:val="center"/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83" w:rsidRDefault="00E04083" w:rsidP="00E04083">
            <w:pPr>
              <w:jc w:val="both"/>
            </w:pPr>
            <w:r>
              <w:t>2 номинация Конкурс исследовательских проектов по теме « Мои земляк</w:t>
            </w:r>
            <w:proofErr w:type="gramStart"/>
            <w:r>
              <w:t>и-</w:t>
            </w:r>
            <w:proofErr w:type="gramEnd"/>
            <w:r>
              <w:t xml:space="preserve"> участники Великой Отечественной войны», «Моя семья в годы Вов»</w:t>
            </w:r>
          </w:p>
          <w:p w:rsidR="00E04083" w:rsidRDefault="00E04083" w:rsidP="00E04083">
            <w:pPr>
              <w:jc w:val="both"/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4083" w:rsidRDefault="00E04083" w:rsidP="008D0DBB">
            <w:pPr>
              <w:jc w:val="center"/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3" w:rsidRDefault="00E04083" w:rsidP="008D0DBB">
            <w:pPr>
              <w:jc w:val="center"/>
            </w:pPr>
            <w:r>
              <w:t>5-9 классы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083" w:rsidRDefault="00E04083" w:rsidP="001D0D65"/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83" w:rsidRDefault="00E04083">
            <w:pPr>
              <w:jc w:val="center"/>
            </w:pPr>
            <w:r>
              <w:t>Цветкова А.Б</w:t>
            </w:r>
          </w:p>
        </w:tc>
      </w:tr>
      <w:tr w:rsidR="00E04083" w:rsidTr="00B36491"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83" w:rsidRDefault="00E04083">
            <w:pPr>
              <w:jc w:val="center"/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83" w:rsidRDefault="00E04083" w:rsidP="00E04083">
            <w:pPr>
              <w:jc w:val="both"/>
            </w:pPr>
            <w:r>
              <w:t>3 номинация Конкурс методических разработок  интеллектуальных игр, посвященных 70-й годовщине Победы в Вов.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83" w:rsidRDefault="00E04083" w:rsidP="008D0DBB">
            <w:pPr>
              <w:jc w:val="center"/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3" w:rsidRDefault="00E04083" w:rsidP="008D0DBB">
            <w:pPr>
              <w:jc w:val="center"/>
            </w:pPr>
            <w:r>
              <w:t>9-11 классы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3" w:rsidRDefault="00E04083" w:rsidP="001D0D65"/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83" w:rsidRDefault="00E04083">
            <w:pPr>
              <w:jc w:val="center"/>
            </w:pPr>
          </w:p>
        </w:tc>
      </w:tr>
      <w:tr w:rsidR="00B67586" w:rsidTr="00B36491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 w:rsidP="00B36491">
            <w:pPr>
              <w:jc w:val="center"/>
            </w:pPr>
            <w:r>
              <w:t>1</w:t>
            </w:r>
            <w:r w:rsidR="00B36491">
              <w:t>4</w:t>
            </w:r>
            <w:r>
              <w:t>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 w:rsidP="008D0DBB">
            <w:pPr>
              <w:jc w:val="both"/>
            </w:pPr>
            <w:r>
              <w:t>Научно-практическая конференция учащихся школы и района: «Родной край: проблемы, перспективы, возможности»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 w:rsidP="008D0DBB">
            <w:pPr>
              <w:jc w:val="center"/>
            </w:pPr>
            <w:r>
              <w:t>март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86" w:rsidRDefault="00B67586" w:rsidP="008D0DBB">
            <w:pPr>
              <w:jc w:val="center"/>
            </w:pPr>
            <w:r>
              <w:t xml:space="preserve"> 8-11 классы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86" w:rsidRDefault="00B67586" w:rsidP="008D0DBB">
            <w:r>
              <w:t xml:space="preserve">Зам. директора по УВР </w:t>
            </w:r>
          </w:p>
          <w:p w:rsidR="00B67586" w:rsidRDefault="00B67586" w:rsidP="008D0DBB"/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86" w:rsidRDefault="00B67586">
            <w:pPr>
              <w:jc w:val="center"/>
            </w:pPr>
            <w:r>
              <w:t>Земская Е.Л.</w:t>
            </w:r>
          </w:p>
        </w:tc>
      </w:tr>
      <w:tr w:rsidR="00B36491" w:rsidTr="00B36491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91" w:rsidRDefault="00B36491" w:rsidP="008317D6">
            <w:pPr>
              <w:jc w:val="center"/>
            </w:pPr>
            <w:r>
              <w:t>15.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91" w:rsidRDefault="00B36491" w:rsidP="008317D6">
            <w:pPr>
              <w:jc w:val="both"/>
            </w:pPr>
            <w:r>
              <w:t xml:space="preserve">Конкурс «Ученик года», </w:t>
            </w:r>
          </w:p>
          <w:p w:rsidR="00B36491" w:rsidRDefault="00B36491" w:rsidP="008317D6">
            <w:pPr>
              <w:jc w:val="both"/>
            </w:pPr>
            <w:r>
              <w:t>«Класс года»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91" w:rsidRDefault="00B36491" w:rsidP="008317D6">
            <w:r>
              <w:t>Март</w:t>
            </w:r>
          </w:p>
          <w:p w:rsidR="00B36491" w:rsidRDefault="00B36491" w:rsidP="008317D6">
            <w:r>
              <w:t>В течение года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91" w:rsidRDefault="00B36491" w:rsidP="008317D6">
            <w:pPr>
              <w:jc w:val="center"/>
            </w:pPr>
            <w:r>
              <w:t>МУК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91" w:rsidRDefault="00B36491" w:rsidP="008317D6">
            <w:pPr>
              <w:jc w:val="both"/>
            </w:pPr>
            <w:r>
              <w:t xml:space="preserve">Конкурс «Ученик года», </w:t>
            </w:r>
          </w:p>
          <w:p w:rsidR="00B36491" w:rsidRDefault="00B36491" w:rsidP="008317D6">
            <w:pPr>
              <w:jc w:val="both"/>
            </w:pPr>
          </w:p>
          <w:p w:rsidR="00B36491" w:rsidRDefault="00B36491" w:rsidP="008317D6">
            <w:pPr>
              <w:jc w:val="both"/>
            </w:pPr>
            <w:r>
              <w:t>«Класс года»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91" w:rsidRDefault="00B36491" w:rsidP="008317D6">
            <w:r>
              <w:t xml:space="preserve">Март, </w:t>
            </w:r>
          </w:p>
          <w:p w:rsidR="00B36491" w:rsidRDefault="00B36491" w:rsidP="008317D6">
            <w:r>
              <w:t>В течение года</w:t>
            </w:r>
          </w:p>
        </w:tc>
      </w:tr>
    </w:tbl>
    <w:p w:rsidR="005B220F" w:rsidRDefault="005B220F" w:rsidP="005B220F">
      <w:pPr>
        <w:jc w:val="center"/>
      </w:pPr>
    </w:p>
    <w:p w:rsidR="005B220F" w:rsidRDefault="005B220F" w:rsidP="005B220F">
      <w:pPr>
        <w:jc w:val="center"/>
      </w:pPr>
      <w:r>
        <w:t xml:space="preserve">Директор   школы _____________________Н.Н.Маланова        </w:t>
      </w:r>
    </w:p>
    <w:p w:rsidR="00277F48" w:rsidRDefault="00277F48"/>
    <w:p w:rsidR="00277F48" w:rsidRDefault="00277F48"/>
    <w:p w:rsidR="00277F48" w:rsidRDefault="00277F48"/>
    <w:p w:rsidR="00277F48" w:rsidRDefault="00277F48"/>
    <w:p w:rsidR="00277F48" w:rsidRDefault="00277F48"/>
    <w:p w:rsidR="00277F48" w:rsidRDefault="00277F48"/>
    <w:p w:rsidR="00277F48" w:rsidRDefault="00277F48"/>
    <w:p w:rsidR="00277F48" w:rsidRDefault="00277F48"/>
    <w:p w:rsidR="00277F48" w:rsidRDefault="00277F48"/>
    <w:p w:rsidR="00277F48" w:rsidRDefault="00277F48"/>
    <w:p w:rsidR="00277F48" w:rsidRDefault="00277F48"/>
    <w:p w:rsidR="00277F48" w:rsidRDefault="00277F48"/>
    <w:p w:rsidR="00277F48" w:rsidRDefault="00277F48"/>
    <w:p w:rsidR="00277F48" w:rsidRDefault="00277F48"/>
    <w:p w:rsidR="00277F48" w:rsidRDefault="00277F48"/>
    <w:p w:rsidR="00277F48" w:rsidRDefault="00277F48"/>
    <w:p w:rsidR="00277F48" w:rsidRDefault="00277F48"/>
    <w:p w:rsidR="00277F48" w:rsidRDefault="00277F48"/>
    <w:sectPr w:rsidR="00277F48" w:rsidSect="00D96DE4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81BE3"/>
    <w:multiLevelType w:val="hybridMultilevel"/>
    <w:tmpl w:val="147AC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220F"/>
    <w:rsid w:val="0004660D"/>
    <w:rsid w:val="0007444B"/>
    <w:rsid w:val="00170D91"/>
    <w:rsid w:val="001A56A6"/>
    <w:rsid w:val="001D0D65"/>
    <w:rsid w:val="00222ABB"/>
    <w:rsid w:val="00277F48"/>
    <w:rsid w:val="002D07B6"/>
    <w:rsid w:val="00300573"/>
    <w:rsid w:val="00437312"/>
    <w:rsid w:val="004400A0"/>
    <w:rsid w:val="00505500"/>
    <w:rsid w:val="00570465"/>
    <w:rsid w:val="005849C3"/>
    <w:rsid w:val="005A5BF0"/>
    <w:rsid w:val="005B220F"/>
    <w:rsid w:val="005C4CFA"/>
    <w:rsid w:val="005E64E8"/>
    <w:rsid w:val="005F4D11"/>
    <w:rsid w:val="00652156"/>
    <w:rsid w:val="00664D64"/>
    <w:rsid w:val="006D1D62"/>
    <w:rsid w:val="007158B5"/>
    <w:rsid w:val="00762CB2"/>
    <w:rsid w:val="00795A54"/>
    <w:rsid w:val="007B4AB2"/>
    <w:rsid w:val="007D1A7A"/>
    <w:rsid w:val="008B475D"/>
    <w:rsid w:val="00926100"/>
    <w:rsid w:val="009A5A71"/>
    <w:rsid w:val="009C2892"/>
    <w:rsid w:val="009D70DF"/>
    <w:rsid w:val="009E2A19"/>
    <w:rsid w:val="009F1F43"/>
    <w:rsid w:val="00A15687"/>
    <w:rsid w:val="00AC3C92"/>
    <w:rsid w:val="00AE4949"/>
    <w:rsid w:val="00AE7641"/>
    <w:rsid w:val="00B20729"/>
    <w:rsid w:val="00B36491"/>
    <w:rsid w:val="00B67586"/>
    <w:rsid w:val="00B95F95"/>
    <w:rsid w:val="00C4452D"/>
    <w:rsid w:val="00CA345A"/>
    <w:rsid w:val="00CC2AFE"/>
    <w:rsid w:val="00D04F10"/>
    <w:rsid w:val="00D4039C"/>
    <w:rsid w:val="00D70C9F"/>
    <w:rsid w:val="00D726F8"/>
    <w:rsid w:val="00D96DE4"/>
    <w:rsid w:val="00DE2779"/>
    <w:rsid w:val="00E04083"/>
    <w:rsid w:val="00E06ED5"/>
    <w:rsid w:val="00E41443"/>
    <w:rsid w:val="00EC5FB0"/>
    <w:rsid w:val="00EE57C1"/>
    <w:rsid w:val="00EF4D4A"/>
    <w:rsid w:val="00F85DA0"/>
    <w:rsid w:val="00F92527"/>
    <w:rsid w:val="00FB0564"/>
    <w:rsid w:val="00FB27B1"/>
    <w:rsid w:val="00FE5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D0D65"/>
    <w:pPr>
      <w:keepNext/>
      <w:jc w:val="both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2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1D0D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5F4D11"/>
    <w:rPr>
      <w:sz w:val="28"/>
    </w:rPr>
  </w:style>
  <w:style w:type="character" w:customStyle="1" w:styleId="22">
    <w:name w:val="Основной текст 2 Знак"/>
    <w:basedOn w:val="a0"/>
    <w:link w:val="21"/>
    <w:rsid w:val="005F4D1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S5QAU4VNKZPS-1258-10</_dlc_DocId>
    <_dlc_DocIdUrl xmlns="6434c500-c195-4837-b047-5e71706d4cb2">
      <Url>http://www.eduportal44.ru/Buy/School_2/администрация%20школы/_layouts/15/DocIdRedir.aspx?ID=S5QAU4VNKZPS-1258-10</Url>
      <Description>S5QAU4VNKZPS-1258-10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EC2BCF4F5D08478A0BA8E869027C77" ma:contentTypeVersion="2" ma:contentTypeDescription="Создание документа." ma:contentTypeScope="" ma:versionID="a25057e3b8af4b6b6e925ae9e72839d2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3679E3-F9D1-44A5-8FCF-1D1F692759E1}"/>
</file>

<file path=customXml/itemProps2.xml><?xml version="1.0" encoding="utf-8"?>
<ds:datastoreItem xmlns:ds="http://schemas.openxmlformats.org/officeDocument/2006/customXml" ds:itemID="{73928141-3ADA-47C2-B840-0E4413CDEFD4}"/>
</file>

<file path=customXml/itemProps3.xml><?xml version="1.0" encoding="utf-8"?>
<ds:datastoreItem xmlns:ds="http://schemas.openxmlformats.org/officeDocument/2006/customXml" ds:itemID="{7FC0C29A-9A18-4DE4-B4B7-5920525B2737}"/>
</file>

<file path=customXml/itemProps4.xml><?xml version="1.0" encoding="utf-8"?>
<ds:datastoreItem xmlns:ds="http://schemas.openxmlformats.org/officeDocument/2006/customXml" ds:itemID="{B90D9F46-E651-4FDC-8319-342F75F8FE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6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СОШ№2</Company>
  <LinksUpToDate>false</LinksUpToDate>
  <CharactersWithSpaces>7033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завучи</dc:creator>
  <cp:keywords/>
  <dc:description/>
  <cp:lastModifiedBy>Егорова</cp:lastModifiedBy>
  <cp:revision>36</cp:revision>
  <cp:lastPrinted>2010-12-22T13:20:00Z</cp:lastPrinted>
  <dcterms:created xsi:type="dcterms:W3CDTF">2010-12-01T11:23:00Z</dcterms:created>
  <dcterms:modified xsi:type="dcterms:W3CDTF">2014-10-10T11:58:00Z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0x010100B3EC2BCF4F5D08478A0BA8E869027C77</vt:lpwstr>
  </property>
  <property fmtid="{D5CDD505-2E9C-101B-9397-08002B2CF9AE}" pid="3" name="_dlc_DocIdItemGuid">
    <vt:lpwstr>aa56ba8b-baa8-4efa-a4db-a33abe4dd90f</vt:lpwstr>
  </property>
</Properties>
</file>