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AF" w:rsidRPr="00A811AF" w:rsidRDefault="00A811AF" w:rsidP="00A811AF">
      <w:pPr>
        <w:ind w:left="-851" w:firstLine="851"/>
        <w:jc w:val="center"/>
        <w:rPr>
          <w:b/>
          <w:sz w:val="18"/>
          <w:szCs w:val="18"/>
        </w:rPr>
      </w:pPr>
      <w:r w:rsidRPr="00A811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«Утверждаю»</w:t>
      </w:r>
    </w:p>
    <w:p w:rsidR="00A811AF" w:rsidRPr="00A811AF" w:rsidRDefault="00A811AF" w:rsidP="00A811AF">
      <w:pPr>
        <w:ind w:left="-851" w:firstLine="851"/>
        <w:jc w:val="right"/>
        <w:rPr>
          <w:b/>
          <w:sz w:val="18"/>
          <w:szCs w:val="18"/>
        </w:rPr>
      </w:pPr>
      <w:r w:rsidRPr="00A811AF">
        <w:rPr>
          <w:b/>
          <w:sz w:val="18"/>
          <w:szCs w:val="18"/>
        </w:rPr>
        <w:t>Директор МОУ СОШ №2 _______________ Н.Н.Маланова</w:t>
      </w:r>
    </w:p>
    <w:p w:rsidR="00A811AF" w:rsidRPr="00A811AF" w:rsidRDefault="00A811AF" w:rsidP="00A811AF">
      <w:pPr>
        <w:ind w:left="-851" w:firstLine="851"/>
        <w:jc w:val="center"/>
        <w:rPr>
          <w:b/>
          <w:sz w:val="18"/>
          <w:szCs w:val="18"/>
        </w:rPr>
      </w:pPr>
      <w:r w:rsidRPr="00A811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«_____»____________20_____г.</w:t>
      </w:r>
    </w:p>
    <w:p w:rsidR="00A811AF" w:rsidRDefault="00A811AF" w:rsidP="00A811AF">
      <w:pPr>
        <w:ind w:left="-851" w:firstLine="851"/>
        <w:jc w:val="right"/>
        <w:rPr>
          <w:sz w:val="28"/>
          <w:szCs w:val="28"/>
        </w:rPr>
      </w:pPr>
    </w:p>
    <w:p w:rsidR="00A811AF" w:rsidRPr="00A811AF" w:rsidRDefault="00A811AF" w:rsidP="00A811AF">
      <w:pPr>
        <w:jc w:val="center"/>
        <w:rPr>
          <w:b/>
        </w:rPr>
      </w:pPr>
      <w:r w:rsidRPr="00A811AF">
        <w:rPr>
          <w:b/>
        </w:rPr>
        <w:t>Расписание кружковой работы</w:t>
      </w:r>
    </w:p>
    <w:p w:rsidR="007544A6" w:rsidRDefault="007544A6" w:rsidP="00A811AF">
      <w:pPr>
        <w:ind w:left="-851" w:firstLine="851"/>
        <w:jc w:val="center"/>
        <w:rPr>
          <w:sz w:val="20"/>
          <w:szCs w:val="20"/>
        </w:rPr>
      </w:pPr>
    </w:p>
    <w:p w:rsidR="007544A6" w:rsidRDefault="007544A6" w:rsidP="007544A6">
      <w:pPr>
        <w:ind w:left="-851" w:firstLine="851"/>
        <w:rPr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66"/>
        <w:gridCol w:w="2253"/>
        <w:gridCol w:w="851"/>
        <w:gridCol w:w="2401"/>
        <w:gridCol w:w="1479"/>
        <w:gridCol w:w="1479"/>
        <w:gridCol w:w="1479"/>
        <w:gridCol w:w="1479"/>
        <w:gridCol w:w="1479"/>
        <w:gridCol w:w="1479"/>
      </w:tblGrid>
      <w:tr w:rsidR="007544A6" w:rsidTr="00BE31EA">
        <w:tc>
          <w:tcPr>
            <w:tcW w:w="466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53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851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1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479" w:type="dxa"/>
          </w:tcPr>
          <w:p w:rsidR="007544A6" w:rsidRDefault="007544A6" w:rsidP="00754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Стёба А.П.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240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О.В.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240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Н.А.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</w:t>
            </w:r>
          </w:p>
        </w:tc>
        <w:tc>
          <w:tcPr>
            <w:tcW w:w="240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  <w:p w:rsidR="003410FF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  <w:p w:rsidR="003410FF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Шорохова Е.Н.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</w:t>
            </w:r>
          </w:p>
        </w:tc>
        <w:tc>
          <w:tcPr>
            <w:tcW w:w="2401" w:type="dxa"/>
          </w:tcPr>
          <w:p w:rsidR="003410FF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истоков</w:t>
            </w:r>
          </w:p>
          <w:p w:rsidR="003410FF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  <w:p w:rsidR="007544A6" w:rsidRDefault="003410FF" w:rsidP="0034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53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О.А.</w:t>
            </w:r>
          </w:p>
        </w:tc>
        <w:tc>
          <w:tcPr>
            <w:tcW w:w="851" w:type="dxa"/>
          </w:tcPr>
          <w:p w:rsidR="007544A6" w:rsidRDefault="003410FF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мир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Опарина О.Н.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363AD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О. В.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</w:t>
            </w:r>
          </w:p>
        </w:tc>
        <w:tc>
          <w:tcPr>
            <w:tcW w:w="2401" w:type="dxa"/>
          </w:tcPr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Истоки </w:t>
            </w:r>
          </w:p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8363AD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184D09" w:rsidRDefault="00184D09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В.А.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184D09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184D09" w:rsidRDefault="00184D09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Н.С.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2401" w:type="dxa"/>
          </w:tcPr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7544A6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Четверикова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2401" w:type="dxa"/>
          </w:tcPr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мир</w:t>
            </w:r>
          </w:p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0B7A88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Чебурова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Кустова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A5092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Боганова</w:t>
            </w:r>
            <w:proofErr w:type="spellEnd"/>
            <w:r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10.00-10.40</w:t>
            </w:r>
          </w:p>
          <w:p w:rsidR="000B7A88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10.50-11.30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Комякова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2401" w:type="dxa"/>
          </w:tcPr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7544A6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BE31EA" w:rsidRDefault="00BE31EA" w:rsidP="00BE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</w:p>
          <w:p w:rsidR="002F2967" w:rsidRDefault="002F2967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Локтева Г.И.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2401" w:type="dxa"/>
          </w:tcPr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E67ACF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Чистописание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8A5092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8A5092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</w:tr>
      <w:tr w:rsidR="007544A6" w:rsidTr="00BE31EA">
        <w:tc>
          <w:tcPr>
            <w:tcW w:w="466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53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В.А.</w:t>
            </w:r>
          </w:p>
        </w:tc>
        <w:tc>
          <w:tcPr>
            <w:tcW w:w="85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</w:t>
            </w:r>
          </w:p>
        </w:tc>
        <w:tc>
          <w:tcPr>
            <w:tcW w:w="2401" w:type="dxa"/>
          </w:tcPr>
          <w:p w:rsidR="007544A6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РЛМ</w:t>
            </w:r>
          </w:p>
          <w:p w:rsidR="00BE31EA" w:rsidRDefault="00BE31EA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</w:t>
            </w: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7544A6" w:rsidRDefault="007544A6" w:rsidP="007544A6">
            <w:pPr>
              <w:rPr>
                <w:sz w:val="20"/>
                <w:szCs w:val="20"/>
              </w:rPr>
            </w:pPr>
          </w:p>
          <w:p w:rsidR="000B7A88" w:rsidRDefault="000B7A88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11.40-12.20</w:t>
            </w:r>
          </w:p>
        </w:tc>
        <w:tc>
          <w:tcPr>
            <w:tcW w:w="1479" w:type="dxa"/>
          </w:tcPr>
          <w:p w:rsidR="007544A6" w:rsidRDefault="008A5092" w:rsidP="0075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12.00-12.40</w:t>
            </w:r>
          </w:p>
        </w:tc>
      </w:tr>
    </w:tbl>
    <w:p w:rsidR="00E81171" w:rsidRDefault="00E81171" w:rsidP="00E8117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Утверждаю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Директор МОУ СОШ №2 ______________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Н.Н.Маланова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«___»_____________20____г.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>Расписание кружковой работы</w:t>
      </w:r>
    </w:p>
    <w:p w:rsidR="00E81171" w:rsidRDefault="00E81171" w:rsidP="00E8117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Название кружка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Ф.И.О. преподавателя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Класс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понедельник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вторник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 xml:space="preserve">среда 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четверг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пятница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Азбука истоков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Смирнова М.Д.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13.00-13.40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Умелые ручки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Смирнова М.Д.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13.00-13.40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Истоки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Чихачёва Ю.А.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2д</w:t>
            </w:r>
          </w:p>
          <w:p w:rsidR="00E81171" w:rsidRDefault="00E81171" w:rsidP="00F91FE7">
            <w:pPr>
              <w:jc w:val="center"/>
            </w:pPr>
            <w:r>
              <w:t>3д</w:t>
            </w:r>
          </w:p>
          <w:p w:rsidR="00E81171" w:rsidRDefault="00E81171" w:rsidP="00F91FE7">
            <w:pPr>
              <w:jc w:val="center"/>
            </w:pPr>
            <w:r>
              <w:t>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13.00-13.40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13.30-14.10</w:t>
            </w:r>
          </w:p>
          <w:p w:rsidR="00E81171" w:rsidRDefault="00E81171" w:rsidP="00F91FE7">
            <w:pPr>
              <w:jc w:val="center"/>
            </w:pPr>
            <w:r>
              <w:t>14.15-14-55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Вокальная студия «</w:t>
            </w:r>
            <w:proofErr w:type="spellStart"/>
            <w:r>
              <w:t>ДоМиСолька</w:t>
            </w:r>
            <w:proofErr w:type="spellEnd"/>
            <w:r>
              <w:t>»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Чихачёва Ю.А.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2д,3д,4д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13.45-14.25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13.30-14.10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Лёгкая атлетика «Юные олимпийцы»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Варенцова</w:t>
            </w:r>
            <w:proofErr w:type="spellEnd"/>
            <w:r>
              <w:t xml:space="preserve"> М.Н.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1д</w:t>
            </w:r>
          </w:p>
          <w:p w:rsidR="00E81171" w:rsidRDefault="00E81171" w:rsidP="00F91FE7">
            <w:pPr>
              <w:jc w:val="center"/>
            </w:pPr>
            <w:r>
              <w:t>2д,3д,4д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14.00-14.40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13.40-14.20</w:t>
            </w:r>
          </w:p>
          <w:p w:rsidR="00E81171" w:rsidRDefault="00E81171" w:rsidP="00F91FE7">
            <w:pPr>
              <w:jc w:val="center"/>
            </w:pPr>
            <w:r>
              <w:t>14.20-15.00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Кузнецова О.В.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2д</w:t>
            </w:r>
          </w:p>
          <w:p w:rsidR="00E81171" w:rsidRDefault="00E81171" w:rsidP="00F91FE7">
            <w:pPr>
              <w:jc w:val="center"/>
            </w:pPr>
            <w:r>
              <w:t>3д</w:t>
            </w:r>
          </w:p>
          <w:p w:rsidR="00E81171" w:rsidRDefault="00E81171" w:rsidP="00F91FE7">
            <w:pPr>
              <w:jc w:val="center"/>
            </w:pPr>
            <w:r>
              <w:t>4д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14.15-14.55</w:t>
            </w:r>
          </w:p>
          <w:p w:rsidR="00E81171" w:rsidRDefault="00E81171" w:rsidP="00F91FE7">
            <w:pPr>
              <w:jc w:val="center"/>
            </w:pPr>
            <w:r>
              <w:t>13.30-14.10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13.30-14.10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</w:tbl>
    <w:p w:rsidR="00E81171" w:rsidRPr="00876F26" w:rsidRDefault="00E81171" w:rsidP="00E81171">
      <w:pPr>
        <w:jc w:val="center"/>
      </w:pPr>
    </w:p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«Утверждаю»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Директор МОУ СОШ №2 ______________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Н.Н.Маланова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«___»_____________20____г.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>Расписание кружковой работы</w:t>
      </w:r>
    </w:p>
    <w:p w:rsidR="00E81171" w:rsidRDefault="00E81171" w:rsidP="00E8117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Название кружка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Ф.И.О. преподавателя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Класс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понедельник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вторник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 xml:space="preserve">среда 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четверг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пятница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Шахматы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Смирнов Н.М.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Ритмика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Махова</w:t>
            </w:r>
            <w:proofErr w:type="spellEnd"/>
            <w:r>
              <w:t xml:space="preserve"> Л.А.</w:t>
            </w:r>
          </w:p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15.00-16.30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15.00-16.30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Вокальная студия «Новый стиль»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Изюмова</w:t>
            </w:r>
            <w:proofErr w:type="spellEnd"/>
            <w:r>
              <w:t xml:space="preserve"> Т.И.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12.00-13.00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Рукоделие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proofErr w:type="spellStart"/>
            <w:r>
              <w:t>Бекенева</w:t>
            </w:r>
            <w:proofErr w:type="spellEnd"/>
            <w:r>
              <w:t xml:space="preserve"> В.Н.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15.00-16.00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15.00-16.00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Мягкая игрушка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Елистратова Т.В.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13.15-14.45</w:t>
            </w:r>
          </w:p>
          <w:p w:rsidR="00E81171" w:rsidRDefault="00E81171" w:rsidP="00F91FE7">
            <w:pPr>
              <w:jc w:val="center"/>
            </w:pPr>
            <w:r>
              <w:t>14.45-16.15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  <w:r>
              <w:t>13.15-14.45</w:t>
            </w:r>
          </w:p>
          <w:p w:rsidR="00E81171" w:rsidRDefault="00E81171" w:rsidP="00F91FE7">
            <w:pPr>
              <w:jc w:val="center"/>
            </w:pPr>
            <w:r>
              <w:t>14.45-16.15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Юный натуралист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Соколова И.И.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13.30-15.00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13.30-15.00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13.30-15.00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13.30-15.00</w:t>
            </w:r>
          </w:p>
        </w:tc>
      </w:tr>
      <w:tr w:rsidR="00E81171" w:rsidTr="00F91FE7"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Баскетбол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  <w:r>
              <w:t>Зозуля Н.В.</w:t>
            </w: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1а,1б,1в,1г</w:t>
            </w:r>
          </w:p>
          <w:p w:rsidR="00E81171" w:rsidRDefault="00E81171" w:rsidP="00F91FE7">
            <w:pPr>
              <w:jc w:val="center"/>
            </w:pPr>
            <w:r>
              <w:t>2а,2б,2в,2г</w:t>
            </w:r>
          </w:p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8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12.20-13.10</w:t>
            </w: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849" w:type="dxa"/>
          </w:tcPr>
          <w:p w:rsidR="00E81171" w:rsidRDefault="00E81171" w:rsidP="00F91FE7">
            <w:pPr>
              <w:jc w:val="center"/>
            </w:pPr>
          </w:p>
          <w:p w:rsidR="00E81171" w:rsidRDefault="00E81171" w:rsidP="00F91FE7">
            <w:pPr>
              <w:jc w:val="center"/>
            </w:pPr>
            <w:r>
              <w:t>15.30-16.30</w:t>
            </w:r>
          </w:p>
        </w:tc>
      </w:tr>
    </w:tbl>
    <w:p w:rsidR="00E81171" w:rsidRPr="00876F26" w:rsidRDefault="00E81171" w:rsidP="00E81171">
      <w:pPr>
        <w:jc w:val="center"/>
      </w:pPr>
    </w:p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/>
    <w:p w:rsidR="00E81171" w:rsidRDefault="00E81171" w:rsidP="00E81171">
      <w:pPr>
        <w:jc w:val="center"/>
        <w:rPr>
          <w:b/>
        </w:rPr>
      </w:pPr>
    </w:p>
    <w:p w:rsidR="00E81171" w:rsidRDefault="00E81171" w:rsidP="00E81171">
      <w:pPr>
        <w:jc w:val="center"/>
        <w:rPr>
          <w:b/>
        </w:rPr>
      </w:pPr>
    </w:p>
    <w:p w:rsidR="00E81171" w:rsidRDefault="00E81171" w:rsidP="00E81171">
      <w:pPr>
        <w:jc w:val="right"/>
        <w:rPr>
          <w:b/>
        </w:rPr>
      </w:pPr>
      <w:r>
        <w:rPr>
          <w:b/>
        </w:rPr>
        <w:t>Утверждаю»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Директор МОУ СОШ №2 ______________</w:t>
      </w:r>
    </w:p>
    <w:p w:rsidR="00E81171" w:rsidRDefault="00E81171" w:rsidP="00E81171">
      <w:pPr>
        <w:jc w:val="right"/>
        <w:rPr>
          <w:b/>
        </w:rPr>
      </w:pPr>
      <w:r>
        <w:rPr>
          <w:b/>
        </w:rPr>
        <w:t>Н.Н.Маланова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«___»_____________20____г.</w:t>
      </w:r>
    </w:p>
    <w:p w:rsidR="00E81171" w:rsidRDefault="00E81171" w:rsidP="00E81171">
      <w:pPr>
        <w:jc w:val="center"/>
        <w:rPr>
          <w:b/>
        </w:rPr>
      </w:pPr>
      <w:r>
        <w:rPr>
          <w:b/>
        </w:rPr>
        <w:t>Расписание кружковой работы</w:t>
      </w:r>
    </w:p>
    <w:p w:rsidR="00E81171" w:rsidRDefault="00E81171" w:rsidP="00E8117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79"/>
        <w:gridCol w:w="1809"/>
        <w:gridCol w:w="1556"/>
        <w:gridCol w:w="1758"/>
        <w:gridCol w:w="1621"/>
        <w:gridCol w:w="1544"/>
        <w:gridCol w:w="1605"/>
        <w:gridCol w:w="1623"/>
        <w:gridCol w:w="1391"/>
      </w:tblGrid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Название кружка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Ф.И.О. преподавателя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Класс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  <w:r>
              <w:t>понедельник</w:t>
            </w: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  <w:r>
              <w:t>вторник</w:t>
            </w: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  <w:r>
              <w:t xml:space="preserve">среда </w:t>
            </w: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  <w:r>
              <w:t>четверг</w:t>
            </w: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  <w:r>
              <w:t>пятница</w:t>
            </w: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суббота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Психология межличностных отношений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Герасимова С.Н.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10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E81171">
            <w:pPr>
              <w:jc w:val="center"/>
            </w:pPr>
            <w:r>
              <w:t>15.00-16.00</w:t>
            </w: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Поэтический театр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Березина Е.</w:t>
            </w:r>
            <w:proofErr w:type="gramStart"/>
            <w:r>
              <w:t>Р</w:t>
            </w:r>
            <w:proofErr w:type="gramEnd"/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13.00-14.00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Поэтический клуб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И.С.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7-11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  <w:r>
              <w:t>14.30-15.30</w:t>
            </w: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Баскетбол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Никулина И.В.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8-11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13.30-15.00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Волейбол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Никулина И.В.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10-11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  <w:r>
              <w:t>18.00-19.30</w:t>
            </w: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Футбол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Попов Л.П.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4-11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  <w:r>
              <w:t>16.00-17.30</w:t>
            </w: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  <w:r>
              <w:t>16.00-17.30</w:t>
            </w: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15.30-17.00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Вокальные группы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Веселова И.Н.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2-6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  <w:r>
              <w:t>16.00-17.00</w:t>
            </w: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Модное платье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Бушуева Е.К.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9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  <w:r>
              <w:t>14.30-15.30</w:t>
            </w: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Основы швейного дела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Бушуева Е.К.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5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  <w:r>
              <w:t>14.00-15.00</w:t>
            </w: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  <w:tr w:rsidR="00E81171" w:rsidTr="00E81171">
        <w:tc>
          <w:tcPr>
            <w:tcW w:w="1879" w:type="dxa"/>
          </w:tcPr>
          <w:p w:rsidR="00E81171" w:rsidRDefault="00E81171" w:rsidP="00F91FE7">
            <w:pPr>
              <w:jc w:val="center"/>
            </w:pPr>
            <w:r>
              <w:t>Мир  информатики</w:t>
            </w:r>
          </w:p>
        </w:tc>
        <w:tc>
          <w:tcPr>
            <w:tcW w:w="1809" w:type="dxa"/>
          </w:tcPr>
          <w:p w:rsidR="00E81171" w:rsidRDefault="00E81171" w:rsidP="00F91FE7">
            <w:pPr>
              <w:jc w:val="center"/>
            </w:pPr>
            <w:r>
              <w:t>Щур А.Н.</w:t>
            </w:r>
          </w:p>
        </w:tc>
        <w:tc>
          <w:tcPr>
            <w:tcW w:w="1556" w:type="dxa"/>
          </w:tcPr>
          <w:p w:rsidR="00E81171" w:rsidRDefault="00E81171" w:rsidP="00F91FE7">
            <w:pPr>
              <w:jc w:val="center"/>
            </w:pPr>
            <w:r>
              <w:t>6</w:t>
            </w:r>
          </w:p>
        </w:tc>
        <w:tc>
          <w:tcPr>
            <w:tcW w:w="1758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1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544" w:type="dxa"/>
          </w:tcPr>
          <w:p w:rsidR="00E81171" w:rsidRDefault="00E81171" w:rsidP="00F91FE7">
            <w:pPr>
              <w:jc w:val="center"/>
            </w:pPr>
            <w:r>
              <w:t>18.30-19.10</w:t>
            </w:r>
          </w:p>
        </w:tc>
        <w:tc>
          <w:tcPr>
            <w:tcW w:w="1605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623" w:type="dxa"/>
          </w:tcPr>
          <w:p w:rsidR="00E81171" w:rsidRDefault="00E81171" w:rsidP="00F91FE7">
            <w:pPr>
              <w:jc w:val="center"/>
            </w:pPr>
          </w:p>
        </w:tc>
        <w:tc>
          <w:tcPr>
            <w:tcW w:w="1391" w:type="dxa"/>
          </w:tcPr>
          <w:p w:rsidR="00E81171" w:rsidRDefault="00E81171" w:rsidP="00F91FE7">
            <w:pPr>
              <w:jc w:val="center"/>
            </w:pPr>
          </w:p>
        </w:tc>
      </w:tr>
    </w:tbl>
    <w:p w:rsidR="007544A6" w:rsidRPr="007544A6" w:rsidRDefault="007544A6" w:rsidP="007544A6">
      <w:pPr>
        <w:ind w:left="-851" w:firstLine="851"/>
        <w:rPr>
          <w:sz w:val="20"/>
          <w:szCs w:val="20"/>
        </w:rPr>
      </w:pPr>
    </w:p>
    <w:sectPr w:rsidR="007544A6" w:rsidRPr="007544A6" w:rsidSect="00A811A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544A6"/>
    <w:rsid w:val="000B7A88"/>
    <w:rsid w:val="00184D09"/>
    <w:rsid w:val="00274BED"/>
    <w:rsid w:val="002F2967"/>
    <w:rsid w:val="003410FF"/>
    <w:rsid w:val="003A6A45"/>
    <w:rsid w:val="006B0B52"/>
    <w:rsid w:val="007544A6"/>
    <w:rsid w:val="008363AD"/>
    <w:rsid w:val="008A5092"/>
    <w:rsid w:val="00A811AF"/>
    <w:rsid w:val="00AF3154"/>
    <w:rsid w:val="00B44331"/>
    <w:rsid w:val="00B5347F"/>
    <w:rsid w:val="00BE31EA"/>
    <w:rsid w:val="00DF7D94"/>
    <w:rsid w:val="00E67ACF"/>
    <w:rsid w:val="00E81171"/>
    <w:rsid w:val="00F1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S5QAU4VNKZPS-1240-5</_dlc_DocId>
    <_dlc_DocIdUrl xmlns="6434c500-c195-4837-b047-5e71706d4cb2">
      <Url>http://www.eduportal44.ru/Buy/School_2/администрация%20школы/_layouts/15/DocIdRedir.aspx?ID=S5QAU4VNKZPS-1240-5</Url>
      <Description>S5QAU4VNKZPS-1240-5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E5309CE1C8F840AFACE708E4507B00" ma:contentTypeVersion="1" ma:contentTypeDescription="Создание документа." ma:contentTypeScope="" ma:versionID="a1e823ebb329670b831233d72eaa5f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DB02A-BCE4-4328-A7F1-6CC8F3D459D7}"/>
</file>

<file path=customXml/itemProps2.xml><?xml version="1.0" encoding="utf-8"?>
<ds:datastoreItem xmlns:ds="http://schemas.openxmlformats.org/officeDocument/2006/customXml" ds:itemID="{05C6F45A-05DE-41CF-B980-86D23F372B81}"/>
</file>

<file path=customXml/itemProps3.xml><?xml version="1.0" encoding="utf-8"?>
<ds:datastoreItem xmlns:ds="http://schemas.openxmlformats.org/officeDocument/2006/customXml" ds:itemID="{B4C2DF02-D8A0-4C4D-9BAE-73D35F8B7C2D}"/>
</file>

<file path=customXml/itemProps4.xml><?xml version="1.0" encoding="utf-8"?>
<ds:datastoreItem xmlns:ds="http://schemas.openxmlformats.org/officeDocument/2006/customXml" ds:itemID="{21EE6676-A022-4E73-ADA8-909CB66BB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Ширяева Л.В.</cp:lastModifiedBy>
  <cp:revision>2</cp:revision>
  <cp:lastPrinted>2012-01-08T12:34:00Z</cp:lastPrinted>
  <dcterms:created xsi:type="dcterms:W3CDTF">2011-12-25T18:21:00Z</dcterms:created>
  <dcterms:modified xsi:type="dcterms:W3CDTF">2012-01-25T08:20:00Z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0x01010086E5309CE1C8F840AFACE708E4507B00</vt:lpwstr>
  </property>
  <property fmtid="{D5CDD505-2E9C-101B-9397-08002B2CF9AE}" pid="3" name="_dlc_DocIdItemGuid">
    <vt:lpwstr>18d3c724-0959-48a8-8100-2c9d0350264c</vt:lpwstr>
  </property>
</Properties>
</file>