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53" w:rsidRDefault="004A1053" w:rsidP="004A105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010400" cy="9753600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053" w:rsidRDefault="004A1053">
      <w:r>
        <w:rPr>
          <w:noProof/>
          <w:lang w:eastAsia="ru-RU"/>
        </w:rPr>
        <w:lastRenderedPageBreak/>
        <w:drawing>
          <wp:inline distT="0" distB="0" distL="0" distR="0">
            <wp:extent cx="6858000" cy="8991600"/>
            <wp:effectExtent l="19050" t="0" r="0" b="0"/>
            <wp:docPr id="3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053" w:rsidSect="004A10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1053"/>
    <w:rsid w:val="00013D44"/>
    <w:rsid w:val="000A766A"/>
    <w:rsid w:val="000E775A"/>
    <w:rsid w:val="001332E6"/>
    <w:rsid w:val="001A141D"/>
    <w:rsid w:val="00300B8F"/>
    <w:rsid w:val="00424A52"/>
    <w:rsid w:val="004A1053"/>
    <w:rsid w:val="005B14C1"/>
    <w:rsid w:val="005F71B2"/>
    <w:rsid w:val="00601441"/>
    <w:rsid w:val="00766A15"/>
    <w:rsid w:val="007C51E2"/>
    <w:rsid w:val="00887946"/>
    <w:rsid w:val="00903281"/>
    <w:rsid w:val="00A408B1"/>
    <w:rsid w:val="00AA1E58"/>
    <w:rsid w:val="00B239DC"/>
    <w:rsid w:val="00B30342"/>
    <w:rsid w:val="00B4548E"/>
    <w:rsid w:val="00BA63A0"/>
    <w:rsid w:val="00C93355"/>
    <w:rsid w:val="00F6655B"/>
    <w:rsid w:val="00F84694"/>
    <w:rsid w:val="00F90707"/>
    <w:rsid w:val="00F94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S5QAU4VNKZPS-1234-22</_dlc_DocId>
    <_dlc_DocIdUrl xmlns="6434c500-c195-4837-b047-5e71706d4cb2">
      <Url>http://www.eduportal44.ru/Buy/School_2/администрация%20школы/_layouts/15/DocIdRedir.aspx?ID=S5QAU4VNKZPS-1234-22</Url>
      <Description>S5QAU4VNKZPS-1234-22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00F258D2C784489800521461A9B8F2" ma:contentTypeVersion="2" ma:contentTypeDescription="Создание документа." ma:contentTypeScope="" ma:versionID="7a0a91bfeaf1ebe4889ab500486c1b69">
  <xsd:schema xmlns:xsd="http://www.w3.org/2001/XMLSchema" xmlns:xs="http://www.w3.org/2001/XMLSchema" xmlns:p="http://schemas.microsoft.com/office/2006/metadata/properties" xmlns:ns2="6434c500-c195-4837-b047-5e71706d4cb2" xmlns:ns3="f499f87a-71f9-48f1-8461-948b9bca5e42" targetNamespace="http://schemas.microsoft.com/office/2006/metadata/properties" ma:root="true" ma:fieldsID="f49c518332d4d55209e4293de71f1956" ns2:_="" ns3:_="">
    <xsd:import namespace="6434c500-c195-4837-b047-5e71706d4cb2"/>
    <xsd:import namespace="f499f87a-71f9-48f1-8461-948b9bca5e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9f87a-71f9-48f1-8461-948b9bca5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684CD-2EBC-48A8-8A17-D4AAB8CF0F0A}"/>
</file>

<file path=customXml/itemProps2.xml><?xml version="1.0" encoding="utf-8"?>
<ds:datastoreItem xmlns:ds="http://schemas.openxmlformats.org/officeDocument/2006/customXml" ds:itemID="{E6BE2EA8-264D-4E76-900E-D1743464FC2F}"/>
</file>

<file path=customXml/itemProps3.xml><?xml version="1.0" encoding="utf-8"?>
<ds:datastoreItem xmlns:ds="http://schemas.openxmlformats.org/officeDocument/2006/customXml" ds:itemID="{564F9F0D-BC62-46AE-A143-E24A97258A7C}"/>
</file>

<file path=customXml/itemProps4.xml><?xml version="1.0" encoding="utf-8"?>
<ds:datastoreItem xmlns:ds="http://schemas.openxmlformats.org/officeDocument/2006/customXml" ds:itemID="{AE24D1B7-5852-4D28-823E-B147F5307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2011-06-07T15:09:00Z</dcterms:created>
  <dcterms:modified xsi:type="dcterms:W3CDTF">2011-06-07T15:12:00Z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0x010100DB00F258D2C784489800521461A9B8F2</vt:lpwstr>
  </property>
  <property fmtid="{D5CDD505-2E9C-101B-9397-08002B2CF9AE}" pid="3" name="_dlc_DocIdItemGuid">
    <vt:lpwstr>6608a215-9ca3-4770-9535-514b04045361</vt:lpwstr>
  </property>
</Properties>
</file>