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DA" w:rsidRPr="00156671" w:rsidRDefault="00882CDA" w:rsidP="00FC01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6671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882CDA" w:rsidRPr="00156671" w:rsidRDefault="00882CDA" w:rsidP="00882C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6671">
        <w:rPr>
          <w:rFonts w:ascii="Times New Roman" w:hAnsi="Times New Roman" w:cs="Times New Roman"/>
          <w:sz w:val="24"/>
          <w:szCs w:val="24"/>
        </w:rPr>
        <w:t>КОСТРОМСКАЯ   ОБЛАСТЬ</w:t>
      </w:r>
    </w:p>
    <w:p w:rsidR="00882CDA" w:rsidRPr="00156671" w:rsidRDefault="00882CDA" w:rsidP="00882C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6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882CDA" w:rsidRPr="00156671" w:rsidRDefault="00882CDA" w:rsidP="00882C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671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 </w:t>
      </w:r>
      <w:proofErr w:type="gramStart"/>
      <w:r w:rsidRPr="00156671">
        <w:rPr>
          <w:rFonts w:ascii="Times New Roman" w:hAnsi="Times New Roman" w:cs="Times New Roman"/>
          <w:b/>
          <w:sz w:val="24"/>
          <w:szCs w:val="24"/>
        </w:rPr>
        <w:t>средняя</w:t>
      </w:r>
      <w:proofErr w:type="gramEnd"/>
    </w:p>
    <w:p w:rsidR="00882CDA" w:rsidRPr="00156671" w:rsidRDefault="00882CDA" w:rsidP="00882C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671">
        <w:rPr>
          <w:rFonts w:ascii="Times New Roman" w:hAnsi="Times New Roman" w:cs="Times New Roman"/>
          <w:b/>
          <w:sz w:val="24"/>
          <w:szCs w:val="24"/>
        </w:rPr>
        <w:t>общеобразовательная  школа №2  городского округа  город Буй</w:t>
      </w:r>
    </w:p>
    <w:p w:rsidR="00882CDA" w:rsidRPr="00156671" w:rsidRDefault="00882CDA" w:rsidP="00882C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DA" w:rsidRPr="00156671" w:rsidRDefault="00882CDA" w:rsidP="00882C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67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82CDA" w:rsidRPr="00156671" w:rsidRDefault="00882CDA" w:rsidP="00882C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DA" w:rsidRPr="00156671" w:rsidRDefault="00882CDA" w:rsidP="00882C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671">
        <w:rPr>
          <w:rFonts w:ascii="Times New Roman" w:hAnsi="Times New Roman" w:cs="Times New Roman"/>
          <w:b/>
          <w:sz w:val="24"/>
          <w:szCs w:val="24"/>
        </w:rPr>
        <w:t xml:space="preserve">«8» февраля  2013 г.                                                                            </w:t>
      </w:r>
      <w:r w:rsidR="0078238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56671">
        <w:rPr>
          <w:rFonts w:ascii="Times New Roman" w:hAnsi="Times New Roman" w:cs="Times New Roman"/>
          <w:b/>
          <w:sz w:val="24"/>
          <w:szCs w:val="24"/>
        </w:rPr>
        <w:t xml:space="preserve">   № 10</w:t>
      </w:r>
    </w:p>
    <w:p w:rsidR="00882CDA" w:rsidRPr="00156671" w:rsidRDefault="00882CDA" w:rsidP="00882C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DA" w:rsidRPr="00156671" w:rsidRDefault="00882CDA" w:rsidP="00882C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671">
        <w:rPr>
          <w:rFonts w:ascii="Times New Roman" w:hAnsi="Times New Roman" w:cs="Times New Roman"/>
          <w:b/>
          <w:sz w:val="24"/>
          <w:szCs w:val="24"/>
        </w:rPr>
        <w:t xml:space="preserve">«О противоэпидемических мерах, </w:t>
      </w:r>
    </w:p>
    <w:p w:rsidR="00882CDA" w:rsidRPr="00156671" w:rsidRDefault="00882CDA" w:rsidP="00882C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6671">
        <w:rPr>
          <w:rFonts w:ascii="Times New Roman" w:hAnsi="Times New Roman" w:cs="Times New Roman"/>
          <w:b/>
          <w:sz w:val="24"/>
          <w:szCs w:val="24"/>
        </w:rPr>
        <w:t>направленных</w:t>
      </w:r>
      <w:proofErr w:type="gramEnd"/>
      <w:r w:rsidRPr="00156671">
        <w:rPr>
          <w:rFonts w:ascii="Times New Roman" w:hAnsi="Times New Roman" w:cs="Times New Roman"/>
          <w:b/>
          <w:sz w:val="24"/>
          <w:szCs w:val="24"/>
        </w:rPr>
        <w:t xml:space="preserve"> на сдерживание </w:t>
      </w:r>
    </w:p>
    <w:p w:rsidR="00882CDA" w:rsidRPr="00156671" w:rsidRDefault="00882CDA" w:rsidP="00882C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671">
        <w:rPr>
          <w:rFonts w:ascii="Times New Roman" w:hAnsi="Times New Roman" w:cs="Times New Roman"/>
          <w:b/>
          <w:sz w:val="24"/>
          <w:szCs w:val="24"/>
        </w:rPr>
        <w:t>подъема заболеваемости гриппом и ОРВИ»</w:t>
      </w:r>
    </w:p>
    <w:p w:rsidR="00882CDA" w:rsidRPr="00156671" w:rsidRDefault="00882CDA" w:rsidP="00882C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DA" w:rsidRPr="00156671" w:rsidRDefault="00882CDA" w:rsidP="00882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671">
        <w:rPr>
          <w:rFonts w:ascii="Times New Roman" w:hAnsi="Times New Roman" w:cs="Times New Roman"/>
          <w:sz w:val="24"/>
          <w:szCs w:val="24"/>
        </w:rPr>
        <w:t>На основании: Приказа №10 от 08.02.2013г.</w:t>
      </w:r>
    </w:p>
    <w:p w:rsidR="00882CDA" w:rsidRPr="00156671" w:rsidRDefault="00882CDA" w:rsidP="00BA7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DA" w:rsidRPr="00156671" w:rsidRDefault="00882CDA" w:rsidP="00882C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67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82CDA" w:rsidRPr="00156671" w:rsidRDefault="00882CDA" w:rsidP="00882C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671" w:rsidRPr="00782389" w:rsidRDefault="00782389" w:rsidP="00782389">
      <w:pPr>
        <w:pStyle w:val="a3"/>
        <w:numPr>
          <w:ilvl w:val="0"/>
          <w:numId w:val="31"/>
        </w:numPr>
        <w:spacing w:after="0" w:line="240" w:lineRule="auto"/>
        <w:ind w:left="0" w:right="-96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389">
        <w:rPr>
          <w:rFonts w:ascii="Times New Roman" w:hAnsi="Times New Roman" w:cs="Times New Roman"/>
          <w:sz w:val="24"/>
          <w:szCs w:val="24"/>
        </w:rPr>
        <w:t>Зам. директора</w:t>
      </w:r>
      <w:r w:rsidR="00156671" w:rsidRPr="00782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389">
        <w:rPr>
          <w:rFonts w:ascii="Times New Roman" w:hAnsi="Times New Roman" w:cs="Times New Roman"/>
          <w:sz w:val="24"/>
          <w:szCs w:val="24"/>
        </w:rPr>
        <w:t xml:space="preserve">по УВР Яковлевой Т. В., Земской Е. Л., Смирновой Л. С., </w:t>
      </w:r>
      <w:proofErr w:type="spellStart"/>
      <w:r w:rsidRPr="00782389">
        <w:rPr>
          <w:rFonts w:ascii="Times New Roman" w:hAnsi="Times New Roman" w:cs="Times New Roman"/>
          <w:sz w:val="24"/>
          <w:szCs w:val="24"/>
        </w:rPr>
        <w:t>Шишикной</w:t>
      </w:r>
      <w:proofErr w:type="spellEnd"/>
      <w:r w:rsidRPr="00782389">
        <w:rPr>
          <w:rFonts w:ascii="Times New Roman" w:hAnsi="Times New Roman" w:cs="Times New Roman"/>
          <w:sz w:val="24"/>
          <w:szCs w:val="24"/>
        </w:rPr>
        <w:t xml:space="preserve"> Н. М., зам. директору по ВР Егоровой Е. В. </w:t>
      </w:r>
      <w:r w:rsidR="00156671" w:rsidRPr="00782389">
        <w:rPr>
          <w:rFonts w:ascii="Times New Roman" w:eastAsia="Times New Roman" w:hAnsi="Times New Roman" w:cs="Times New Roman"/>
          <w:b/>
          <w:sz w:val="24"/>
          <w:szCs w:val="24"/>
        </w:rPr>
        <w:t>с 11 февраля 2013 года и на период подъёма заболеваемости: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56671" w:rsidRPr="00782389">
        <w:rPr>
          <w:rFonts w:ascii="Times New Roman" w:eastAsia="Times New Roman" w:hAnsi="Times New Roman" w:cs="Times New Roman"/>
          <w:bCs/>
          <w:sz w:val="24"/>
          <w:szCs w:val="24"/>
        </w:rPr>
        <w:t>граничить проведение массовых культурных, спортивных, развлекательных мероприятий с участием организованных коллективов детей и взрослых;</w:t>
      </w:r>
    </w:p>
    <w:p w:rsidR="00156671" w:rsidRPr="00156671" w:rsidRDefault="00782389" w:rsidP="001B4975">
      <w:pPr>
        <w:widowControl w:val="0"/>
        <w:numPr>
          <w:ilvl w:val="0"/>
          <w:numId w:val="31"/>
        </w:numPr>
        <w:tabs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Смирновой С. А. – медсестре школы о</w:t>
      </w:r>
      <w:r w:rsidR="00156671" w:rsidRPr="00156671">
        <w:rPr>
          <w:rFonts w:ascii="Times New Roman" w:eastAsia="Times New Roman" w:hAnsi="Times New Roman" w:cs="Times New Roman"/>
          <w:bCs/>
          <w:sz w:val="24"/>
          <w:szCs w:val="24"/>
        </w:rPr>
        <w:t xml:space="preserve">рганизовать проведение и обеспечить </w:t>
      </w:r>
      <w:proofErr w:type="gramStart"/>
      <w:r w:rsidR="00156671" w:rsidRPr="00156671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156671" w:rsidRPr="00156671">
        <w:rPr>
          <w:rFonts w:ascii="Times New Roman" w:eastAsia="Times New Roman" w:hAnsi="Times New Roman" w:cs="Times New Roman"/>
          <w:bCs/>
          <w:sz w:val="24"/>
          <w:szCs w:val="24"/>
        </w:rPr>
        <w:t xml:space="preserve"> ежедневным утренним осмотром (фильтром) воспитанников и учащихся и своевременной изоляцией от коллектива лиц, выявленных с признаками острого респираторного заболевания (насморк, кашель, подъем температуры, боли в горле, головная боль);</w:t>
      </w:r>
    </w:p>
    <w:p w:rsidR="00156671" w:rsidRPr="001B4975" w:rsidRDefault="001B4975" w:rsidP="001B4975">
      <w:pPr>
        <w:pStyle w:val="a3"/>
        <w:widowControl w:val="0"/>
        <w:numPr>
          <w:ilvl w:val="0"/>
          <w:numId w:val="31"/>
        </w:numPr>
        <w:tabs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4975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Усилить </w:t>
      </w:r>
      <w:proofErr w:type="gramStart"/>
      <w:r w:rsidRPr="001B4975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B497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полнотой и качеством проводимых противоэпидемических мероприятий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МОУСОШ №2</w:t>
      </w:r>
      <w:r w:rsidRPr="001B497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782389" w:rsidRPr="001B4975">
        <w:rPr>
          <w:rFonts w:ascii="Times New Roman" w:hAnsi="Times New Roman" w:cs="Times New Roman"/>
          <w:bCs/>
          <w:sz w:val="24"/>
          <w:szCs w:val="24"/>
        </w:rPr>
        <w:t xml:space="preserve">ам. директора по АХЧ Парфеновой В. А., зам. директора по УВР </w:t>
      </w:r>
      <w:proofErr w:type="spellStart"/>
      <w:r w:rsidR="00782389" w:rsidRPr="001B4975">
        <w:rPr>
          <w:rFonts w:ascii="Times New Roman" w:hAnsi="Times New Roman" w:cs="Times New Roman"/>
          <w:bCs/>
          <w:sz w:val="24"/>
          <w:szCs w:val="24"/>
        </w:rPr>
        <w:t>Шишикиной</w:t>
      </w:r>
      <w:proofErr w:type="spellEnd"/>
      <w:r w:rsidR="00782389" w:rsidRPr="001B4975">
        <w:rPr>
          <w:rFonts w:ascii="Times New Roman" w:hAnsi="Times New Roman" w:cs="Times New Roman"/>
          <w:bCs/>
          <w:sz w:val="24"/>
          <w:szCs w:val="24"/>
        </w:rPr>
        <w:t xml:space="preserve"> Н.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389" w:rsidRPr="001B4975">
        <w:rPr>
          <w:rFonts w:ascii="Times New Roman" w:hAnsi="Times New Roman" w:cs="Times New Roman"/>
          <w:bCs/>
          <w:sz w:val="24"/>
          <w:szCs w:val="24"/>
        </w:rPr>
        <w:t>о</w:t>
      </w:r>
      <w:r w:rsidR="00156671" w:rsidRPr="001B4975">
        <w:rPr>
          <w:rFonts w:ascii="Times New Roman" w:eastAsia="Times New Roman" w:hAnsi="Times New Roman" w:cs="Times New Roman"/>
          <w:bCs/>
          <w:sz w:val="24"/>
          <w:szCs w:val="24"/>
        </w:rPr>
        <w:t>беспечить в ОУ проведение дезинфекционных мероприятий: усиление режима проветривания помещений, обеззараживание воздуха с использованием бактерицидного оборудования или аэрозолей, проведение во всех помещениях двукратной в течение рабочего дня качественной влажной уборки с применением дезинфицирующих средств, губительно действующих на вирусы гриппа, дезинфекция игрушек, спортивного оборудования и инвентаря, использование</w:t>
      </w:r>
      <w:proofErr w:type="gramEnd"/>
      <w:r w:rsidR="00156671" w:rsidRPr="001B497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индивидуальных лицевых медицинских масок;</w:t>
      </w:r>
    </w:p>
    <w:p w:rsidR="00156671" w:rsidRPr="00156671" w:rsidRDefault="00782389" w:rsidP="001B4975">
      <w:pPr>
        <w:widowControl w:val="0"/>
        <w:numPr>
          <w:ilvl w:val="0"/>
          <w:numId w:val="31"/>
        </w:numPr>
        <w:tabs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Смирновой С. А.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естре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школы п</w:t>
      </w:r>
      <w:r w:rsidR="00156671" w:rsidRPr="00156671">
        <w:rPr>
          <w:rFonts w:ascii="Times New Roman" w:eastAsia="Times New Roman" w:hAnsi="Times New Roman" w:cs="Times New Roman"/>
          <w:bCs/>
          <w:sz w:val="24"/>
          <w:szCs w:val="24"/>
        </w:rPr>
        <w:t xml:space="preserve">ри одновременной регистрации гриппа и ОРВИ у </w:t>
      </w:r>
      <w:r w:rsidR="00156671" w:rsidRPr="001566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20% </w:t>
      </w:r>
      <w:r w:rsidR="00156671" w:rsidRPr="00156671">
        <w:rPr>
          <w:rFonts w:ascii="Times New Roman" w:eastAsia="Times New Roman" w:hAnsi="Times New Roman" w:cs="Times New Roman"/>
          <w:bCs/>
          <w:sz w:val="24"/>
          <w:szCs w:val="24"/>
        </w:rPr>
        <w:t>детей класса, группы или учреждения – принимать меры по временному приостановлению посещения детьми класса, группы или учреждения на срок не менее 7 дней. Информацию о заболеваемости и принятых мерах направлять в отдел образования администрации городского округа город Буй;</w:t>
      </w:r>
    </w:p>
    <w:p w:rsidR="00782389" w:rsidRDefault="00782389" w:rsidP="00782389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  п</w:t>
      </w:r>
      <w:r w:rsidR="00156671" w:rsidRPr="00156671">
        <w:rPr>
          <w:rFonts w:ascii="Times New Roman" w:eastAsia="Times New Roman" w:hAnsi="Times New Roman" w:cs="Times New Roman"/>
          <w:bCs/>
          <w:sz w:val="24"/>
          <w:szCs w:val="24"/>
        </w:rPr>
        <w:t>ри регистрации в течение 1-3 недель в группе или классе 2-х и более случаев пневмонии – временно приостанавливать посещение детьми группы или класса на срок не менее 10 дней; при регистрации в течение 1-3 недель 10 и более случаев пневмонии в образовательном учреждении – принимать меры по приостановлению деятельности учреждения на срок не менее 10 дней.</w:t>
      </w:r>
      <w:proofErr w:type="gramEnd"/>
    </w:p>
    <w:p w:rsidR="00156671" w:rsidRPr="00782389" w:rsidRDefault="00782389" w:rsidP="00782389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56671" w:rsidRPr="00782389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Информировать отдел образования администрации городского округа город Буй о выявлении в течение 1-3 недель 2-х случаев пневмонии в группе (классе) или регистрации 5-и случаев пневмонии в образовательном учреждении. </w:t>
      </w:r>
    </w:p>
    <w:p w:rsidR="00882CDA" w:rsidRDefault="00156671" w:rsidP="0078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671">
        <w:rPr>
          <w:rFonts w:ascii="Times New Roman" w:eastAsia="Times New Roman" w:hAnsi="Times New Roman" w:cs="Times New Roman"/>
          <w:sz w:val="24"/>
          <w:szCs w:val="24"/>
        </w:rPr>
        <w:tab/>
      </w:r>
      <w:r w:rsidR="001B4975">
        <w:rPr>
          <w:rFonts w:ascii="Times New Roman" w:hAnsi="Times New Roman" w:cs="Times New Roman"/>
          <w:sz w:val="24"/>
          <w:szCs w:val="24"/>
        </w:rPr>
        <w:t>5</w:t>
      </w:r>
      <w:r w:rsidRPr="001566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5667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667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389" w:rsidRDefault="00782389" w:rsidP="0078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2389" w:rsidRDefault="00782389" w:rsidP="007823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82389" w:rsidRDefault="00782389" w:rsidP="007823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82389" w:rsidRPr="00156671" w:rsidRDefault="00782389" w:rsidP="007823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школы______________Н</w:t>
      </w:r>
      <w:proofErr w:type="spellEnd"/>
      <w:r>
        <w:rPr>
          <w:rFonts w:ascii="Times New Roman" w:hAnsi="Times New Roman" w:cs="Times New Roman"/>
          <w:sz w:val="24"/>
          <w:szCs w:val="24"/>
        </w:rPr>
        <w:t>. Н. Маланова</w:t>
      </w:r>
    </w:p>
    <w:p w:rsidR="006E46B6" w:rsidRDefault="006E46B6" w:rsidP="001060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AC3" w:rsidRDefault="00145AC3" w:rsidP="001060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6DD" w:rsidRDefault="00B626DD" w:rsidP="001060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26DD" w:rsidSect="001A3B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9D3"/>
    <w:multiLevelType w:val="hybridMultilevel"/>
    <w:tmpl w:val="537C2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23A2F"/>
    <w:multiLevelType w:val="hybridMultilevel"/>
    <w:tmpl w:val="9EEE9CB8"/>
    <w:lvl w:ilvl="0" w:tplc="3126F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DD12EE"/>
    <w:multiLevelType w:val="hybridMultilevel"/>
    <w:tmpl w:val="016E4B24"/>
    <w:lvl w:ilvl="0" w:tplc="97D8C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2583B"/>
    <w:multiLevelType w:val="hybridMultilevel"/>
    <w:tmpl w:val="71846BEC"/>
    <w:lvl w:ilvl="0" w:tplc="4CE45F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C040C8"/>
    <w:multiLevelType w:val="hybridMultilevel"/>
    <w:tmpl w:val="FDB48F9A"/>
    <w:lvl w:ilvl="0" w:tplc="D5943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223425"/>
    <w:multiLevelType w:val="hybridMultilevel"/>
    <w:tmpl w:val="3E4C4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7504B"/>
    <w:multiLevelType w:val="hybridMultilevel"/>
    <w:tmpl w:val="221870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2D2FCA"/>
    <w:multiLevelType w:val="hybridMultilevel"/>
    <w:tmpl w:val="CCD23ECA"/>
    <w:lvl w:ilvl="0" w:tplc="4D4E2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6D5432"/>
    <w:multiLevelType w:val="hybridMultilevel"/>
    <w:tmpl w:val="558A0232"/>
    <w:lvl w:ilvl="0" w:tplc="725807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5F67E1"/>
    <w:multiLevelType w:val="hybridMultilevel"/>
    <w:tmpl w:val="2D6CF2B0"/>
    <w:lvl w:ilvl="0" w:tplc="8D3A6B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78E5079"/>
    <w:multiLevelType w:val="hybridMultilevel"/>
    <w:tmpl w:val="02B89DA6"/>
    <w:lvl w:ilvl="0" w:tplc="BDEA6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D51399"/>
    <w:multiLevelType w:val="hybridMultilevel"/>
    <w:tmpl w:val="EE0CF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B37959"/>
    <w:multiLevelType w:val="hybridMultilevel"/>
    <w:tmpl w:val="F46A4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5E2DB5"/>
    <w:multiLevelType w:val="hybridMultilevel"/>
    <w:tmpl w:val="A7DE9898"/>
    <w:lvl w:ilvl="0" w:tplc="4104A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3A6D3A"/>
    <w:multiLevelType w:val="hybridMultilevel"/>
    <w:tmpl w:val="BC80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517F6"/>
    <w:multiLevelType w:val="hybridMultilevel"/>
    <w:tmpl w:val="6A048B82"/>
    <w:lvl w:ilvl="0" w:tplc="9ADA3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C76A62"/>
    <w:multiLevelType w:val="hybridMultilevel"/>
    <w:tmpl w:val="9134012E"/>
    <w:lvl w:ilvl="0" w:tplc="6C36C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4F4E17"/>
    <w:multiLevelType w:val="hybridMultilevel"/>
    <w:tmpl w:val="5D4E0784"/>
    <w:lvl w:ilvl="0" w:tplc="8A7E8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826D55"/>
    <w:multiLevelType w:val="hybridMultilevel"/>
    <w:tmpl w:val="F7D44036"/>
    <w:lvl w:ilvl="0" w:tplc="98CC3D8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30506B"/>
    <w:multiLevelType w:val="hybridMultilevel"/>
    <w:tmpl w:val="67BE75AA"/>
    <w:lvl w:ilvl="0" w:tplc="393615A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6D70F6"/>
    <w:multiLevelType w:val="hybridMultilevel"/>
    <w:tmpl w:val="63A2B996"/>
    <w:lvl w:ilvl="0" w:tplc="6568C51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FE5B8D"/>
    <w:multiLevelType w:val="hybridMultilevel"/>
    <w:tmpl w:val="EB5EFF6E"/>
    <w:lvl w:ilvl="0" w:tplc="E0DC0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091C17"/>
    <w:multiLevelType w:val="hybridMultilevel"/>
    <w:tmpl w:val="FB9E8A1A"/>
    <w:lvl w:ilvl="0" w:tplc="FAF078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10E0FF5"/>
    <w:multiLevelType w:val="hybridMultilevel"/>
    <w:tmpl w:val="818EB35E"/>
    <w:lvl w:ilvl="0" w:tplc="759C8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10DD7"/>
    <w:multiLevelType w:val="hybridMultilevel"/>
    <w:tmpl w:val="BADABD24"/>
    <w:lvl w:ilvl="0" w:tplc="C6287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2818A9"/>
    <w:multiLevelType w:val="hybridMultilevel"/>
    <w:tmpl w:val="A794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647DF"/>
    <w:multiLevelType w:val="hybridMultilevel"/>
    <w:tmpl w:val="0FCEBB32"/>
    <w:lvl w:ilvl="0" w:tplc="D00CE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DD019A"/>
    <w:multiLevelType w:val="hybridMultilevel"/>
    <w:tmpl w:val="43906856"/>
    <w:lvl w:ilvl="0" w:tplc="BBE6F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F347F0E"/>
    <w:multiLevelType w:val="hybridMultilevel"/>
    <w:tmpl w:val="DA7C6ED6"/>
    <w:lvl w:ilvl="0" w:tplc="76949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263948"/>
    <w:multiLevelType w:val="hybridMultilevel"/>
    <w:tmpl w:val="F3745DCC"/>
    <w:lvl w:ilvl="0" w:tplc="891C7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C982D97"/>
    <w:multiLevelType w:val="hybridMultilevel"/>
    <w:tmpl w:val="66E0088C"/>
    <w:lvl w:ilvl="0" w:tplc="B57ABC4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26"/>
  </w:num>
  <w:num w:numId="5">
    <w:abstractNumId w:val="10"/>
  </w:num>
  <w:num w:numId="6">
    <w:abstractNumId w:val="24"/>
  </w:num>
  <w:num w:numId="7">
    <w:abstractNumId w:val="20"/>
  </w:num>
  <w:num w:numId="8">
    <w:abstractNumId w:val="17"/>
  </w:num>
  <w:num w:numId="9">
    <w:abstractNumId w:val="27"/>
  </w:num>
  <w:num w:numId="10">
    <w:abstractNumId w:val="1"/>
  </w:num>
  <w:num w:numId="11">
    <w:abstractNumId w:val="22"/>
  </w:num>
  <w:num w:numId="12">
    <w:abstractNumId w:val="3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2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0"/>
  </w:num>
  <w:num w:numId="22">
    <w:abstractNumId w:val="13"/>
  </w:num>
  <w:num w:numId="23">
    <w:abstractNumId w:val="19"/>
  </w:num>
  <w:num w:numId="24">
    <w:abstractNumId w:val="11"/>
  </w:num>
  <w:num w:numId="25">
    <w:abstractNumId w:val="18"/>
  </w:num>
  <w:num w:numId="26">
    <w:abstractNumId w:val="6"/>
  </w:num>
  <w:num w:numId="27">
    <w:abstractNumId w:val="15"/>
  </w:num>
  <w:num w:numId="28">
    <w:abstractNumId w:val="4"/>
  </w:num>
  <w:num w:numId="29">
    <w:abstractNumId w:val="21"/>
  </w:num>
  <w:num w:numId="30">
    <w:abstractNumId w:val="8"/>
  </w:num>
  <w:num w:numId="31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B5E"/>
    <w:rsid w:val="0000045B"/>
    <w:rsid w:val="0000280F"/>
    <w:rsid w:val="000028F1"/>
    <w:rsid w:val="00002EB6"/>
    <w:rsid w:val="00003076"/>
    <w:rsid w:val="00003A5E"/>
    <w:rsid w:val="00003D67"/>
    <w:rsid w:val="00003E37"/>
    <w:rsid w:val="00004D25"/>
    <w:rsid w:val="000163CD"/>
    <w:rsid w:val="00021F53"/>
    <w:rsid w:val="0002221C"/>
    <w:rsid w:val="00026BD7"/>
    <w:rsid w:val="00033C30"/>
    <w:rsid w:val="00033CB5"/>
    <w:rsid w:val="0004132C"/>
    <w:rsid w:val="00041A1E"/>
    <w:rsid w:val="000434D4"/>
    <w:rsid w:val="000541DD"/>
    <w:rsid w:val="0005441E"/>
    <w:rsid w:val="00056B50"/>
    <w:rsid w:val="00056E1A"/>
    <w:rsid w:val="0006011E"/>
    <w:rsid w:val="000662CB"/>
    <w:rsid w:val="00067C9C"/>
    <w:rsid w:val="00070027"/>
    <w:rsid w:val="0008085B"/>
    <w:rsid w:val="000823CA"/>
    <w:rsid w:val="00083245"/>
    <w:rsid w:val="00087680"/>
    <w:rsid w:val="00090C38"/>
    <w:rsid w:val="00090DC8"/>
    <w:rsid w:val="000939B2"/>
    <w:rsid w:val="00094A92"/>
    <w:rsid w:val="00094FD4"/>
    <w:rsid w:val="00096DB6"/>
    <w:rsid w:val="000A3ED9"/>
    <w:rsid w:val="000A4BEA"/>
    <w:rsid w:val="000A5E15"/>
    <w:rsid w:val="000A7563"/>
    <w:rsid w:val="000B2F75"/>
    <w:rsid w:val="000B3D26"/>
    <w:rsid w:val="000C1E7F"/>
    <w:rsid w:val="000C236F"/>
    <w:rsid w:val="000C4412"/>
    <w:rsid w:val="000D5FC4"/>
    <w:rsid w:val="000E02D7"/>
    <w:rsid w:val="000E03BE"/>
    <w:rsid w:val="000E4FF0"/>
    <w:rsid w:val="000F0382"/>
    <w:rsid w:val="000F1DD9"/>
    <w:rsid w:val="000F314F"/>
    <w:rsid w:val="000F3C01"/>
    <w:rsid w:val="000F576C"/>
    <w:rsid w:val="000F78F9"/>
    <w:rsid w:val="001020F0"/>
    <w:rsid w:val="00105016"/>
    <w:rsid w:val="00106032"/>
    <w:rsid w:val="00107AD6"/>
    <w:rsid w:val="00112407"/>
    <w:rsid w:val="00113435"/>
    <w:rsid w:val="00114ED4"/>
    <w:rsid w:val="00121928"/>
    <w:rsid w:val="001259A7"/>
    <w:rsid w:val="00126556"/>
    <w:rsid w:val="00132A58"/>
    <w:rsid w:val="00137670"/>
    <w:rsid w:val="00143363"/>
    <w:rsid w:val="00145AC3"/>
    <w:rsid w:val="00151A3D"/>
    <w:rsid w:val="0015498A"/>
    <w:rsid w:val="001552A1"/>
    <w:rsid w:val="00156671"/>
    <w:rsid w:val="001600B9"/>
    <w:rsid w:val="001643C5"/>
    <w:rsid w:val="00164688"/>
    <w:rsid w:val="001703E9"/>
    <w:rsid w:val="00170A5B"/>
    <w:rsid w:val="001740AD"/>
    <w:rsid w:val="0017455C"/>
    <w:rsid w:val="00176185"/>
    <w:rsid w:val="001765C7"/>
    <w:rsid w:val="00181673"/>
    <w:rsid w:val="00197F78"/>
    <w:rsid w:val="001A302D"/>
    <w:rsid w:val="001A3B5E"/>
    <w:rsid w:val="001A3BAA"/>
    <w:rsid w:val="001A433F"/>
    <w:rsid w:val="001A4EC0"/>
    <w:rsid w:val="001A7A08"/>
    <w:rsid w:val="001B019B"/>
    <w:rsid w:val="001B08BE"/>
    <w:rsid w:val="001B0ECA"/>
    <w:rsid w:val="001B2D9B"/>
    <w:rsid w:val="001B3A9A"/>
    <w:rsid w:val="001B4975"/>
    <w:rsid w:val="001C4D08"/>
    <w:rsid w:val="001D0D0E"/>
    <w:rsid w:val="001D14B0"/>
    <w:rsid w:val="001D6148"/>
    <w:rsid w:val="001D7DC9"/>
    <w:rsid w:val="001E666F"/>
    <w:rsid w:val="001E77DC"/>
    <w:rsid w:val="001F487D"/>
    <w:rsid w:val="00205AA0"/>
    <w:rsid w:val="002141F1"/>
    <w:rsid w:val="00215C11"/>
    <w:rsid w:val="00220F42"/>
    <w:rsid w:val="002216CA"/>
    <w:rsid w:val="0022341E"/>
    <w:rsid w:val="00226E34"/>
    <w:rsid w:val="0023147B"/>
    <w:rsid w:val="00231A5B"/>
    <w:rsid w:val="0023443F"/>
    <w:rsid w:val="00235884"/>
    <w:rsid w:val="00241B16"/>
    <w:rsid w:val="00242FB6"/>
    <w:rsid w:val="002440AC"/>
    <w:rsid w:val="0024620D"/>
    <w:rsid w:val="00246C05"/>
    <w:rsid w:val="002507D9"/>
    <w:rsid w:val="00254655"/>
    <w:rsid w:val="00257392"/>
    <w:rsid w:val="00260F89"/>
    <w:rsid w:val="00262C28"/>
    <w:rsid w:val="00265AEF"/>
    <w:rsid w:val="00266DF6"/>
    <w:rsid w:val="00270C6E"/>
    <w:rsid w:val="00272FEF"/>
    <w:rsid w:val="00273F44"/>
    <w:rsid w:val="00287643"/>
    <w:rsid w:val="002A2631"/>
    <w:rsid w:val="002A2811"/>
    <w:rsid w:val="002A5BBC"/>
    <w:rsid w:val="002A631C"/>
    <w:rsid w:val="002A7699"/>
    <w:rsid w:val="002A7E80"/>
    <w:rsid w:val="002B1530"/>
    <w:rsid w:val="002B377B"/>
    <w:rsid w:val="002C58B8"/>
    <w:rsid w:val="002C6AF3"/>
    <w:rsid w:val="002D5D47"/>
    <w:rsid w:val="002D632A"/>
    <w:rsid w:val="002D79B5"/>
    <w:rsid w:val="002E01D8"/>
    <w:rsid w:val="002E0D93"/>
    <w:rsid w:val="002E3995"/>
    <w:rsid w:val="002E4E62"/>
    <w:rsid w:val="002E5183"/>
    <w:rsid w:val="002E5747"/>
    <w:rsid w:val="002F11F6"/>
    <w:rsid w:val="002F25C8"/>
    <w:rsid w:val="002F25EA"/>
    <w:rsid w:val="002F576F"/>
    <w:rsid w:val="00300FDF"/>
    <w:rsid w:val="00303E8A"/>
    <w:rsid w:val="00306313"/>
    <w:rsid w:val="00311066"/>
    <w:rsid w:val="00315F44"/>
    <w:rsid w:val="00323FBD"/>
    <w:rsid w:val="00325CA1"/>
    <w:rsid w:val="003301BA"/>
    <w:rsid w:val="003311CD"/>
    <w:rsid w:val="00331720"/>
    <w:rsid w:val="0034220A"/>
    <w:rsid w:val="00342499"/>
    <w:rsid w:val="003530DC"/>
    <w:rsid w:val="00354EEF"/>
    <w:rsid w:val="00355140"/>
    <w:rsid w:val="00355894"/>
    <w:rsid w:val="0036129A"/>
    <w:rsid w:val="00361CEC"/>
    <w:rsid w:val="00370DC8"/>
    <w:rsid w:val="0037200B"/>
    <w:rsid w:val="00372679"/>
    <w:rsid w:val="003750F1"/>
    <w:rsid w:val="0038146F"/>
    <w:rsid w:val="00385870"/>
    <w:rsid w:val="003944A8"/>
    <w:rsid w:val="0039677E"/>
    <w:rsid w:val="003A1AC0"/>
    <w:rsid w:val="003A40B1"/>
    <w:rsid w:val="003A4E9E"/>
    <w:rsid w:val="003A4F56"/>
    <w:rsid w:val="003B37B3"/>
    <w:rsid w:val="003B59B3"/>
    <w:rsid w:val="003C01FF"/>
    <w:rsid w:val="003C18BD"/>
    <w:rsid w:val="003C3A78"/>
    <w:rsid w:val="003C4735"/>
    <w:rsid w:val="003C48AB"/>
    <w:rsid w:val="003C4F6A"/>
    <w:rsid w:val="003D0427"/>
    <w:rsid w:val="003D342C"/>
    <w:rsid w:val="003D4C80"/>
    <w:rsid w:val="003D628E"/>
    <w:rsid w:val="003D73C8"/>
    <w:rsid w:val="003D74AA"/>
    <w:rsid w:val="003E0D09"/>
    <w:rsid w:val="003E678B"/>
    <w:rsid w:val="003E6C59"/>
    <w:rsid w:val="003E7A2F"/>
    <w:rsid w:val="003E7CBB"/>
    <w:rsid w:val="003E7F6C"/>
    <w:rsid w:val="003F55F9"/>
    <w:rsid w:val="00412DCD"/>
    <w:rsid w:val="00413840"/>
    <w:rsid w:val="00415A13"/>
    <w:rsid w:val="00417B10"/>
    <w:rsid w:val="00430034"/>
    <w:rsid w:val="00437888"/>
    <w:rsid w:val="00441876"/>
    <w:rsid w:val="00442CA5"/>
    <w:rsid w:val="0044380C"/>
    <w:rsid w:val="00445BF4"/>
    <w:rsid w:val="00451A43"/>
    <w:rsid w:val="00456F15"/>
    <w:rsid w:val="00462781"/>
    <w:rsid w:val="0047260B"/>
    <w:rsid w:val="00477639"/>
    <w:rsid w:val="004800A9"/>
    <w:rsid w:val="00482C2B"/>
    <w:rsid w:val="00487EC3"/>
    <w:rsid w:val="004903AD"/>
    <w:rsid w:val="00492FDB"/>
    <w:rsid w:val="004930DE"/>
    <w:rsid w:val="004930EF"/>
    <w:rsid w:val="004A76F6"/>
    <w:rsid w:val="004B0047"/>
    <w:rsid w:val="004B2C38"/>
    <w:rsid w:val="004B5311"/>
    <w:rsid w:val="004B6C12"/>
    <w:rsid w:val="004C0DC7"/>
    <w:rsid w:val="004C2A61"/>
    <w:rsid w:val="004C3C5B"/>
    <w:rsid w:val="004C66FD"/>
    <w:rsid w:val="004D02DC"/>
    <w:rsid w:val="004D1918"/>
    <w:rsid w:val="004D3EEA"/>
    <w:rsid w:val="004D554A"/>
    <w:rsid w:val="004D6FF9"/>
    <w:rsid w:val="004E6D52"/>
    <w:rsid w:val="004F3929"/>
    <w:rsid w:val="004F7DA4"/>
    <w:rsid w:val="00500CA3"/>
    <w:rsid w:val="00504B5F"/>
    <w:rsid w:val="00505D0D"/>
    <w:rsid w:val="00505D2E"/>
    <w:rsid w:val="005131F4"/>
    <w:rsid w:val="00516B34"/>
    <w:rsid w:val="00520017"/>
    <w:rsid w:val="00521A59"/>
    <w:rsid w:val="00523266"/>
    <w:rsid w:val="0053063D"/>
    <w:rsid w:val="00530F39"/>
    <w:rsid w:val="00542F7D"/>
    <w:rsid w:val="005454B0"/>
    <w:rsid w:val="00547791"/>
    <w:rsid w:val="0055144B"/>
    <w:rsid w:val="0055398F"/>
    <w:rsid w:val="00557A34"/>
    <w:rsid w:val="005602BB"/>
    <w:rsid w:val="00561F8C"/>
    <w:rsid w:val="0056236E"/>
    <w:rsid w:val="005643D1"/>
    <w:rsid w:val="00565108"/>
    <w:rsid w:val="005702A4"/>
    <w:rsid w:val="0057759B"/>
    <w:rsid w:val="00584493"/>
    <w:rsid w:val="00587A60"/>
    <w:rsid w:val="00587D80"/>
    <w:rsid w:val="00593C88"/>
    <w:rsid w:val="0059467E"/>
    <w:rsid w:val="00596DF1"/>
    <w:rsid w:val="005B4165"/>
    <w:rsid w:val="005B7532"/>
    <w:rsid w:val="005C20A3"/>
    <w:rsid w:val="005D61ED"/>
    <w:rsid w:val="005E6D15"/>
    <w:rsid w:val="005E790A"/>
    <w:rsid w:val="005F15AD"/>
    <w:rsid w:val="005F25BC"/>
    <w:rsid w:val="005F3218"/>
    <w:rsid w:val="005F72AA"/>
    <w:rsid w:val="005F7F48"/>
    <w:rsid w:val="00601702"/>
    <w:rsid w:val="00603237"/>
    <w:rsid w:val="006039B5"/>
    <w:rsid w:val="006056CE"/>
    <w:rsid w:val="00613934"/>
    <w:rsid w:val="00613D62"/>
    <w:rsid w:val="00621D60"/>
    <w:rsid w:val="00622EB9"/>
    <w:rsid w:val="006248F9"/>
    <w:rsid w:val="006264F5"/>
    <w:rsid w:val="00635FA8"/>
    <w:rsid w:val="00636EBD"/>
    <w:rsid w:val="0064048B"/>
    <w:rsid w:val="00641535"/>
    <w:rsid w:val="00642C80"/>
    <w:rsid w:val="00642E46"/>
    <w:rsid w:val="006445B9"/>
    <w:rsid w:val="00645F1D"/>
    <w:rsid w:val="006513BF"/>
    <w:rsid w:val="006632C7"/>
    <w:rsid w:val="006632FD"/>
    <w:rsid w:val="006659DC"/>
    <w:rsid w:val="00683E22"/>
    <w:rsid w:val="0068657E"/>
    <w:rsid w:val="00691AE0"/>
    <w:rsid w:val="00693BD2"/>
    <w:rsid w:val="006A189D"/>
    <w:rsid w:val="006A327D"/>
    <w:rsid w:val="006A3A23"/>
    <w:rsid w:val="006A4D33"/>
    <w:rsid w:val="006A628C"/>
    <w:rsid w:val="006B1207"/>
    <w:rsid w:val="006B293C"/>
    <w:rsid w:val="006B3660"/>
    <w:rsid w:val="006B3C57"/>
    <w:rsid w:val="006B6380"/>
    <w:rsid w:val="006B6635"/>
    <w:rsid w:val="006C14FC"/>
    <w:rsid w:val="006C5FAE"/>
    <w:rsid w:val="006C6E95"/>
    <w:rsid w:val="006C7198"/>
    <w:rsid w:val="006D4EE0"/>
    <w:rsid w:val="006D65AF"/>
    <w:rsid w:val="006E46B6"/>
    <w:rsid w:val="00703BD3"/>
    <w:rsid w:val="00703F45"/>
    <w:rsid w:val="007049CB"/>
    <w:rsid w:val="0071015C"/>
    <w:rsid w:val="007116BB"/>
    <w:rsid w:val="00712D0F"/>
    <w:rsid w:val="00715A00"/>
    <w:rsid w:val="00720744"/>
    <w:rsid w:val="00724C61"/>
    <w:rsid w:val="00724D03"/>
    <w:rsid w:val="00725A59"/>
    <w:rsid w:val="00727C4C"/>
    <w:rsid w:val="00727ED6"/>
    <w:rsid w:val="00730501"/>
    <w:rsid w:val="00731DBB"/>
    <w:rsid w:val="00732750"/>
    <w:rsid w:val="007329CF"/>
    <w:rsid w:val="0073377E"/>
    <w:rsid w:val="00736A4C"/>
    <w:rsid w:val="007375C6"/>
    <w:rsid w:val="0074697D"/>
    <w:rsid w:val="00747784"/>
    <w:rsid w:val="007505FF"/>
    <w:rsid w:val="00754509"/>
    <w:rsid w:val="00757B75"/>
    <w:rsid w:val="00763038"/>
    <w:rsid w:val="00764713"/>
    <w:rsid w:val="00767601"/>
    <w:rsid w:val="00782389"/>
    <w:rsid w:val="007934C5"/>
    <w:rsid w:val="007A0151"/>
    <w:rsid w:val="007A1603"/>
    <w:rsid w:val="007A16F2"/>
    <w:rsid w:val="007A3C27"/>
    <w:rsid w:val="007A4B1B"/>
    <w:rsid w:val="007A5231"/>
    <w:rsid w:val="007A6D7D"/>
    <w:rsid w:val="007A7C22"/>
    <w:rsid w:val="007B1BAC"/>
    <w:rsid w:val="007B3197"/>
    <w:rsid w:val="007B487B"/>
    <w:rsid w:val="007B78AE"/>
    <w:rsid w:val="007C152C"/>
    <w:rsid w:val="007C48C7"/>
    <w:rsid w:val="007C73CA"/>
    <w:rsid w:val="007D2BDA"/>
    <w:rsid w:val="007D6B6F"/>
    <w:rsid w:val="007E3AC8"/>
    <w:rsid w:val="007E3EF2"/>
    <w:rsid w:val="007E70A9"/>
    <w:rsid w:val="007F01E6"/>
    <w:rsid w:val="007F1D8B"/>
    <w:rsid w:val="007F2D6E"/>
    <w:rsid w:val="007F393B"/>
    <w:rsid w:val="007F6843"/>
    <w:rsid w:val="0080132E"/>
    <w:rsid w:val="008017A7"/>
    <w:rsid w:val="008024C7"/>
    <w:rsid w:val="00813DC7"/>
    <w:rsid w:val="00814104"/>
    <w:rsid w:val="00823F4D"/>
    <w:rsid w:val="00824CD8"/>
    <w:rsid w:val="00830E4D"/>
    <w:rsid w:val="0083217C"/>
    <w:rsid w:val="00833C31"/>
    <w:rsid w:val="00835639"/>
    <w:rsid w:val="00835A27"/>
    <w:rsid w:val="00844794"/>
    <w:rsid w:val="00845890"/>
    <w:rsid w:val="0084630D"/>
    <w:rsid w:val="008468BE"/>
    <w:rsid w:val="00847E5D"/>
    <w:rsid w:val="00850609"/>
    <w:rsid w:val="00851879"/>
    <w:rsid w:val="00852988"/>
    <w:rsid w:val="00852C1A"/>
    <w:rsid w:val="0085478E"/>
    <w:rsid w:val="00856822"/>
    <w:rsid w:val="00857528"/>
    <w:rsid w:val="00857577"/>
    <w:rsid w:val="00862986"/>
    <w:rsid w:val="008721EF"/>
    <w:rsid w:val="00873551"/>
    <w:rsid w:val="00882CDA"/>
    <w:rsid w:val="00891223"/>
    <w:rsid w:val="0089277A"/>
    <w:rsid w:val="008934C8"/>
    <w:rsid w:val="00897292"/>
    <w:rsid w:val="008A5D67"/>
    <w:rsid w:val="008A6D23"/>
    <w:rsid w:val="008B1D35"/>
    <w:rsid w:val="008B2976"/>
    <w:rsid w:val="008B397F"/>
    <w:rsid w:val="008B4108"/>
    <w:rsid w:val="008B6E9C"/>
    <w:rsid w:val="008C33E2"/>
    <w:rsid w:val="008C36EA"/>
    <w:rsid w:val="008C3D7B"/>
    <w:rsid w:val="008D0EDB"/>
    <w:rsid w:val="008D2BB7"/>
    <w:rsid w:val="008D3690"/>
    <w:rsid w:val="008E0FC5"/>
    <w:rsid w:val="008E1066"/>
    <w:rsid w:val="008E10D0"/>
    <w:rsid w:val="008F06E5"/>
    <w:rsid w:val="008F2274"/>
    <w:rsid w:val="008F37D2"/>
    <w:rsid w:val="008F5173"/>
    <w:rsid w:val="008F7510"/>
    <w:rsid w:val="009049D3"/>
    <w:rsid w:val="00910CF8"/>
    <w:rsid w:val="00911367"/>
    <w:rsid w:val="00911BFA"/>
    <w:rsid w:val="009233C7"/>
    <w:rsid w:val="0092535B"/>
    <w:rsid w:val="00927FAD"/>
    <w:rsid w:val="00931FBD"/>
    <w:rsid w:val="00932A76"/>
    <w:rsid w:val="00934508"/>
    <w:rsid w:val="00934749"/>
    <w:rsid w:val="00940F79"/>
    <w:rsid w:val="00942340"/>
    <w:rsid w:val="00943A1F"/>
    <w:rsid w:val="009446B1"/>
    <w:rsid w:val="00944CEF"/>
    <w:rsid w:val="00946AA6"/>
    <w:rsid w:val="009472E4"/>
    <w:rsid w:val="009475B9"/>
    <w:rsid w:val="009509F7"/>
    <w:rsid w:val="00951C88"/>
    <w:rsid w:val="00953F54"/>
    <w:rsid w:val="00954A0F"/>
    <w:rsid w:val="00956534"/>
    <w:rsid w:val="009617A7"/>
    <w:rsid w:val="00964B13"/>
    <w:rsid w:val="00964E1F"/>
    <w:rsid w:val="00965392"/>
    <w:rsid w:val="009708A8"/>
    <w:rsid w:val="00970CD3"/>
    <w:rsid w:val="00973EBA"/>
    <w:rsid w:val="00974FA4"/>
    <w:rsid w:val="00975535"/>
    <w:rsid w:val="009770CD"/>
    <w:rsid w:val="0098132D"/>
    <w:rsid w:val="00982C61"/>
    <w:rsid w:val="00983CED"/>
    <w:rsid w:val="00990052"/>
    <w:rsid w:val="0099178F"/>
    <w:rsid w:val="00992FD9"/>
    <w:rsid w:val="009A129C"/>
    <w:rsid w:val="009B2612"/>
    <w:rsid w:val="009B5163"/>
    <w:rsid w:val="009B6BC5"/>
    <w:rsid w:val="009C2521"/>
    <w:rsid w:val="009C3B7F"/>
    <w:rsid w:val="009C46BE"/>
    <w:rsid w:val="009C604A"/>
    <w:rsid w:val="009D118B"/>
    <w:rsid w:val="009D50CB"/>
    <w:rsid w:val="009E18A0"/>
    <w:rsid w:val="009E23CA"/>
    <w:rsid w:val="009E37EA"/>
    <w:rsid w:val="009F0F06"/>
    <w:rsid w:val="009F1345"/>
    <w:rsid w:val="009F5990"/>
    <w:rsid w:val="009F5CE4"/>
    <w:rsid w:val="009F64F9"/>
    <w:rsid w:val="00A01B67"/>
    <w:rsid w:val="00A04A6D"/>
    <w:rsid w:val="00A04B9A"/>
    <w:rsid w:val="00A05D46"/>
    <w:rsid w:val="00A063E0"/>
    <w:rsid w:val="00A06472"/>
    <w:rsid w:val="00A073C8"/>
    <w:rsid w:val="00A103FC"/>
    <w:rsid w:val="00A1672D"/>
    <w:rsid w:val="00A16BB1"/>
    <w:rsid w:val="00A21C45"/>
    <w:rsid w:val="00A27669"/>
    <w:rsid w:val="00A32E68"/>
    <w:rsid w:val="00A332EE"/>
    <w:rsid w:val="00A36787"/>
    <w:rsid w:val="00A37D64"/>
    <w:rsid w:val="00A40E05"/>
    <w:rsid w:val="00A43E0C"/>
    <w:rsid w:val="00A5140D"/>
    <w:rsid w:val="00A52B53"/>
    <w:rsid w:val="00A55216"/>
    <w:rsid w:val="00A55D02"/>
    <w:rsid w:val="00A637E6"/>
    <w:rsid w:val="00A63C77"/>
    <w:rsid w:val="00A64989"/>
    <w:rsid w:val="00A65224"/>
    <w:rsid w:val="00A661AC"/>
    <w:rsid w:val="00A6651B"/>
    <w:rsid w:val="00A7438F"/>
    <w:rsid w:val="00A75052"/>
    <w:rsid w:val="00A812D8"/>
    <w:rsid w:val="00A84868"/>
    <w:rsid w:val="00A87E1F"/>
    <w:rsid w:val="00A90E80"/>
    <w:rsid w:val="00A95952"/>
    <w:rsid w:val="00A95DFD"/>
    <w:rsid w:val="00A95EB8"/>
    <w:rsid w:val="00A97199"/>
    <w:rsid w:val="00AA06A1"/>
    <w:rsid w:val="00AA1227"/>
    <w:rsid w:val="00AA668B"/>
    <w:rsid w:val="00AB1599"/>
    <w:rsid w:val="00AB2991"/>
    <w:rsid w:val="00AB2F74"/>
    <w:rsid w:val="00AB3BE9"/>
    <w:rsid w:val="00AB3D9F"/>
    <w:rsid w:val="00AC1F20"/>
    <w:rsid w:val="00AC33D9"/>
    <w:rsid w:val="00AC39F2"/>
    <w:rsid w:val="00AE1611"/>
    <w:rsid w:val="00AE2CF1"/>
    <w:rsid w:val="00AE3C0D"/>
    <w:rsid w:val="00AE3D31"/>
    <w:rsid w:val="00AE48E1"/>
    <w:rsid w:val="00AF491F"/>
    <w:rsid w:val="00AF6C55"/>
    <w:rsid w:val="00B002D2"/>
    <w:rsid w:val="00B021D0"/>
    <w:rsid w:val="00B04EBA"/>
    <w:rsid w:val="00B0755B"/>
    <w:rsid w:val="00B10A43"/>
    <w:rsid w:val="00B12BEC"/>
    <w:rsid w:val="00B151C0"/>
    <w:rsid w:val="00B16CED"/>
    <w:rsid w:val="00B208FE"/>
    <w:rsid w:val="00B27E2C"/>
    <w:rsid w:val="00B3162E"/>
    <w:rsid w:val="00B3461B"/>
    <w:rsid w:val="00B34EFA"/>
    <w:rsid w:val="00B35B9E"/>
    <w:rsid w:val="00B4110F"/>
    <w:rsid w:val="00B41905"/>
    <w:rsid w:val="00B425CB"/>
    <w:rsid w:val="00B4353F"/>
    <w:rsid w:val="00B43CFC"/>
    <w:rsid w:val="00B47490"/>
    <w:rsid w:val="00B50829"/>
    <w:rsid w:val="00B53D9C"/>
    <w:rsid w:val="00B543AC"/>
    <w:rsid w:val="00B5666E"/>
    <w:rsid w:val="00B5732C"/>
    <w:rsid w:val="00B626DD"/>
    <w:rsid w:val="00B62EB0"/>
    <w:rsid w:val="00B71FB4"/>
    <w:rsid w:val="00B7369B"/>
    <w:rsid w:val="00B821BF"/>
    <w:rsid w:val="00B826BE"/>
    <w:rsid w:val="00B82CA3"/>
    <w:rsid w:val="00B83427"/>
    <w:rsid w:val="00B83945"/>
    <w:rsid w:val="00B83B23"/>
    <w:rsid w:val="00B85ECD"/>
    <w:rsid w:val="00B94DB4"/>
    <w:rsid w:val="00B977EB"/>
    <w:rsid w:val="00BA23A0"/>
    <w:rsid w:val="00BA71FC"/>
    <w:rsid w:val="00BB166C"/>
    <w:rsid w:val="00BB167A"/>
    <w:rsid w:val="00BB3B97"/>
    <w:rsid w:val="00BB3CFE"/>
    <w:rsid w:val="00BB4FA1"/>
    <w:rsid w:val="00BC2C66"/>
    <w:rsid w:val="00BC3618"/>
    <w:rsid w:val="00BC3DEB"/>
    <w:rsid w:val="00BC3DF2"/>
    <w:rsid w:val="00BC641D"/>
    <w:rsid w:val="00BC6BDC"/>
    <w:rsid w:val="00BD4C4D"/>
    <w:rsid w:val="00BD585B"/>
    <w:rsid w:val="00BE1073"/>
    <w:rsid w:val="00BE1274"/>
    <w:rsid w:val="00BE1D7D"/>
    <w:rsid w:val="00BE254B"/>
    <w:rsid w:val="00BE2A5B"/>
    <w:rsid w:val="00BE3C0E"/>
    <w:rsid w:val="00BE5E98"/>
    <w:rsid w:val="00BE705E"/>
    <w:rsid w:val="00BF00F2"/>
    <w:rsid w:val="00BF3C66"/>
    <w:rsid w:val="00BF44C8"/>
    <w:rsid w:val="00BF686E"/>
    <w:rsid w:val="00C02BED"/>
    <w:rsid w:val="00C0438A"/>
    <w:rsid w:val="00C10F09"/>
    <w:rsid w:val="00C24AA9"/>
    <w:rsid w:val="00C25D97"/>
    <w:rsid w:val="00C300CF"/>
    <w:rsid w:val="00C30BAA"/>
    <w:rsid w:val="00C349D3"/>
    <w:rsid w:val="00C35B22"/>
    <w:rsid w:val="00C35CAC"/>
    <w:rsid w:val="00C3707C"/>
    <w:rsid w:val="00C378E8"/>
    <w:rsid w:val="00C42AA5"/>
    <w:rsid w:val="00C460BE"/>
    <w:rsid w:val="00C476E7"/>
    <w:rsid w:val="00C502C4"/>
    <w:rsid w:val="00C524DE"/>
    <w:rsid w:val="00C5299D"/>
    <w:rsid w:val="00C52FC0"/>
    <w:rsid w:val="00C609F8"/>
    <w:rsid w:val="00C60EA5"/>
    <w:rsid w:val="00C64868"/>
    <w:rsid w:val="00C71319"/>
    <w:rsid w:val="00C72FA3"/>
    <w:rsid w:val="00C75B77"/>
    <w:rsid w:val="00C75FB7"/>
    <w:rsid w:val="00C77A07"/>
    <w:rsid w:val="00C84046"/>
    <w:rsid w:val="00C90517"/>
    <w:rsid w:val="00C90BFD"/>
    <w:rsid w:val="00C940DF"/>
    <w:rsid w:val="00C9766C"/>
    <w:rsid w:val="00CA09C2"/>
    <w:rsid w:val="00CA1E44"/>
    <w:rsid w:val="00CB4C29"/>
    <w:rsid w:val="00CB56E9"/>
    <w:rsid w:val="00CB57A0"/>
    <w:rsid w:val="00CB5ED9"/>
    <w:rsid w:val="00CB7004"/>
    <w:rsid w:val="00CB714C"/>
    <w:rsid w:val="00CB74AE"/>
    <w:rsid w:val="00CC3B2E"/>
    <w:rsid w:val="00CC5357"/>
    <w:rsid w:val="00CD4B89"/>
    <w:rsid w:val="00CD601B"/>
    <w:rsid w:val="00CE0E1A"/>
    <w:rsid w:val="00CE1A66"/>
    <w:rsid w:val="00CE4182"/>
    <w:rsid w:val="00CE511F"/>
    <w:rsid w:val="00CF192A"/>
    <w:rsid w:val="00CF4B0E"/>
    <w:rsid w:val="00D045E6"/>
    <w:rsid w:val="00D07997"/>
    <w:rsid w:val="00D1152F"/>
    <w:rsid w:val="00D125B1"/>
    <w:rsid w:val="00D16F1D"/>
    <w:rsid w:val="00D233F0"/>
    <w:rsid w:val="00D244C6"/>
    <w:rsid w:val="00D25237"/>
    <w:rsid w:val="00D312D1"/>
    <w:rsid w:val="00D323A7"/>
    <w:rsid w:val="00D36DC5"/>
    <w:rsid w:val="00D448F3"/>
    <w:rsid w:val="00D46C6C"/>
    <w:rsid w:val="00D4733E"/>
    <w:rsid w:val="00D50341"/>
    <w:rsid w:val="00D53AAA"/>
    <w:rsid w:val="00D5439D"/>
    <w:rsid w:val="00D5558B"/>
    <w:rsid w:val="00D559B5"/>
    <w:rsid w:val="00D5733F"/>
    <w:rsid w:val="00D65006"/>
    <w:rsid w:val="00D719A4"/>
    <w:rsid w:val="00D772BF"/>
    <w:rsid w:val="00D77F3E"/>
    <w:rsid w:val="00D8677C"/>
    <w:rsid w:val="00D90D9D"/>
    <w:rsid w:val="00DB0614"/>
    <w:rsid w:val="00DB148B"/>
    <w:rsid w:val="00DB1C08"/>
    <w:rsid w:val="00DB52D6"/>
    <w:rsid w:val="00DC06AC"/>
    <w:rsid w:val="00DC1F6B"/>
    <w:rsid w:val="00DC526A"/>
    <w:rsid w:val="00DC5F4B"/>
    <w:rsid w:val="00DC6E17"/>
    <w:rsid w:val="00DD0EBF"/>
    <w:rsid w:val="00DD1990"/>
    <w:rsid w:val="00DD66BF"/>
    <w:rsid w:val="00DD7921"/>
    <w:rsid w:val="00DE05E0"/>
    <w:rsid w:val="00DE068D"/>
    <w:rsid w:val="00DE1E23"/>
    <w:rsid w:val="00DE3BC0"/>
    <w:rsid w:val="00DE575E"/>
    <w:rsid w:val="00DE672A"/>
    <w:rsid w:val="00DE6F83"/>
    <w:rsid w:val="00DE700A"/>
    <w:rsid w:val="00DE7F8C"/>
    <w:rsid w:val="00DF2EEF"/>
    <w:rsid w:val="00DF4315"/>
    <w:rsid w:val="00DF741C"/>
    <w:rsid w:val="00DF7B78"/>
    <w:rsid w:val="00E008BD"/>
    <w:rsid w:val="00E00973"/>
    <w:rsid w:val="00E0150A"/>
    <w:rsid w:val="00E01568"/>
    <w:rsid w:val="00E0315A"/>
    <w:rsid w:val="00E048D4"/>
    <w:rsid w:val="00E07A7C"/>
    <w:rsid w:val="00E11702"/>
    <w:rsid w:val="00E130A4"/>
    <w:rsid w:val="00E14141"/>
    <w:rsid w:val="00E15952"/>
    <w:rsid w:val="00E20CA9"/>
    <w:rsid w:val="00E25AB7"/>
    <w:rsid w:val="00E30AEF"/>
    <w:rsid w:val="00E35E3B"/>
    <w:rsid w:val="00E36052"/>
    <w:rsid w:val="00E366D8"/>
    <w:rsid w:val="00E37029"/>
    <w:rsid w:val="00E376AB"/>
    <w:rsid w:val="00E43DDE"/>
    <w:rsid w:val="00E465E2"/>
    <w:rsid w:val="00E46621"/>
    <w:rsid w:val="00E561AD"/>
    <w:rsid w:val="00E603D0"/>
    <w:rsid w:val="00E61532"/>
    <w:rsid w:val="00E62608"/>
    <w:rsid w:val="00E63C09"/>
    <w:rsid w:val="00E63F76"/>
    <w:rsid w:val="00E67CB3"/>
    <w:rsid w:val="00E71E0E"/>
    <w:rsid w:val="00E72257"/>
    <w:rsid w:val="00E754C3"/>
    <w:rsid w:val="00E84670"/>
    <w:rsid w:val="00E84923"/>
    <w:rsid w:val="00E91B3A"/>
    <w:rsid w:val="00E9692A"/>
    <w:rsid w:val="00EA3A9D"/>
    <w:rsid w:val="00EB0ADE"/>
    <w:rsid w:val="00EB2244"/>
    <w:rsid w:val="00EB420C"/>
    <w:rsid w:val="00EB4D6E"/>
    <w:rsid w:val="00EB5931"/>
    <w:rsid w:val="00EC2802"/>
    <w:rsid w:val="00EC2CDC"/>
    <w:rsid w:val="00EC32CA"/>
    <w:rsid w:val="00EC3713"/>
    <w:rsid w:val="00ED209D"/>
    <w:rsid w:val="00EE46B7"/>
    <w:rsid w:val="00EF230A"/>
    <w:rsid w:val="00F00A90"/>
    <w:rsid w:val="00F02A5D"/>
    <w:rsid w:val="00F104AB"/>
    <w:rsid w:val="00F10E82"/>
    <w:rsid w:val="00F156FE"/>
    <w:rsid w:val="00F2026C"/>
    <w:rsid w:val="00F2063E"/>
    <w:rsid w:val="00F20F34"/>
    <w:rsid w:val="00F21854"/>
    <w:rsid w:val="00F22DEF"/>
    <w:rsid w:val="00F252F7"/>
    <w:rsid w:val="00F257BC"/>
    <w:rsid w:val="00F301F1"/>
    <w:rsid w:val="00F31FF3"/>
    <w:rsid w:val="00F339A2"/>
    <w:rsid w:val="00F34A1F"/>
    <w:rsid w:val="00F422FC"/>
    <w:rsid w:val="00F55ECF"/>
    <w:rsid w:val="00F617FD"/>
    <w:rsid w:val="00F61E9C"/>
    <w:rsid w:val="00F75AD0"/>
    <w:rsid w:val="00F774E0"/>
    <w:rsid w:val="00F910AB"/>
    <w:rsid w:val="00F9438A"/>
    <w:rsid w:val="00FA1B97"/>
    <w:rsid w:val="00FA2FA2"/>
    <w:rsid w:val="00FA4501"/>
    <w:rsid w:val="00FA6C53"/>
    <w:rsid w:val="00FB5175"/>
    <w:rsid w:val="00FB5AC3"/>
    <w:rsid w:val="00FB64FE"/>
    <w:rsid w:val="00FB651A"/>
    <w:rsid w:val="00FC016A"/>
    <w:rsid w:val="00FC71AE"/>
    <w:rsid w:val="00FD17A0"/>
    <w:rsid w:val="00FD3C72"/>
    <w:rsid w:val="00FD3D5B"/>
    <w:rsid w:val="00FE0AED"/>
    <w:rsid w:val="00FE19C0"/>
    <w:rsid w:val="00FE60A6"/>
    <w:rsid w:val="00FE7353"/>
    <w:rsid w:val="00FF042D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EC0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link w:val="21"/>
    <w:uiPriority w:val="99"/>
    <w:locked/>
    <w:rsid w:val="006A189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A189D"/>
    <w:pPr>
      <w:shd w:val="clear" w:color="auto" w:fill="FFFFFF"/>
      <w:spacing w:after="0" w:line="643" w:lineRule="exact"/>
      <w:ind w:firstLine="420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6A1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216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727E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27ED6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middle">
    <w:name w:val="msonormalcxspmiddle"/>
    <w:basedOn w:val="a"/>
    <w:rsid w:val="0072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C66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S5QAU4VNKZPS-1273-10</_dlc_DocId>
    <_dlc_DocIdUrl xmlns="6434c500-c195-4837-b047-5e71706d4cb2">
      <Url>http://www.eduportal44.ru/Buy/School_2/Приказы/_layouts/15/DocIdRedir.aspx?ID=S5QAU4VNKZPS-1273-10</Url>
      <Description>S5QAU4VNKZPS-1273-10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44DDC67F321446A57D33C9CD18B751" ma:contentTypeVersion="2" ma:contentTypeDescription="Создание документа." ma:contentTypeScope="" ma:versionID="6516c80614955b8aef9f0d424f2f7d2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0952D-4D5F-478F-B935-AC49030219E6}"/>
</file>

<file path=customXml/itemProps2.xml><?xml version="1.0" encoding="utf-8"?>
<ds:datastoreItem xmlns:ds="http://schemas.openxmlformats.org/officeDocument/2006/customXml" ds:itemID="{17EFCBFB-B2C2-4C4B-AD35-27FE5D83852D}"/>
</file>

<file path=customXml/itemProps3.xml><?xml version="1.0" encoding="utf-8"?>
<ds:datastoreItem xmlns:ds="http://schemas.openxmlformats.org/officeDocument/2006/customXml" ds:itemID="{5BEB4A44-A8F3-4DCD-94D0-613888AF1F6D}"/>
</file>

<file path=customXml/itemProps4.xml><?xml version="1.0" encoding="utf-8"?>
<ds:datastoreItem xmlns:ds="http://schemas.openxmlformats.org/officeDocument/2006/customXml" ds:itemID="{A764250E-E0D8-4579-A42D-9A63B2278FFE}"/>
</file>

<file path=customXml/itemProps5.xml><?xml version="1.0" encoding="utf-8"?>
<ds:datastoreItem xmlns:ds="http://schemas.openxmlformats.org/officeDocument/2006/customXml" ds:itemID="{D3BD54C1-B9FF-4666-B981-54BB9ABBC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2013-02-11T09:35:00Z</cp:lastPrinted>
  <dcterms:created xsi:type="dcterms:W3CDTF">2012-05-31T10:43:00Z</dcterms:created>
  <dcterms:modified xsi:type="dcterms:W3CDTF">2013-02-11T09:39:00Z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0x0101006E44DDC67F321446A57D33C9CD18B751</vt:lpwstr>
  </property>
  <property fmtid="{D5CDD505-2E9C-101B-9397-08002B2CF9AE}" pid="3" name="_dlc_DocIdItemGuid">
    <vt:lpwstr>efc97b2e-c718-4bd2-8382-ba8ddb9c784f</vt:lpwstr>
  </property>
</Properties>
</file>