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73A" w:rsidRDefault="00DD273A" w:rsidP="00DD27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  ФЕДЕРАЦИЯ</w:t>
      </w:r>
    </w:p>
    <w:p w:rsidR="00DD273A" w:rsidRDefault="00DD273A" w:rsidP="00DD27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КОСТРОМСКАЯ   ОБЛАСТЬ</w:t>
      </w:r>
    </w:p>
    <w:p w:rsidR="00DD273A" w:rsidRDefault="00DD273A" w:rsidP="00DD273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DD273A" w:rsidRDefault="00DD273A" w:rsidP="00DD27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общеобразовательное учреждение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средняя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273A" w:rsidRDefault="00DD273A" w:rsidP="00DD27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общеобразовательная  школа №2  городского округа  город Буй</w:t>
      </w:r>
    </w:p>
    <w:p w:rsidR="00DD273A" w:rsidRDefault="00DD273A" w:rsidP="00DD2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3A" w:rsidRDefault="00DD273A" w:rsidP="00DD27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DD273A" w:rsidRDefault="00DD273A" w:rsidP="00DD2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D273A" w:rsidRDefault="00DD273A" w:rsidP="00DD273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«12» декабря 2012 г.                                                                               №121/2</w:t>
      </w:r>
    </w:p>
    <w:p w:rsidR="00DD273A" w:rsidRDefault="00DD273A" w:rsidP="00DD273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D273A" w:rsidRDefault="00DD273A" w:rsidP="00DD273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«Об изменении графика работы ОУ»</w:t>
      </w:r>
    </w:p>
    <w:p w:rsidR="00DD273A" w:rsidRDefault="00DD273A" w:rsidP="00DD2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73A" w:rsidRDefault="00DD273A" w:rsidP="00DD27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особенностями производственного календаря на 2013 г. Постановление правительства от 15.10.2012 г. №1048 «О переносе выходных дней в 2013 г., проведении в период с 21.02.2013 по 24.02.2013 г. Областной спартакиады</w:t>
      </w:r>
      <w:r w:rsidR="0082537C">
        <w:rPr>
          <w:rFonts w:ascii="Times New Roman" w:hAnsi="Times New Roman" w:cs="Times New Roman"/>
          <w:sz w:val="28"/>
          <w:szCs w:val="28"/>
        </w:rPr>
        <w:t xml:space="preserve"> в г</w:t>
      </w:r>
      <w:proofErr w:type="gramStart"/>
      <w:r w:rsidR="0082537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82537C">
        <w:rPr>
          <w:rFonts w:ascii="Times New Roman" w:hAnsi="Times New Roman" w:cs="Times New Roman"/>
          <w:sz w:val="28"/>
          <w:szCs w:val="28"/>
        </w:rPr>
        <w:t>уе</w:t>
      </w:r>
    </w:p>
    <w:p w:rsidR="00DD273A" w:rsidRDefault="00DD273A" w:rsidP="00DD27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273A" w:rsidRDefault="00DD273A" w:rsidP="00DD27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DD273A" w:rsidRDefault="00DD273A" w:rsidP="00DD27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73A" w:rsidRDefault="00DD273A" w:rsidP="00DD273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Считать 29.12.2012 г. рабочим днем за 31.12.2012 г. Выходные дни с 30.12.2012 г. по 09.01.2013 г. (09.01.2013 г–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</w:t>
      </w:r>
      <w:proofErr w:type="gramEnd"/>
      <w:r>
        <w:rPr>
          <w:rFonts w:ascii="Times New Roman" w:hAnsi="Times New Roman" w:cs="Times New Roman"/>
          <w:sz w:val="28"/>
          <w:szCs w:val="28"/>
        </w:rPr>
        <w:t>ходной день только для коллектива ОУ за 12.01.2013 г.)</w:t>
      </w:r>
    </w:p>
    <w:p w:rsidR="00DD273A" w:rsidRDefault="00DD273A" w:rsidP="00DD273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график каникул:</w:t>
      </w:r>
    </w:p>
    <w:p w:rsidR="00DD273A" w:rsidRDefault="00DD273A" w:rsidP="00DD273A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срок окончания зимних каникул установить 11.01.2013 г. 12.01.2013 г. учебный день по расписанию четверга за 21.02.2013 г.</w:t>
      </w:r>
    </w:p>
    <w:p w:rsidR="00DD273A" w:rsidRDefault="00DD273A" w:rsidP="00DD273A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срок начала весенних каникул считать 23.03.2013г. Установить 22.03.2013 г. рабочий день по расписанию пятницы за 22.02.2013 г.</w:t>
      </w:r>
    </w:p>
    <w:p w:rsidR="00DD273A" w:rsidRDefault="00DD273A" w:rsidP="00DD27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273A" w:rsidRDefault="00DD273A" w:rsidP="00DD27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D273A" w:rsidRDefault="00DD273A" w:rsidP="00DD27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D273A" w:rsidRDefault="00DD273A" w:rsidP="00DD27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школы_______________ Н. Н. Маланова</w:t>
      </w:r>
    </w:p>
    <w:p w:rsidR="00DD273A" w:rsidRDefault="00DD273A" w:rsidP="00DD27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D273A" w:rsidRDefault="00DD273A" w:rsidP="00DD27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73A" w:rsidRDefault="00DD273A" w:rsidP="00DD27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73A" w:rsidRDefault="00DD273A" w:rsidP="00DD27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73A" w:rsidRDefault="00DD273A" w:rsidP="00DD27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73A" w:rsidRDefault="00DD273A" w:rsidP="00DD27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73A" w:rsidRDefault="00DD273A" w:rsidP="00DD27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73A" w:rsidRDefault="00DD273A" w:rsidP="00DD27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73A" w:rsidRDefault="00DD273A" w:rsidP="00DD27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73A" w:rsidRDefault="00DD273A" w:rsidP="00DD27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73A" w:rsidRDefault="00DD273A" w:rsidP="00DD27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73A" w:rsidRDefault="00DD273A" w:rsidP="00DD27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73A" w:rsidRDefault="00DD273A" w:rsidP="00DD27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73A" w:rsidRDefault="00DD273A" w:rsidP="00DD27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73A" w:rsidRDefault="00DD273A" w:rsidP="00DD27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73A" w:rsidRDefault="00DD273A" w:rsidP="00DD27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РОССИЙСКАЯ   ФЕДЕРАЦИЯ</w:t>
      </w:r>
    </w:p>
    <w:p w:rsidR="00DD273A" w:rsidRDefault="00DD273A" w:rsidP="00DD27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КОСТРОМСКАЯ   ОБЛАСТЬ</w:t>
      </w:r>
    </w:p>
    <w:p w:rsidR="00DD273A" w:rsidRDefault="00DD273A" w:rsidP="00DD273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DD273A" w:rsidRDefault="00DD273A" w:rsidP="00DD27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общеобразовательное учреждение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средняя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273A" w:rsidRDefault="00DD273A" w:rsidP="00DD27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общеобразовательная  школа №2  городского округа  город Буй</w:t>
      </w:r>
    </w:p>
    <w:p w:rsidR="00DD273A" w:rsidRDefault="00DD273A" w:rsidP="00DD2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3A" w:rsidRDefault="00DD273A" w:rsidP="00DD27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DD273A" w:rsidRDefault="00DD273A" w:rsidP="00DD2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D273A" w:rsidRDefault="00DD273A" w:rsidP="00DD273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«12» декабря 2012 г.                                                                               №121/3</w:t>
      </w:r>
    </w:p>
    <w:p w:rsidR="00DD273A" w:rsidRDefault="00DD273A" w:rsidP="00DD273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D273A" w:rsidRDefault="00DD273A" w:rsidP="00DD273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 мерах по усилению бдительности </w:t>
      </w:r>
    </w:p>
    <w:p w:rsidR="00DD273A" w:rsidRDefault="00DD273A" w:rsidP="00DD273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пожарной безопасности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новогодние </w:t>
      </w:r>
    </w:p>
    <w:p w:rsidR="00DD273A" w:rsidRDefault="00DD273A" w:rsidP="00DD273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рождественские праздники»</w:t>
      </w:r>
    </w:p>
    <w:p w:rsidR="00DD273A" w:rsidRDefault="00DD273A" w:rsidP="00DD2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73A" w:rsidRDefault="00DD273A" w:rsidP="00DD27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основании: приказа отдела образования №120 от 07.12.2012 г.</w:t>
      </w:r>
    </w:p>
    <w:p w:rsidR="00DD273A" w:rsidRDefault="00DD273A" w:rsidP="00DD27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273A" w:rsidRDefault="00DD273A" w:rsidP="00DD27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DD273A" w:rsidRDefault="00DD273A" w:rsidP="00DD27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73A" w:rsidRDefault="00DD273A" w:rsidP="00DD273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по УВР Земской Е. Л., Яковлевой Т. В., Смирновой Л. 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Шишикиной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М., зам. директора по АХЧ Парфеновой В. А. провести инструктаж по пожарной безопасности и действиям при различных ЧС в своих структурных подразделениях.</w:t>
      </w:r>
    </w:p>
    <w:p w:rsidR="00DD273A" w:rsidRDefault="00DD273A" w:rsidP="00DD273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Классным руководителям в срок до 25.12.2012 г. повести внеплановый инструктаж по пожарной безопасности среди учащихся 1-11 классов, письменно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предупреждить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учащихся о недопустимости использования в здании ОУ и на территории пиротехнических средств, взрывчатых, самовоспламеняющихся и других опасных веществ.</w:t>
      </w:r>
    </w:p>
    <w:p w:rsidR="00DD273A" w:rsidRDefault="00A15510" w:rsidP="00DD273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директору по ВР Егоровой Е</w:t>
      </w:r>
      <w:r w:rsidR="00DD273A">
        <w:rPr>
          <w:rFonts w:ascii="Times New Roman" w:hAnsi="Times New Roman" w:cs="Times New Roman"/>
          <w:sz w:val="28"/>
          <w:szCs w:val="28"/>
        </w:rPr>
        <w:t>. В. подготовить заявку в отдел полиции для осуществления дежурства во время проведения новогодних праздников 28,29 декабря 2012 г.</w:t>
      </w:r>
    </w:p>
    <w:p w:rsidR="00DD273A" w:rsidRDefault="00DD273A" w:rsidP="00DD273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график дежурства администрации в праздничные дни (приложение 1)</w:t>
      </w:r>
    </w:p>
    <w:p w:rsidR="00DD273A" w:rsidRDefault="00DD273A" w:rsidP="00DD27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273A" w:rsidRDefault="00DD273A" w:rsidP="00DD27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273A" w:rsidRDefault="00DD273A" w:rsidP="00DD27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273A" w:rsidRDefault="00DD273A" w:rsidP="00DD27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школы_________________Н</w:t>
      </w:r>
      <w:proofErr w:type="spellEnd"/>
      <w:r>
        <w:rPr>
          <w:rFonts w:ascii="Times New Roman" w:hAnsi="Times New Roman" w:cs="Times New Roman"/>
          <w:sz w:val="28"/>
          <w:szCs w:val="28"/>
        </w:rPr>
        <w:t>. Н. Маланова</w:t>
      </w:r>
    </w:p>
    <w:p w:rsidR="00F55C53" w:rsidRPr="00DD273A" w:rsidRDefault="00F55C53" w:rsidP="00DD273A">
      <w:pPr>
        <w:rPr>
          <w:szCs w:val="28"/>
        </w:rPr>
      </w:pPr>
    </w:p>
    <w:sectPr w:rsidR="00F55C53" w:rsidRPr="00DD273A" w:rsidSect="005A36B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3238D"/>
    <w:multiLevelType w:val="hybridMultilevel"/>
    <w:tmpl w:val="31AC0C3C"/>
    <w:lvl w:ilvl="0" w:tplc="918E6B1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B369A0"/>
    <w:multiLevelType w:val="hybridMultilevel"/>
    <w:tmpl w:val="72D85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CD0F84"/>
    <w:multiLevelType w:val="hybridMultilevel"/>
    <w:tmpl w:val="31AC0C3C"/>
    <w:lvl w:ilvl="0" w:tplc="918E6B1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6B1"/>
    <w:rsid w:val="00114934"/>
    <w:rsid w:val="001C00AE"/>
    <w:rsid w:val="00280556"/>
    <w:rsid w:val="00443A18"/>
    <w:rsid w:val="005A36B1"/>
    <w:rsid w:val="0082537C"/>
    <w:rsid w:val="008E26D8"/>
    <w:rsid w:val="00A15510"/>
    <w:rsid w:val="00A67E32"/>
    <w:rsid w:val="00DD273A"/>
    <w:rsid w:val="00F55C53"/>
    <w:rsid w:val="00F77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6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6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51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S5QAU4VNKZPS-1273-7</_dlc_DocId>
    <_dlc_DocIdUrl xmlns="6434c500-c195-4837-b047-5e71706d4cb2">
      <Url>http://www.eduportal44.ru/Buy/School_2/Приказы/_layouts/15/DocIdRedir.aspx?ID=S5QAU4VNKZPS-1273-7</Url>
      <Description>S5QAU4VNKZPS-1273-7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44DDC67F321446A57D33C9CD18B751" ma:contentTypeVersion="2" ma:contentTypeDescription="Создание документа." ma:contentTypeScope="" ma:versionID="6516c80614955b8aef9f0d424f2f7d22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6F7CDF8-CB3B-4D77-A0DD-952E10387278}"/>
</file>

<file path=customXml/itemProps2.xml><?xml version="1.0" encoding="utf-8"?>
<ds:datastoreItem xmlns:ds="http://schemas.openxmlformats.org/officeDocument/2006/customXml" ds:itemID="{09EEC179-DEAD-4BEE-A779-E00B31071221}"/>
</file>

<file path=customXml/itemProps3.xml><?xml version="1.0" encoding="utf-8"?>
<ds:datastoreItem xmlns:ds="http://schemas.openxmlformats.org/officeDocument/2006/customXml" ds:itemID="{4CC9FB3F-2F5F-4F3D-8D53-29F50435C549}"/>
</file>

<file path=customXml/itemProps4.xml><?xml version="1.0" encoding="utf-8"?>
<ds:datastoreItem xmlns:ds="http://schemas.openxmlformats.org/officeDocument/2006/customXml" ds:itemID="{CD5C7E38-EAAB-4BF3-9C13-09424AF81A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372</Words>
  <Characters>2125</Characters>
  <Application>Microsoft Office Word</Application>
  <DocSecurity>0</DocSecurity>
  <Lines>17</Lines>
  <Paragraphs>4</Paragraphs>
  <ScaleCrop>false</ScaleCrop>
  <Company>Microsoft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2012-12-12T09:23:00Z</cp:lastPrinted>
  <dcterms:created xsi:type="dcterms:W3CDTF">2012-12-11T13:53:00Z</dcterms:created>
  <dcterms:modified xsi:type="dcterms:W3CDTF">2012-12-12T10:38:00Z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0x0101006E44DDC67F321446A57D33C9CD18B751</vt:lpwstr>
  </property>
  <property fmtid="{D5CDD505-2E9C-101B-9397-08002B2CF9AE}" pid="3" name="_dlc_DocIdItemGuid">
    <vt:lpwstr>60e70478-3351-4eae-89d1-3d41fa06e85b</vt:lpwstr>
  </property>
</Properties>
</file>