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EA" w:rsidRDefault="00AC29A0">
      <w:bookmarkStart w:id="0" w:name="_GoBack"/>
      <w:bookmarkEnd w:id="0"/>
      <w:r w:rsidRPr="00AC29A0">
        <w:rPr>
          <w:noProof/>
          <w:sz w:val="24"/>
          <w:szCs w:val="24"/>
          <w:lang w:eastAsia="ru-RU"/>
        </w:rPr>
        <w:drawing>
          <wp:inline distT="0" distB="0" distL="0" distR="0" wp14:anchorId="6D447938" wp14:editId="76EB5D70">
            <wp:extent cx="6502400" cy="8396968"/>
            <wp:effectExtent l="0" t="0" r="0" b="4445"/>
            <wp:docPr id="1" name="Рисунок 1" descr="C:\Users\секретарь\Desktop\Эл.почта 12.09.12г\Приказ О создании добровольной пожарной дружины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Эл.почта 12.09.12г\Приказ О создании добровольной пожарной дружины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39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2EA" w:rsidSect="00AC29A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C7"/>
    <w:rsid w:val="004A23A4"/>
    <w:rsid w:val="005272EA"/>
    <w:rsid w:val="00AC29A0"/>
    <w:rsid w:val="00AD307C"/>
    <w:rsid w:val="00B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S5QAU4VNKZPS-1274-5</_dlc_DocId>
    <_dlc_DocIdUrl xmlns="6434c500-c195-4837-b047-5e71706d4cb2">
      <Url>http://www.eduportal44.ru/Buy/School_2/Приказы/_layouts/15/DocIdRedir.aspx?ID=S5QAU4VNKZPS-1274-5</Url>
      <Description>S5QAU4VNKZPS-1274-5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77F523E0CE642B40A4AE7AFA932C1" ma:contentTypeVersion="1" ma:contentTypeDescription="Создание документа." ma:contentTypeScope="" ma:versionID="be67584ba3dd205a77c3d171f38076e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74F07-5368-4365-B245-80126CDCA0C6}"/>
</file>

<file path=customXml/itemProps2.xml><?xml version="1.0" encoding="utf-8"?>
<ds:datastoreItem xmlns:ds="http://schemas.openxmlformats.org/officeDocument/2006/customXml" ds:itemID="{5587D383-A341-4A2F-A377-DE6658FF116B}"/>
</file>

<file path=customXml/itemProps3.xml><?xml version="1.0" encoding="utf-8"?>
<ds:datastoreItem xmlns:ds="http://schemas.openxmlformats.org/officeDocument/2006/customXml" ds:itemID="{A56399F3-76C1-481D-B87A-2B61B97B5DB7}"/>
</file>

<file path=customXml/itemProps4.xml><?xml version="1.0" encoding="utf-8"?>
<ds:datastoreItem xmlns:ds="http://schemas.openxmlformats.org/officeDocument/2006/customXml" ds:itemID="{ABC57649-EF0C-4E6D-8449-BDAB067F4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2</cp:revision>
  <dcterms:created xsi:type="dcterms:W3CDTF">2012-11-20T19:19:00Z</dcterms:created>
  <dcterms:modified xsi:type="dcterms:W3CDTF">2012-11-20T19:19:00Z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0x01010068F77F523E0CE642B40A4AE7AFA932C1</vt:lpwstr>
  </property>
  <property fmtid="{D5CDD505-2E9C-101B-9397-08002B2CF9AE}" pid="3" name="_dlc_DocIdItemGuid">
    <vt:lpwstr>4736c8a8-640b-468d-97fc-1955adf02047</vt:lpwstr>
  </property>
</Properties>
</file>