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4701" w:rsidRDefault="002A6A48">
      <w:bookmarkStart w:id="0" w:name="_GoBack"/>
      <w:bookmarkEnd w:id="0"/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1" name="Рисунок 1" descr="C:\Documents and Settings\Канцелярия\Рабочий стол\Счастливый случай\Игра Счастливый случай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Канцелярия\Рабочий стол\Счастливый случай\Игра Счастливый случай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48" w:rsidRDefault="002A6A48"/>
    <w:p w:rsidR="002A6A48" w:rsidRDefault="002A6A48"/>
    <w:p w:rsidR="002A6A48" w:rsidRDefault="002A6A48"/>
    <w:p w:rsidR="002A6A48" w:rsidRDefault="002A6A4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Documents and Settings\Канцелярия\Рабочий стол\Счастливый случай\Игра Счастливый случай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Канцелярия\Рабочий стол\Счастливый случай\Игра Счастливый случай 2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48" w:rsidRDefault="002A6A48"/>
    <w:p w:rsidR="002A6A48" w:rsidRDefault="002A6A48"/>
    <w:p w:rsidR="002A6A48" w:rsidRDefault="002A6A48"/>
    <w:p w:rsidR="002A6A48" w:rsidRDefault="002A6A4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Documents and Settings\Канцелярия\Рабочий стол\Счастливый случай\Игра Счастливый случай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Канцелярия\Рабочий стол\Счастливый случай\Игра Счастливый случай 3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48" w:rsidRDefault="002A6A48"/>
    <w:p w:rsidR="002A6A48" w:rsidRDefault="002A6A48"/>
    <w:p w:rsidR="002A6A48" w:rsidRDefault="002A6A48"/>
    <w:p w:rsidR="002A6A48" w:rsidRDefault="002A6A4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Documents and Settings\Канцелярия\Рабочий стол\Счастливый случай\Игра Счастливый случай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Канцелярия\Рабочий стол\Счастливый случай\Игра Счастливый случай 4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48" w:rsidRDefault="002A6A48"/>
    <w:p w:rsidR="002A6A48" w:rsidRDefault="002A6A48"/>
    <w:p w:rsidR="002A6A48" w:rsidRDefault="002A6A48"/>
    <w:p w:rsidR="002A6A48" w:rsidRDefault="002A6A4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Documents and Settings\Канцелярия\Рабочий стол\Счастливый случай\Игра Счастливый случай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Канцелярия\Рабочий стол\Счастливый случай\Игра Счастливый случай 5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48" w:rsidRDefault="002A6A48"/>
    <w:p w:rsidR="002A6A48" w:rsidRDefault="002A6A48"/>
    <w:p w:rsidR="002A6A48" w:rsidRDefault="002A6A48"/>
    <w:p w:rsidR="002A6A48" w:rsidRDefault="002A6A4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Documents and Settings\Канцелярия\Рабочий стол\Счастливый случай\Игра Счастливый случай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Канцелярия\Рабочий стол\Счастливый случай\Игра Счастливый случай 6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48" w:rsidRDefault="002A6A48"/>
    <w:p w:rsidR="002A6A48" w:rsidRDefault="002A6A48"/>
    <w:sectPr w:rsidR="002A6A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6A48"/>
    <w:rsid w:val="002A6A48"/>
    <w:rsid w:val="00BB4701"/>
    <w:rsid w:val="00D92C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6A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6A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6A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6A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customXml" Target="../customXml/item4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5" Type="http://schemas.openxmlformats.org/officeDocument/2006/relationships/customXml" Target="../customXml/item3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6434c500-c195-4837-b047-5e71706d4cb2">S5QAU4VNKZPS-1214-536</_dlc_DocId>
    <_dlc_DocIdUrl xmlns="6434c500-c195-4837-b047-5e71706d4cb2">
      <Url>http://www.eduportal44.ru/Buy/School_2/_layouts/15/DocIdRedir.aspx?ID=S5QAU4VNKZPS-1214-536</Url>
      <Description>S5QAU4VNKZPS-1214-536</Description>
    </_dlc_DocIdUrl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7129D7E39E0FE449D461D0C2508CA1A" ma:contentTypeVersion="2" ma:contentTypeDescription="Создание документа." ma:contentTypeScope="" ma:versionID="46c14450293a13f8910dad070ce5a3e6">
  <xsd:schema xmlns:xsd="http://www.w3.org/2001/XMLSchema" xmlns:xs="http://www.w3.org/2001/XMLSchema" xmlns:p="http://schemas.microsoft.com/office/2006/metadata/properties" xmlns:ns2="6434c500-c195-4837-b047-5e71706d4cb2" xmlns:ns3="f499f87a-71f9-48f1-8461-948b9bca5e42" targetNamespace="http://schemas.microsoft.com/office/2006/metadata/properties" ma:root="true" ma:fieldsID="f49c518332d4d55209e4293de71f1956" ns2:_="" ns3:_="">
    <xsd:import namespace="6434c500-c195-4837-b047-5e71706d4cb2"/>
    <xsd:import namespace="f499f87a-71f9-48f1-8461-948b9bca5e4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34c500-c195-4837-b047-5e71706d4cb2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99f87a-71f9-48f1-8461-948b9bca5e42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41B51ABE-3F25-4787-B859-F7E1BC3E1CC3}"/>
</file>

<file path=customXml/itemProps2.xml><?xml version="1.0" encoding="utf-8"?>
<ds:datastoreItem xmlns:ds="http://schemas.openxmlformats.org/officeDocument/2006/customXml" ds:itemID="{D65EE5F7-4C2A-4A4B-A3C1-BC5631DEC9CB}"/>
</file>

<file path=customXml/itemProps3.xml><?xml version="1.0" encoding="utf-8"?>
<ds:datastoreItem xmlns:ds="http://schemas.openxmlformats.org/officeDocument/2006/customXml" ds:itemID="{5535D3F9-A35E-4B8B-9E20-9F8B5DE987D4}"/>
</file>

<file path=customXml/itemProps4.xml><?xml version="1.0" encoding="utf-8"?>
<ds:datastoreItem xmlns:ds="http://schemas.openxmlformats.org/officeDocument/2006/customXml" ds:itemID="{D2B63BAB-5EB7-4255-A261-2D7B9E915BAC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СОШ №2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Канцелярия</dc:creator>
  <cp:lastModifiedBy>компик</cp:lastModifiedBy>
  <cp:revision>2</cp:revision>
  <dcterms:created xsi:type="dcterms:W3CDTF">2016-05-05T19:23:00Z</dcterms:created>
  <dcterms:modified xsi:type="dcterms:W3CDTF">2016-05-05T19:23:00Z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0x010100A7129D7E39E0FE449D461D0C2508CA1A</vt:lpwstr>
  </property>
  <property fmtid="{D5CDD505-2E9C-101B-9397-08002B2CF9AE}" pid="3" name="_dlc_DocIdItemGuid">
    <vt:lpwstr>b7da6d64-4890-4af5-af8c-20aab89293ab</vt:lpwstr>
  </property>
</Properties>
</file>