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56" w:rsidRPr="002811FA" w:rsidRDefault="00E16B56" w:rsidP="002811FA">
      <w:pPr>
        <w:pStyle w:val="a4"/>
        <w:rPr>
          <w:rFonts w:ascii="Times New Roman" w:hAnsi="Times New Roman"/>
          <w:sz w:val="28"/>
          <w:szCs w:val="28"/>
        </w:rPr>
      </w:pPr>
    </w:p>
    <w:p w:rsidR="00C33FAD" w:rsidRPr="00C46930" w:rsidRDefault="00A51788" w:rsidP="00A51788">
      <w:pPr>
        <w:rPr>
          <w:rFonts w:ascii="Times New Roman" w:hAnsi="Times New Roman" w:cs="Times New Roman"/>
          <w:b/>
          <w:sz w:val="40"/>
          <w:szCs w:val="40"/>
        </w:rPr>
      </w:pPr>
      <w:r w:rsidRPr="00C46930">
        <w:rPr>
          <w:rFonts w:ascii="Times New Roman" w:hAnsi="Times New Roman" w:cs="Times New Roman"/>
          <w:b/>
          <w:sz w:val="40"/>
          <w:szCs w:val="40"/>
        </w:rPr>
        <w:t>Приложение</w:t>
      </w:r>
    </w:p>
    <w:p w:rsidR="00E925A8" w:rsidRPr="00A51788" w:rsidRDefault="00E925A8" w:rsidP="00E925A8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 w:rsidRPr="00A51788">
        <w:rPr>
          <w:color w:val="000000"/>
          <w:sz w:val="32"/>
          <w:szCs w:val="32"/>
        </w:rPr>
        <w:t xml:space="preserve">Я узнал… </w:t>
      </w:r>
    </w:p>
    <w:p w:rsidR="00E925A8" w:rsidRPr="00A51788" w:rsidRDefault="00E925A8" w:rsidP="00E925A8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 w:rsidRPr="00A51788">
        <w:rPr>
          <w:color w:val="000000"/>
          <w:sz w:val="32"/>
          <w:szCs w:val="32"/>
        </w:rPr>
        <w:t>Я научился …</w:t>
      </w:r>
    </w:p>
    <w:p w:rsidR="00E925A8" w:rsidRPr="00A51788" w:rsidRDefault="00E925A8" w:rsidP="00E925A8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 w:rsidRPr="00A51788">
        <w:rPr>
          <w:color w:val="000000"/>
          <w:sz w:val="32"/>
          <w:szCs w:val="32"/>
        </w:rPr>
        <w:t>Б</w:t>
      </w:r>
      <w:r w:rsidR="00392190" w:rsidRPr="00A51788">
        <w:rPr>
          <w:color w:val="000000"/>
          <w:sz w:val="32"/>
          <w:szCs w:val="32"/>
        </w:rPr>
        <w:t>ыло интересно…</w:t>
      </w:r>
    </w:p>
    <w:p w:rsidR="00E925A8" w:rsidRPr="00A51788" w:rsidRDefault="00E925A8" w:rsidP="00E925A8">
      <w:pPr>
        <w:pStyle w:val="a6"/>
        <w:spacing w:before="0" w:beforeAutospacing="0" w:after="0" w:afterAutospacing="0"/>
        <w:rPr>
          <w:color w:val="000000"/>
          <w:sz w:val="32"/>
          <w:szCs w:val="32"/>
        </w:rPr>
      </w:pPr>
      <w:r w:rsidRPr="00A51788">
        <w:rPr>
          <w:color w:val="000000"/>
          <w:sz w:val="32"/>
          <w:szCs w:val="32"/>
        </w:rPr>
        <w:t>Было трудно …</w:t>
      </w:r>
    </w:p>
    <w:p w:rsidR="00D1733B" w:rsidRDefault="00C46930" w:rsidP="00E925A8">
      <w:pPr>
        <w:pStyle w:val="a6"/>
        <w:spacing w:before="0" w:beforeAutospacing="0" w:after="0" w:afterAutospacing="0"/>
        <w:rPr>
          <w:color w:val="000000"/>
          <w:sz w:val="200"/>
          <w:szCs w:val="200"/>
        </w:rPr>
      </w:pPr>
      <w:r>
        <w:rPr>
          <w:noProof/>
        </w:rPr>
        <w:drawing>
          <wp:inline distT="0" distB="0" distL="0" distR="0">
            <wp:extent cx="9233810" cy="23151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56" t="32676" r="14581" b="43092"/>
                    <a:stretch/>
                  </pic:blipFill>
                  <pic:spPr bwMode="auto">
                    <a:xfrm>
                      <a:off x="0" y="0"/>
                      <a:ext cx="9256194" cy="232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  <w:sz w:val="200"/>
          <w:szCs w:val="200"/>
        </w:rPr>
      </w:pP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C46930" w:rsidRDefault="00C46930" w:rsidP="00E925A8">
      <w:pPr>
        <w:pStyle w:val="a6"/>
        <w:spacing w:before="0" w:beforeAutospacing="0" w:after="0" w:afterAutospacing="0"/>
        <w:rPr>
          <w:noProof/>
          <w:color w:val="000000"/>
          <w:sz w:val="200"/>
          <w:szCs w:val="200"/>
        </w:rPr>
      </w:pPr>
    </w:p>
    <w:p w:rsidR="00C46930" w:rsidRDefault="00C46930" w:rsidP="00E925A8">
      <w:pPr>
        <w:pStyle w:val="a6"/>
        <w:spacing w:before="0" w:beforeAutospacing="0" w:after="0" w:afterAutospacing="0"/>
        <w:rPr>
          <w:noProof/>
          <w:color w:val="000000"/>
          <w:sz w:val="200"/>
          <w:szCs w:val="200"/>
        </w:rPr>
      </w:pPr>
      <w:r>
        <w:rPr>
          <w:noProof/>
          <w:color w:val="000000"/>
          <w:sz w:val="200"/>
          <w:szCs w:val="200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1650365</wp:posOffset>
            </wp:positionH>
            <wp:positionV relativeFrom="page">
              <wp:posOffset>368935</wp:posOffset>
            </wp:positionV>
            <wp:extent cx="5050155" cy="6799580"/>
            <wp:effectExtent l="0" t="0" r="0" b="0"/>
            <wp:wrapTight wrapText="bothSides">
              <wp:wrapPolygon edited="0">
                <wp:start x="21600" y="21600"/>
                <wp:lineTo x="21600" y="56"/>
                <wp:lineTo x="90" y="56"/>
                <wp:lineTo x="90" y="21600"/>
                <wp:lineTo x="21600" y="21600"/>
              </wp:wrapPolygon>
            </wp:wrapTight>
            <wp:docPr id="7" name="Рисунок 7" descr="C:\DOCUME~1\Admin\LOCALS~1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\LOCALS~1\Temp\FineReader12.0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/>
                    <a:srcRect l="4511" t="17032" r="8397" b="-260"/>
                    <a:stretch/>
                  </pic:blipFill>
                  <pic:spPr bwMode="auto">
                    <a:xfrm rot="10800000">
                      <a:off x="0" y="0"/>
                      <a:ext cx="5050155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D1733B" w:rsidRDefault="00D1733B" w:rsidP="00E925A8">
      <w:pPr>
        <w:pStyle w:val="a6"/>
        <w:spacing w:before="0" w:beforeAutospacing="0" w:after="0" w:afterAutospacing="0"/>
        <w:rPr>
          <w:color w:val="000000"/>
        </w:rPr>
      </w:pPr>
    </w:p>
    <w:p w:rsidR="0091056B" w:rsidRDefault="0091056B" w:rsidP="00E925A8">
      <w:pPr>
        <w:pStyle w:val="a6"/>
        <w:spacing w:before="0" w:beforeAutospacing="0" w:after="0" w:afterAutospacing="0"/>
        <w:rPr>
          <w:color w:val="000000"/>
        </w:rPr>
      </w:pPr>
    </w:p>
    <w:p w:rsidR="00C46930" w:rsidRDefault="00C46930" w:rsidP="00E925A8">
      <w:pPr>
        <w:pStyle w:val="a6"/>
        <w:spacing w:before="0" w:beforeAutospacing="0" w:after="0" w:afterAutospacing="0"/>
        <w:rPr>
          <w:color w:val="000000"/>
        </w:rPr>
      </w:pPr>
    </w:p>
    <w:p w:rsidR="0091056B" w:rsidRDefault="0091056B" w:rsidP="00E925A8">
      <w:pPr>
        <w:pStyle w:val="a6"/>
        <w:spacing w:before="0" w:beforeAutospacing="0" w:after="0" w:afterAutospacing="0"/>
        <w:rPr>
          <w:color w:val="000000"/>
        </w:rPr>
      </w:pPr>
    </w:p>
    <w:p w:rsidR="00C46930" w:rsidRDefault="00C46930" w:rsidP="00A51788">
      <w:pPr>
        <w:jc w:val="center"/>
        <w:rPr>
          <w:rFonts w:ascii="Times New Roman" w:hAnsi="Times New Roman" w:cs="Times New Roman"/>
          <w:b/>
          <w:i/>
          <w:sz w:val="200"/>
          <w:szCs w:val="200"/>
        </w:rPr>
      </w:pPr>
    </w:p>
    <w:p w:rsidR="00C46930" w:rsidRDefault="00C46930" w:rsidP="00A51788">
      <w:pPr>
        <w:jc w:val="center"/>
        <w:rPr>
          <w:rFonts w:ascii="Times New Roman" w:hAnsi="Times New Roman" w:cs="Times New Roman"/>
          <w:b/>
          <w:i/>
          <w:sz w:val="200"/>
          <w:szCs w:val="200"/>
        </w:rPr>
      </w:pPr>
    </w:p>
    <w:tbl>
      <w:tblPr>
        <w:tblStyle w:val="a3"/>
        <w:tblW w:w="0" w:type="auto"/>
        <w:tblLook w:val="04A0"/>
      </w:tblPr>
      <w:tblGrid>
        <w:gridCol w:w="16234"/>
      </w:tblGrid>
      <w:tr w:rsidR="00C46930" w:rsidRPr="00C46930" w:rsidTr="00C46930">
        <w:tc>
          <w:tcPr>
            <w:tcW w:w="16234" w:type="dxa"/>
          </w:tcPr>
          <w:p w:rsidR="00C46930" w:rsidRPr="00C46930" w:rsidRDefault="00C46930" w:rsidP="00C46930">
            <w:pPr>
              <w:jc w:val="center"/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</w:pPr>
            <w:r w:rsidRPr="00C46930"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  <w:t>План урока</w:t>
            </w:r>
          </w:p>
        </w:tc>
      </w:tr>
      <w:tr w:rsidR="00C46930" w:rsidRPr="00C46930" w:rsidTr="00C46930">
        <w:tc>
          <w:tcPr>
            <w:tcW w:w="16234" w:type="dxa"/>
          </w:tcPr>
          <w:p w:rsidR="00C46930" w:rsidRPr="00C46930" w:rsidRDefault="00C46930" w:rsidP="00C46930">
            <w:pPr>
              <w:jc w:val="center"/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</w:pPr>
            <w:r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  <w:t>Элементы</w:t>
            </w:r>
          </w:p>
        </w:tc>
      </w:tr>
      <w:tr w:rsidR="00C46930" w:rsidRPr="00C46930" w:rsidTr="00C46930">
        <w:tc>
          <w:tcPr>
            <w:tcW w:w="16234" w:type="dxa"/>
          </w:tcPr>
          <w:p w:rsidR="00C46930" w:rsidRPr="00C46930" w:rsidRDefault="00C46930" w:rsidP="00C46930">
            <w:pPr>
              <w:jc w:val="center"/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</w:pPr>
            <w:r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  <w:lastRenderedPageBreak/>
              <w:t>Буква</w:t>
            </w:r>
          </w:p>
        </w:tc>
      </w:tr>
      <w:tr w:rsidR="00C46930" w:rsidRPr="00C46930" w:rsidTr="00C46930">
        <w:tc>
          <w:tcPr>
            <w:tcW w:w="16234" w:type="dxa"/>
          </w:tcPr>
          <w:p w:rsidR="00C46930" w:rsidRPr="00C46930" w:rsidRDefault="00C46930" w:rsidP="00C46930">
            <w:pPr>
              <w:jc w:val="center"/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</w:pPr>
            <w:r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  <w:t>Слоги</w:t>
            </w:r>
          </w:p>
        </w:tc>
      </w:tr>
      <w:tr w:rsidR="00C46930" w:rsidRPr="00C46930" w:rsidTr="00C46930">
        <w:tc>
          <w:tcPr>
            <w:tcW w:w="16234" w:type="dxa"/>
          </w:tcPr>
          <w:p w:rsidR="00C46930" w:rsidRPr="00C46930" w:rsidRDefault="00C46930" w:rsidP="00C46930">
            <w:pPr>
              <w:jc w:val="center"/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</w:pPr>
            <w:r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  <w:t>Слова</w:t>
            </w:r>
          </w:p>
        </w:tc>
      </w:tr>
      <w:tr w:rsidR="00C46930" w:rsidRPr="00C46930" w:rsidTr="00C46930">
        <w:tc>
          <w:tcPr>
            <w:tcW w:w="16234" w:type="dxa"/>
          </w:tcPr>
          <w:p w:rsidR="00C46930" w:rsidRPr="00C46930" w:rsidRDefault="00C46930" w:rsidP="00C46930">
            <w:pPr>
              <w:jc w:val="center"/>
              <w:rPr>
                <w:rFonts w:ascii="Times New Roman" w:hAnsi="Times New Roman" w:cs="Times New Roman"/>
                <w:b/>
                <w:i/>
                <w:sz w:val="240"/>
                <w:szCs w:val="240"/>
              </w:rPr>
            </w:pPr>
            <w:r w:rsidRPr="00C46930">
              <w:rPr>
                <w:rFonts w:ascii="Times New Roman" w:hAnsi="Times New Roman" w:cs="Times New Roman"/>
                <w:b/>
                <w:i/>
                <w:sz w:val="240"/>
                <w:szCs w:val="240"/>
              </w:rPr>
              <w:lastRenderedPageBreak/>
              <w:t>Предложения</w:t>
            </w:r>
          </w:p>
        </w:tc>
      </w:tr>
      <w:tr w:rsidR="00C46930" w:rsidRPr="00C46930" w:rsidTr="00C46930">
        <w:tc>
          <w:tcPr>
            <w:tcW w:w="16234" w:type="dxa"/>
            <w:tcBorders>
              <w:top w:val="nil"/>
              <w:left w:val="nil"/>
              <w:bottom w:val="nil"/>
              <w:right w:val="nil"/>
            </w:tcBorders>
          </w:tcPr>
          <w:p w:rsidR="00C46930" w:rsidRPr="00C46930" w:rsidRDefault="00C46930" w:rsidP="00C46930">
            <w:pPr>
              <w:tabs>
                <w:tab w:val="left" w:pos="12409"/>
              </w:tabs>
              <w:rPr>
                <w:rFonts w:ascii="Times New Roman" w:hAnsi="Times New Roman" w:cs="Times New Roman"/>
                <w:b/>
                <w:i/>
                <w:sz w:val="300"/>
                <w:szCs w:val="300"/>
              </w:rPr>
            </w:pPr>
          </w:p>
        </w:tc>
      </w:tr>
    </w:tbl>
    <w:p w:rsidR="00C46930" w:rsidRDefault="00C46930" w:rsidP="00A51788">
      <w:pPr>
        <w:jc w:val="center"/>
        <w:rPr>
          <w:rFonts w:ascii="Times New Roman" w:hAnsi="Times New Roman" w:cs="Times New Roman"/>
          <w:b/>
          <w:i/>
          <w:sz w:val="200"/>
          <w:szCs w:val="200"/>
        </w:rPr>
      </w:pPr>
    </w:p>
    <w:p w:rsidR="00891A9C" w:rsidRDefault="002C049A" w:rsidP="002C049A">
      <w:pPr>
        <w:pStyle w:val="a6"/>
        <w:spacing w:before="0" w:beforeAutospacing="0" w:after="0" w:afterAutospacing="0"/>
        <w:rPr>
          <w:color w:val="000000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>
            <wp:extent cx="9756843" cy="7147590"/>
            <wp:effectExtent l="0" t="0" r="0" b="0"/>
            <wp:docPr id="8" name="Рисунок 8" descr="https://urok.1sept.ru/articles/67255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72550/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535" cy="71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48" w:rsidRDefault="00035448" w:rsidP="002C049A">
      <w:pPr>
        <w:pStyle w:val="a6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95354" cy="5350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183" t="16621" r="24454" b="6420"/>
                    <a:stretch/>
                  </pic:blipFill>
                  <pic:spPr bwMode="auto">
                    <a:xfrm>
                      <a:off x="0" y="0"/>
                      <a:ext cx="6611138" cy="536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4C6E" w:rsidRPr="002C049A" w:rsidRDefault="00844C6E" w:rsidP="002C049A">
      <w:pPr>
        <w:pStyle w:val="a6"/>
        <w:spacing w:before="0" w:beforeAutospacing="0" w:after="0" w:afterAutospacing="0"/>
        <w:rPr>
          <w:color w:val="000000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>
            <wp:extent cx="10457234" cy="41036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35" t="50704" r="33916" b="16612"/>
                    <a:stretch/>
                  </pic:blipFill>
                  <pic:spPr bwMode="auto">
                    <a:xfrm>
                      <a:off x="0" y="0"/>
                      <a:ext cx="10463285" cy="410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44C6E" w:rsidRPr="002C049A" w:rsidSect="00406D6F">
      <w:pgSz w:w="16838" w:h="11906" w:orient="landscape"/>
      <w:pgMar w:top="426" w:right="253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8" type="#_x0000_t75" style="width:124.85pt;height:153.2pt;visibility:visible;mso-wrap-style:square" o:bullet="t">
        <v:imagedata r:id="rId1" o:title=""/>
      </v:shape>
    </w:pict>
  </w:numPicBullet>
  <w:numPicBullet w:numPicBulletId="1">
    <w:pict>
      <v:shape id="Рисунок 8" o:spid="_x0000_i1029" type="#_x0000_t75" style="width:117.95pt;height:121pt;visibility:visible;mso-wrap-style:square" o:bullet="t">
        <v:imagedata r:id="rId2" o:title=""/>
      </v:shape>
    </w:pict>
  </w:numPicBullet>
  <w:abstractNum w:abstractNumId="0">
    <w:nsid w:val="13AA1234"/>
    <w:multiLevelType w:val="hybridMultilevel"/>
    <w:tmpl w:val="F1644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D0676"/>
    <w:multiLevelType w:val="hybridMultilevel"/>
    <w:tmpl w:val="BC7ED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6781"/>
    <w:rsid w:val="00012492"/>
    <w:rsid w:val="00015FB3"/>
    <w:rsid w:val="00035448"/>
    <w:rsid w:val="000511EC"/>
    <w:rsid w:val="000624C9"/>
    <w:rsid w:val="00076CD6"/>
    <w:rsid w:val="000A4054"/>
    <w:rsid w:val="000E47D2"/>
    <w:rsid w:val="00114769"/>
    <w:rsid w:val="00142CEC"/>
    <w:rsid w:val="00216147"/>
    <w:rsid w:val="00223ED7"/>
    <w:rsid w:val="00267EF8"/>
    <w:rsid w:val="002760B8"/>
    <w:rsid w:val="002811FA"/>
    <w:rsid w:val="002A7CF9"/>
    <w:rsid w:val="002C049A"/>
    <w:rsid w:val="00305937"/>
    <w:rsid w:val="00320CFF"/>
    <w:rsid w:val="00321FA9"/>
    <w:rsid w:val="003244DF"/>
    <w:rsid w:val="00346015"/>
    <w:rsid w:val="00361ACA"/>
    <w:rsid w:val="00362924"/>
    <w:rsid w:val="00370AE1"/>
    <w:rsid w:val="00392190"/>
    <w:rsid w:val="003A016E"/>
    <w:rsid w:val="003C7F92"/>
    <w:rsid w:val="003D1A25"/>
    <w:rsid w:val="003D28A1"/>
    <w:rsid w:val="003F5E13"/>
    <w:rsid w:val="00402AFA"/>
    <w:rsid w:val="00406D6F"/>
    <w:rsid w:val="00437361"/>
    <w:rsid w:val="00441AF2"/>
    <w:rsid w:val="0045472D"/>
    <w:rsid w:val="00460D0D"/>
    <w:rsid w:val="00477029"/>
    <w:rsid w:val="00483FD7"/>
    <w:rsid w:val="00491FBB"/>
    <w:rsid w:val="004B4FF6"/>
    <w:rsid w:val="004D50B4"/>
    <w:rsid w:val="00526288"/>
    <w:rsid w:val="00551163"/>
    <w:rsid w:val="005905C6"/>
    <w:rsid w:val="005B0ADF"/>
    <w:rsid w:val="005F0178"/>
    <w:rsid w:val="0060144F"/>
    <w:rsid w:val="00626A46"/>
    <w:rsid w:val="0063668C"/>
    <w:rsid w:val="00641444"/>
    <w:rsid w:val="00667937"/>
    <w:rsid w:val="00675EF7"/>
    <w:rsid w:val="006C7E22"/>
    <w:rsid w:val="006E27B4"/>
    <w:rsid w:val="006E5792"/>
    <w:rsid w:val="0072140A"/>
    <w:rsid w:val="007224E3"/>
    <w:rsid w:val="007972E8"/>
    <w:rsid w:val="007A3153"/>
    <w:rsid w:val="007A5A09"/>
    <w:rsid w:val="007B0C45"/>
    <w:rsid w:val="007B65A4"/>
    <w:rsid w:val="007C45B0"/>
    <w:rsid w:val="007F6355"/>
    <w:rsid w:val="00810B19"/>
    <w:rsid w:val="00833AF5"/>
    <w:rsid w:val="00844C6E"/>
    <w:rsid w:val="00876637"/>
    <w:rsid w:val="00876C48"/>
    <w:rsid w:val="00883050"/>
    <w:rsid w:val="00883464"/>
    <w:rsid w:val="00885CF3"/>
    <w:rsid w:val="008876AD"/>
    <w:rsid w:val="00891A9C"/>
    <w:rsid w:val="00895AEE"/>
    <w:rsid w:val="008A77EF"/>
    <w:rsid w:val="008F3767"/>
    <w:rsid w:val="0091056B"/>
    <w:rsid w:val="009813F6"/>
    <w:rsid w:val="009B6C88"/>
    <w:rsid w:val="00A2356C"/>
    <w:rsid w:val="00A47E48"/>
    <w:rsid w:val="00A51788"/>
    <w:rsid w:val="00A52786"/>
    <w:rsid w:val="00A622C0"/>
    <w:rsid w:val="00A71FAE"/>
    <w:rsid w:val="00A956BA"/>
    <w:rsid w:val="00A97B6A"/>
    <w:rsid w:val="00B10AFA"/>
    <w:rsid w:val="00B257D1"/>
    <w:rsid w:val="00B2783B"/>
    <w:rsid w:val="00B771B7"/>
    <w:rsid w:val="00BA2352"/>
    <w:rsid w:val="00BB4D89"/>
    <w:rsid w:val="00BD5746"/>
    <w:rsid w:val="00BF3CA9"/>
    <w:rsid w:val="00C249D8"/>
    <w:rsid w:val="00C33FAD"/>
    <w:rsid w:val="00C46930"/>
    <w:rsid w:val="00C50C39"/>
    <w:rsid w:val="00C7168A"/>
    <w:rsid w:val="00CC3BA2"/>
    <w:rsid w:val="00CD1FCD"/>
    <w:rsid w:val="00CD3DE7"/>
    <w:rsid w:val="00D1733B"/>
    <w:rsid w:val="00D26E45"/>
    <w:rsid w:val="00D46BCA"/>
    <w:rsid w:val="00D46E76"/>
    <w:rsid w:val="00D80A7E"/>
    <w:rsid w:val="00DC4124"/>
    <w:rsid w:val="00DF72E7"/>
    <w:rsid w:val="00E16B56"/>
    <w:rsid w:val="00E3109F"/>
    <w:rsid w:val="00E56781"/>
    <w:rsid w:val="00E925A8"/>
    <w:rsid w:val="00EA0AA6"/>
    <w:rsid w:val="00EA4747"/>
    <w:rsid w:val="00EA77F1"/>
    <w:rsid w:val="00F06B82"/>
    <w:rsid w:val="00F47609"/>
    <w:rsid w:val="00F52532"/>
    <w:rsid w:val="00F830D9"/>
    <w:rsid w:val="00FC0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678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56781"/>
    <w:pPr>
      <w:spacing w:after="0" w:line="240" w:lineRule="auto"/>
    </w:pPr>
    <w:rPr>
      <w:rFonts w:eastAsiaTheme="minorHAnsi"/>
      <w:lang w:eastAsia="en-US"/>
    </w:rPr>
  </w:style>
  <w:style w:type="character" w:customStyle="1" w:styleId="2">
    <w:name w:val="Основной текст (2)_"/>
    <w:basedOn w:val="a0"/>
    <w:link w:val="20"/>
    <w:rsid w:val="00E567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56781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ParagraphStyle">
    <w:name w:val="Paragraph Style"/>
    <w:rsid w:val="003C7F92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Heading">
    <w:name w:val="Heading"/>
    <w:uiPriority w:val="99"/>
    <w:rsid w:val="00362924"/>
    <w:rPr>
      <w:b/>
      <w:bCs/>
      <w:color w:val="0000FF"/>
      <w:sz w:val="20"/>
      <w:szCs w:val="20"/>
    </w:rPr>
  </w:style>
  <w:style w:type="paragraph" w:styleId="a6">
    <w:name w:val="Normal (Web)"/>
    <w:basedOn w:val="a"/>
    <w:uiPriority w:val="99"/>
    <w:unhideWhenUsed/>
    <w:rsid w:val="00142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1"/>
    <w:rsid w:val="00483FD7"/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62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24C9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D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D3DE7"/>
  </w:style>
  <w:style w:type="character" w:customStyle="1" w:styleId="c2">
    <w:name w:val="c2"/>
    <w:basedOn w:val="a0"/>
    <w:rsid w:val="00CD3DE7"/>
  </w:style>
  <w:style w:type="character" w:customStyle="1" w:styleId="c0">
    <w:name w:val="c0"/>
    <w:basedOn w:val="a0"/>
    <w:rsid w:val="00CD3DE7"/>
  </w:style>
  <w:style w:type="paragraph" w:customStyle="1" w:styleId="c1">
    <w:name w:val="c1"/>
    <w:basedOn w:val="a"/>
    <w:rsid w:val="00CD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406D6F"/>
    <w:pPr>
      <w:ind w:left="720"/>
      <w:contextualSpacing/>
    </w:pPr>
  </w:style>
  <w:style w:type="character" w:styleId="aa">
    <w:name w:val="Emphasis"/>
    <w:basedOn w:val="a0"/>
    <w:uiPriority w:val="20"/>
    <w:qFormat/>
    <w:rsid w:val="00B2783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~1\Admin\LOCALS~1\Temp\FineReader12.00\media\image1.jpeg" TargetMode="External"/><Relationship Id="rId13" Type="http://schemas.openxmlformats.org/officeDocument/2006/relationships/theme" Target="theme/theme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S5QAU4VNKZPS-945233833-2230</_dlc_DocId>
    <_dlc_DocIdUrl xmlns="6434c500-c195-4837-b047-5e71706d4cb2">
      <Url>http://www.eduportal44.ru/Buy/School_2/NewPage/_layouts/15/DocIdRedir.aspx?ID=S5QAU4VNKZPS-945233833-2230</Url>
      <Description>S5QAU4VNKZPS-945233833-2230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8F2E4AD0278D4FB99D5F42C29B3799" ma:contentTypeVersion="1" ma:contentTypeDescription="Создание документа." ma:contentTypeScope="" ma:versionID="9f4db34a315b2c1474ba0780d4c86e7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e39ac6273086ad29513aef4034e604a6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435ECC-6ABE-49F1-B665-492B45AA0C8F}"/>
</file>

<file path=customXml/itemProps2.xml><?xml version="1.0" encoding="utf-8"?>
<ds:datastoreItem xmlns:ds="http://schemas.openxmlformats.org/officeDocument/2006/customXml" ds:itemID="{84E26945-B973-4666-9919-B87136BE52B9}"/>
</file>

<file path=customXml/itemProps3.xml><?xml version="1.0" encoding="utf-8"?>
<ds:datastoreItem xmlns:ds="http://schemas.openxmlformats.org/officeDocument/2006/customXml" ds:itemID="{EE0CAFCF-15CC-4A87-8D5C-3D47D3322B5F}"/>
</file>

<file path=customXml/itemProps4.xml><?xml version="1.0" encoding="utf-8"?>
<ds:datastoreItem xmlns:ds="http://schemas.openxmlformats.org/officeDocument/2006/customXml" ds:itemID="{11F15A6D-7207-485A-9F61-FE607FA9A704}"/>
</file>

<file path=customXml/itemProps5.xml><?xml version="1.0" encoding="utf-8"?>
<ds:datastoreItem xmlns:ds="http://schemas.openxmlformats.org/officeDocument/2006/customXml" ds:itemID="{63CB2369-A44C-453A-9C72-884AD4F32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User</cp:lastModifiedBy>
  <cp:revision>35</cp:revision>
  <cp:lastPrinted>2021-11-15T07:56:00Z</cp:lastPrinted>
  <dcterms:created xsi:type="dcterms:W3CDTF">2016-11-06T07:00:00Z</dcterms:created>
  <dcterms:modified xsi:type="dcterms:W3CDTF">2021-11-30T10:30:00Z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0x0101008C8F2E4AD0278D4FB99D5F42C29B3799</vt:lpwstr>
  </property>
  <property fmtid="{D5CDD505-2E9C-101B-9397-08002B2CF9AE}" pid="3" name="_dlc_DocIdItemGuid">
    <vt:lpwstr>db20226b-1644-4c52-ab21-99de9503e589</vt:lpwstr>
  </property>
</Properties>
</file>