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D" w:rsidRDefault="008F7B6D" w:rsidP="009E2F26">
      <w:pPr>
        <w:jc w:val="center"/>
        <w:rPr>
          <w:b/>
        </w:rPr>
      </w:pPr>
      <w:r>
        <w:rPr>
          <w:b/>
        </w:rPr>
        <w:t>Рейтинг участников</w:t>
      </w:r>
      <w:r w:rsidR="009E2F26">
        <w:rPr>
          <w:b/>
        </w:rPr>
        <w:t xml:space="preserve"> муниципального конкурса </w:t>
      </w:r>
    </w:p>
    <w:p w:rsidR="00381AA6" w:rsidRDefault="00381AA6" w:rsidP="009E2F26">
      <w:pPr>
        <w:jc w:val="center"/>
        <w:rPr>
          <w:b/>
        </w:rPr>
      </w:pPr>
      <w:r>
        <w:rPr>
          <w:b/>
        </w:rPr>
        <w:t xml:space="preserve">школьных команд по организации внеурочной деятельности учащихся </w:t>
      </w:r>
    </w:p>
    <w:p w:rsidR="00060AA1" w:rsidRDefault="00381AA6" w:rsidP="009E2F26">
      <w:pPr>
        <w:jc w:val="center"/>
        <w:rPr>
          <w:b/>
        </w:rPr>
      </w:pPr>
      <w:r>
        <w:rPr>
          <w:b/>
        </w:rPr>
        <w:t>«В каждом ребенке – солнце!»</w:t>
      </w:r>
      <w:r w:rsidR="009E2F26">
        <w:rPr>
          <w:b/>
        </w:rPr>
        <w:t xml:space="preserve"> </w:t>
      </w:r>
      <w:r w:rsidR="00F25B84">
        <w:rPr>
          <w:b/>
        </w:rPr>
        <w:t>(</w:t>
      </w:r>
      <w:r>
        <w:rPr>
          <w:b/>
        </w:rPr>
        <w:t>апрель 2012</w:t>
      </w:r>
      <w:r w:rsidR="00F25B84">
        <w:rPr>
          <w:b/>
        </w:rPr>
        <w:t xml:space="preserve"> г.)</w:t>
      </w:r>
    </w:p>
    <w:p w:rsidR="008F7B6D" w:rsidRDefault="008F7B6D" w:rsidP="009E2F26">
      <w:pPr>
        <w:jc w:val="center"/>
        <w:rPr>
          <w:b/>
        </w:rPr>
      </w:pPr>
    </w:p>
    <w:tbl>
      <w:tblPr>
        <w:tblW w:w="16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210"/>
        <w:gridCol w:w="2340"/>
        <w:gridCol w:w="1856"/>
        <w:gridCol w:w="2104"/>
        <w:gridCol w:w="1980"/>
        <w:gridCol w:w="1753"/>
        <w:gridCol w:w="1511"/>
      </w:tblGrid>
      <w:tr w:rsidR="002C2AE6" w:rsidRPr="00BE0A8D" w:rsidTr="00BE0A8D">
        <w:tc>
          <w:tcPr>
            <w:tcW w:w="2340" w:type="dxa"/>
            <w:vMerge w:val="restart"/>
            <w:shd w:val="clear" w:color="auto" w:fill="auto"/>
          </w:tcPr>
          <w:p w:rsidR="002C2AE6" w:rsidRPr="00BE0A8D" w:rsidRDefault="002C2AE6" w:rsidP="00BE0A8D">
            <w:pPr>
              <w:jc w:val="center"/>
              <w:rPr>
                <w:b/>
              </w:rPr>
            </w:pPr>
          </w:p>
          <w:p w:rsidR="002C2AE6" w:rsidRPr="00BE0A8D" w:rsidRDefault="002C2AE6" w:rsidP="00BE0A8D">
            <w:pPr>
              <w:jc w:val="center"/>
              <w:rPr>
                <w:b/>
              </w:rPr>
            </w:pPr>
          </w:p>
          <w:p w:rsidR="002C2AE6" w:rsidRPr="00BE0A8D" w:rsidRDefault="002C2AE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Название ОУ</w:t>
            </w:r>
          </w:p>
        </w:tc>
        <w:tc>
          <w:tcPr>
            <w:tcW w:w="10490" w:type="dxa"/>
            <w:gridSpan w:val="5"/>
            <w:shd w:val="clear" w:color="auto" w:fill="auto"/>
          </w:tcPr>
          <w:p w:rsidR="002C2AE6" w:rsidRPr="00BE0A8D" w:rsidRDefault="002C2AE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Название конкурсных испытаний</w:t>
            </w:r>
          </w:p>
        </w:tc>
        <w:tc>
          <w:tcPr>
            <w:tcW w:w="1753" w:type="dxa"/>
            <w:shd w:val="clear" w:color="auto" w:fill="auto"/>
          </w:tcPr>
          <w:p w:rsidR="002C2AE6" w:rsidRPr="00BE0A8D" w:rsidRDefault="002C2AE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Общее количество баллов</w:t>
            </w:r>
          </w:p>
        </w:tc>
        <w:tc>
          <w:tcPr>
            <w:tcW w:w="1511" w:type="dxa"/>
            <w:shd w:val="clear" w:color="auto" w:fill="auto"/>
          </w:tcPr>
          <w:p w:rsidR="002C2AE6" w:rsidRPr="00BE0A8D" w:rsidRDefault="00C67299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Рейтинг</w:t>
            </w:r>
          </w:p>
        </w:tc>
      </w:tr>
      <w:tr w:rsidR="00381AA6" w:rsidRPr="00BE0A8D" w:rsidTr="00BE0A8D">
        <w:tc>
          <w:tcPr>
            <w:tcW w:w="2340" w:type="dxa"/>
            <w:vMerge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3E4500">
              <w:t>Визитная карточка «Стандарты нас связали, судьбою нашей стали»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3E4500">
              <w:t xml:space="preserve">Презентация плана внеурочной деятельности как одного из разделов основной образовательной программы </w:t>
            </w:r>
            <w:r>
              <w:t>НОО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3E4500">
              <w:t>Открытое занятие кружка (детского объединения)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3E4500">
              <w:t xml:space="preserve">Открытое родительское собрание </w:t>
            </w:r>
            <w:r w:rsidRPr="00BE0A8D">
              <w:rPr>
                <w:bCs/>
              </w:rPr>
              <w:t>«Современным детям – современное образование»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3E4500">
              <w:t>Импровизированный конкурс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</w:tr>
      <w:tr w:rsidR="00381AA6" w:rsidRPr="00BE0A8D" w:rsidTr="00BE0A8D"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Максимальное количество баллов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60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60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260</w:t>
            </w: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</w:tr>
      <w:tr w:rsidR="00381AA6" w:rsidRPr="00BE0A8D" w:rsidTr="00BE0A8D"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СОШ №13 им. Р.А. Наумова и МОУ ДОД ДДТ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 xml:space="preserve"> </w:t>
            </w:r>
            <w:r w:rsidR="002B26BE" w:rsidRPr="00BE0A8D">
              <w:rPr>
                <w:b/>
              </w:rPr>
              <w:t>48,2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2B26B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58,2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2B26B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55,3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2B26B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46,7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2B26B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73E26" w:rsidP="00BE0A8D">
            <w:pPr>
              <w:jc w:val="center"/>
              <w:rPr>
                <w:b/>
                <w:lang w:val="en-US"/>
              </w:rPr>
            </w:pPr>
            <w:r w:rsidRPr="00BE0A8D">
              <w:rPr>
                <w:b/>
              </w:rPr>
              <w:t>248,4</w:t>
            </w: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  <w:lang w:val="en-US"/>
              </w:rPr>
            </w:pPr>
            <w:r w:rsidRPr="00BE0A8D">
              <w:rPr>
                <w:b/>
                <w:lang w:val="en-US"/>
              </w:rPr>
              <w:t>I</w:t>
            </w:r>
          </w:p>
        </w:tc>
      </w:tr>
      <w:tr w:rsidR="00381AA6" w:rsidRPr="00BE0A8D" w:rsidTr="00BE0A8D">
        <w:trPr>
          <w:trHeight w:val="823"/>
        </w:trPr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СОШ №2 и МОУ ДОД ДЮСШ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47,6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49,6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56,6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43,7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7F72A2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237,5</w:t>
            </w: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  <w:lang w:val="en-US"/>
              </w:rPr>
              <w:t>II</w:t>
            </w:r>
          </w:p>
        </w:tc>
      </w:tr>
      <w:tr w:rsidR="00381AA6" w:rsidRPr="00BE0A8D" w:rsidTr="00BE0A8D">
        <w:trPr>
          <w:trHeight w:val="868"/>
        </w:trPr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НОШ №5 и ЦДОД «Уникум»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45164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47,8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45164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55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45164E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47,2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42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232</w:t>
            </w: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  <w:lang w:val="en-US"/>
              </w:rPr>
              <w:t>III</w:t>
            </w:r>
          </w:p>
        </w:tc>
      </w:tr>
      <w:tr w:rsidR="00381AA6" w:rsidRPr="00BE0A8D" w:rsidTr="00BE0A8D"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СОШ №1 и МОУ ДОД ЦДОД «Уникум»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43,2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52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47,6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45,2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6C7065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228</w:t>
            </w:r>
          </w:p>
          <w:p w:rsidR="00381AA6" w:rsidRPr="00BE0A8D" w:rsidRDefault="00381AA6" w:rsidP="00BE0A8D">
            <w:pPr>
              <w:jc w:val="center"/>
              <w:rPr>
                <w:b/>
              </w:rPr>
            </w:pP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  <w:lang w:val="en-US"/>
              </w:rPr>
            </w:pPr>
            <w:r w:rsidRPr="00BE0A8D">
              <w:rPr>
                <w:b/>
                <w:lang w:val="en-US"/>
              </w:rPr>
              <w:t>IV</w:t>
            </w:r>
          </w:p>
        </w:tc>
      </w:tr>
      <w:tr w:rsidR="00381AA6" w:rsidRPr="00BE0A8D" w:rsidTr="00BE0A8D">
        <w:trPr>
          <w:trHeight w:val="960"/>
        </w:trPr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СОШ №37 и МОУ ДОД ДДТ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41,8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55,6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40,4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45,2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223</w:t>
            </w:r>
          </w:p>
        </w:tc>
        <w:tc>
          <w:tcPr>
            <w:tcW w:w="1511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  <w:lang w:val="en-US"/>
              </w:rPr>
            </w:pPr>
            <w:r w:rsidRPr="00BE0A8D">
              <w:rPr>
                <w:b/>
                <w:lang w:val="en-US"/>
              </w:rPr>
              <w:t>V</w:t>
            </w:r>
          </w:p>
        </w:tc>
      </w:tr>
      <w:tr w:rsidR="00381AA6" w:rsidRPr="00BE0A8D" w:rsidTr="00BE0A8D">
        <w:trPr>
          <w:trHeight w:val="880"/>
        </w:trPr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МОУ СОШ №9 и МОУ ДОД ДДТ</w:t>
            </w:r>
          </w:p>
        </w:tc>
        <w:tc>
          <w:tcPr>
            <w:tcW w:w="221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40,6</w:t>
            </w:r>
          </w:p>
        </w:tc>
        <w:tc>
          <w:tcPr>
            <w:tcW w:w="234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57,1</w:t>
            </w:r>
          </w:p>
        </w:tc>
        <w:tc>
          <w:tcPr>
            <w:tcW w:w="1856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47,8</w:t>
            </w:r>
          </w:p>
        </w:tc>
        <w:tc>
          <w:tcPr>
            <w:tcW w:w="2104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40</w:t>
            </w:r>
          </w:p>
        </w:tc>
        <w:tc>
          <w:tcPr>
            <w:tcW w:w="1753" w:type="dxa"/>
            <w:shd w:val="clear" w:color="auto" w:fill="auto"/>
          </w:tcPr>
          <w:p w:rsidR="00381AA6" w:rsidRPr="00BE0A8D" w:rsidRDefault="00381AA6" w:rsidP="00BE0A8D">
            <w:pPr>
              <w:jc w:val="center"/>
              <w:rPr>
                <w:b/>
              </w:rPr>
            </w:pPr>
          </w:p>
          <w:p w:rsidR="00E30744" w:rsidRPr="00BE0A8D" w:rsidRDefault="00E30744" w:rsidP="00BE0A8D">
            <w:pPr>
              <w:jc w:val="center"/>
              <w:rPr>
                <w:b/>
              </w:rPr>
            </w:pPr>
            <w:r w:rsidRPr="00BE0A8D">
              <w:rPr>
                <w:b/>
              </w:rPr>
              <w:t>222,5</w:t>
            </w:r>
          </w:p>
        </w:tc>
        <w:tc>
          <w:tcPr>
            <w:tcW w:w="1511" w:type="dxa"/>
            <w:shd w:val="clear" w:color="auto" w:fill="auto"/>
          </w:tcPr>
          <w:p w:rsidR="002B26BE" w:rsidRPr="00BE0A8D" w:rsidRDefault="002B26BE" w:rsidP="00BE0A8D">
            <w:pPr>
              <w:jc w:val="center"/>
              <w:rPr>
                <w:b/>
              </w:rPr>
            </w:pPr>
          </w:p>
          <w:p w:rsidR="00381AA6" w:rsidRPr="00BE0A8D" w:rsidRDefault="00381AA6" w:rsidP="00BE0A8D">
            <w:pPr>
              <w:jc w:val="center"/>
              <w:rPr>
                <w:b/>
              </w:rPr>
            </w:pPr>
            <w:r w:rsidRPr="00BE0A8D">
              <w:rPr>
                <w:b/>
                <w:lang w:val="en-US"/>
              </w:rPr>
              <w:t>VI</w:t>
            </w:r>
          </w:p>
        </w:tc>
      </w:tr>
    </w:tbl>
    <w:p w:rsidR="009E2F26" w:rsidRDefault="009E2F26" w:rsidP="009E2F26">
      <w:pPr>
        <w:jc w:val="center"/>
        <w:rPr>
          <w:b/>
        </w:rPr>
      </w:pPr>
    </w:p>
    <w:p w:rsidR="002466F9" w:rsidRDefault="002466F9" w:rsidP="002C2AE6">
      <w:pPr>
        <w:jc w:val="center"/>
        <w:rPr>
          <w:b/>
        </w:rPr>
      </w:pPr>
    </w:p>
    <w:p w:rsidR="002C2AE6" w:rsidRPr="002C2AE6" w:rsidRDefault="00381AA6" w:rsidP="00381AA6">
      <w:r>
        <w:t>Исп.: И.В. Татаринцева, методист ИМЦ</w:t>
      </w:r>
    </w:p>
    <w:sectPr w:rsidR="002C2AE6" w:rsidRPr="002C2AE6" w:rsidSect="009E2F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2F26"/>
    <w:rsid w:val="00060AA1"/>
    <w:rsid w:val="002466F9"/>
    <w:rsid w:val="002B26BE"/>
    <w:rsid w:val="002C2AE6"/>
    <w:rsid w:val="002D1A04"/>
    <w:rsid w:val="002F5E63"/>
    <w:rsid w:val="00373E26"/>
    <w:rsid w:val="00381AA6"/>
    <w:rsid w:val="0045164E"/>
    <w:rsid w:val="00687EA5"/>
    <w:rsid w:val="006C7065"/>
    <w:rsid w:val="007F72A2"/>
    <w:rsid w:val="008F7B6D"/>
    <w:rsid w:val="009D56AD"/>
    <w:rsid w:val="009E2F26"/>
    <w:rsid w:val="00B94AAA"/>
    <w:rsid w:val="00BE0A8D"/>
    <w:rsid w:val="00C67299"/>
    <w:rsid w:val="00E30744"/>
    <w:rsid w:val="00ED0011"/>
    <w:rsid w:val="00F25B84"/>
    <w:rsid w:val="00F54CAF"/>
    <w:rsid w:val="00F8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S5QAU4VNKZPS-1162-17</_dlc_DocId>
    <_dlc_DocIdUrl xmlns="6434c500-c195-4837-b047-5e71706d4cb2">
      <Url>http://www.eduportal44.ru/Buy/School_13/_layouts/15/DocIdRedir.aspx?ID=S5QAU4VNKZPS-1162-17</Url>
      <Description>S5QAU4VNKZPS-1162-17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C8BBB53987949885B13FAA42A665A" ma:contentTypeVersion="1" ma:contentTypeDescription="Создание документа." ma:contentTypeScope="" ma:versionID="83b26a06c8f44f8933b92b32d878bf4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ACD8-4920-43BF-9684-1DE85EEE89BD}"/>
</file>

<file path=customXml/itemProps2.xml><?xml version="1.0" encoding="utf-8"?>
<ds:datastoreItem xmlns:ds="http://schemas.openxmlformats.org/officeDocument/2006/customXml" ds:itemID="{45E2EA96-B0D6-4E87-8E41-53CE9EEF75D7}"/>
</file>

<file path=customXml/itemProps3.xml><?xml version="1.0" encoding="utf-8"?>
<ds:datastoreItem xmlns:ds="http://schemas.openxmlformats.org/officeDocument/2006/customXml" ds:itemID="{D0E11D47-A35F-48BA-BB6D-7ED415A14545}"/>
</file>

<file path=customXml/itemProps4.xml><?xml version="1.0" encoding="utf-8"?>
<ds:datastoreItem xmlns:ds="http://schemas.openxmlformats.org/officeDocument/2006/customXml" ds:itemID="{699C99B0-613D-45CF-B653-18EAE4562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участников муниципального конкурса </vt:lpstr>
    </vt:vector>
  </TitlesOfParts>
  <Company>Владелец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участников муниципального конкурса</dc:title>
  <dc:creator>Владелец</dc:creator>
  <cp:lastModifiedBy>Белянина</cp:lastModifiedBy>
  <cp:revision>2</cp:revision>
  <dcterms:created xsi:type="dcterms:W3CDTF">2012-05-05T05:22:00Z</dcterms:created>
  <dcterms:modified xsi:type="dcterms:W3CDTF">2012-05-05T05:22:00Z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0x0101004EFC8BBB53987949885B13FAA42A665A</vt:lpwstr>
  </property>
  <property fmtid="{D5CDD505-2E9C-101B-9397-08002B2CF9AE}" pid="3" name="_dlc_DocIdItemGuid">
    <vt:lpwstr>bc0f59ec-933f-4aaa-9579-7c99773b4408</vt:lpwstr>
  </property>
</Properties>
</file>