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5104"/>
      </w:tblGrid>
      <w:tr w:rsidR="007736F4" w:rsidTr="007736F4">
        <w:tc>
          <w:tcPr>
            <w:tcW w:w="4785" w:type="dxa"/>
          </w:tcPr>
          <w:p w:rsidR="007736F4" w:rsidRDefault="007736F4" w:rsidP="00853753">
            <w:r>
              <w:t>СОГЛАСОВАНО</w:t>
            </w:r>
          </w:p>
          <w:p w:rsidR="007736F4" w:rsidRPr="003A66A6" w:rsidRDefault="007736F4" w:rsidP="00853753">
            <w:pPr>
              <w:rPr>
                <w:caps/>
              </w:rPr>
            </w:pPr>
            <w:r>
              <w:t xml:space="preserve">Начальник </w:t>
            </w:r>
            <w:r w:rsidRPr="003A66A6">
              <w:rPr>
                <w:caps/>
              </w:rPr>
              <w:t>гороо</w:t>
            </w:r>
          </w:p>
          <w:p w:rsidR="007736F4" w:rsidRDefault="007736F4" w:rsidP="00853753">
            <w:r>
              <w:t>____________________ О.В.Валенкова</w:t>
            </w:r>
          </w:p>
        </w:tc>
        <w:tc>
          <w:tcPr>
            <w:tcW w:w="5104" w:type="dxa"/>
          </w:tcPr>
          <w:p w:rsidR="007736F4" w:rsidRDefault="007736F4" w:rsidP="007736F4">
            <w:pPr>
              <w:ind w:left="885"/>
            </w:pPr>
            <w:r>
              <w:t>УТВЕРЖДАЮ</w:t>
            </w:r>
          </w:p>
          <w:p w:rsidR="007736F4" w:rsidRDefault="007736F4" w:rsidP="007736F4">
            <w:pPr>
              <w:ind w:left="885"/>
            </w:pPr>
            <w:r>
              <w:t>Директор школы</w:t>
            </w:r>
          </w:p>
          <w:p w:rsidR="007736F4" w:rsidRDefault="007736F4" w:rsidP="007736F4">
            <w:pPr>
              <w:ind w:left="885"/>
            </w:pPr>
            <w:r>
              <w:t>__________________ Н.А. Шмидт</w:t>
            </w:r>
          </w:p>
          <w:p w:rsidR="007736F4" w:rsidRPr="00BB3413" w:rsidRDefault="007736F4" w:rsidP="007736F4">
            <w:pPr>
              <w:ind w:left="885"/>
            </w:pPr>
            <w:r w:rsidRPr="00BB3413">
              <w:t>Приказ №</w:t>
            </w:r>
            <w:r>
              <w:t xml:space="preserve">               </w:t>
            </w:r>
            <w:r w:rsidRPr="00BB3413">
              <w:t xml:space="preserve"> </w:t>
            </w:r>
            <w:r>
              <w:t xml:space="preserve">       </w:t>
            </w:r>
          </w:p>
        </w:tc>
      </w:tr>
    </w:tbl>
    <w:p w:rsidR="007736F4" w:rsidRDefault="007736F4" w:rsidP="007736F4">
      <w:pPr>
        <w:jc w:val="center"/>
      </w:pPr>
    </w:p>
    <w:p w:rsidR="007736F4" w:rsidRDefault="007736F4" w:rsidP="007736F4">
      <w:pPr>
        <w:jc w:val="center"/>
      </w:pPr>
    </w:p>
    <w:p w:rsidR="00C45F20" w:rsidRDefault="007736F4" w:rsidP="007736F4">
      <w:pPr>
        <w:jc w:val="center"/>
      </w:pPr>
      <w:r>
        <w:t xml:space="preserve">Расписание уроков для </w:t>
      </w:r>
      <w:r w:rsidR="00762B50">
        <w:t>6</w:t>
      </w:r>
      <w:r>
        <w:t>-х классов на 1 полугодие 2012-2013 учебного года</w:t>
      </w:r>
    </w:p>
    <w:p w:rsidR="007736F4" w:rsidRDefault="007736F4"/>
    <w:tbl>
      <w:tblPr>
        <w:tblW w:w="7940" w:type="dxa"/>
        <w:tblInd w:w="98" w:type="dxa"/>
        <w:tblLook w:val="04A0"/>
      </w:tblPr>
      <w:tblGrid>
        <w:gridCol w:w="506"/>
        <w:gridCol w:w="336"/>
        <w:gridCol w:w="2287"/>
        <w:gridCol w:w="1054"/>
        <w:gridCol w:w="336"/>
        <w:gridCol w:w="2357"/>
        <w:gridCol w:w="1064"/>
      </w:tblGrid>
      <w:tr w:rsidR="00762B50" w:rsidRPr="00762B50" w:rsidTr="00762B50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762B50" w:rsidRPr="007736F4" w:rsidRDefault="00762B50" w:rsidP="00853753">
            <w:pPr>
              <w:rPr>
                <w:color w:val="000000"/>
              </w:rPr>
            </w:pPr>
            <w:r w:rsidRPr="007736F4">
              <w:rPr>
                <w:color w:val="000000"/>
              </w:rPr>
              <w:t> 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jc w:val="center"/>
              <w:rPr>
                <w:b/>
                <w:bCs/>
                <w:color w:val="000000"/>
              </w:rPr>
            </w:pPr>
            <w:r w:rsidRPr="00762B50">
              <w:rPr>
                <w:b/>
                <w:bCs/>
                <w:color w:val="000000"/>
              </w:rPr>
              <w:t>6а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jc w:val="center"/>
              <w:rPr>
                <w:b/>
                <w:bCs/>
                <w:color w:val="000000"/>
              </w:rPr>
            </w:pPr>
            <w:r w:rsidRPr="00762B50">
              <w:rPr>
                <w:b/>
                <w:bCs/>
                <w:color w:val="000000"/>
              </w:rPr>
              <w:t>6б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  <w:vAlign w:val="center"/>
          </w:tcPr>
          <w:p w:rsidR="00762B50" w:rsidRPr="007736F4" w:rsidRDefault="00762B50" w:rsidP="00853753">
            <w:pPr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ИЗО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23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математика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16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математика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16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география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24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русский язык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физкультура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proofErr w:type="spellStart"/>
            <w:r w:rsidRPr="00762B50">
              <w:rPr>
                <w:color w:val="000000"/>
              </w:rPr>
              <w:t>мз</w:t>
            </w:r>
            <w:proofErr w:type="spellEnd"/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физкультура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proofErr w:type="spellStart"/>
            <w:r w:rsidRPr="00762B50">
              <w:rPr>
                <w:color w:val="000000"/>
              </w:rPr>
              <w:t>мз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русский язык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16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04935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762B50">
              <w:rPr>
                <w:color w:val="000000"/>
              </w:rPr>
              <w:t>ностр</w:t>
            </w:r>
            <w:r>
              <w:rPr>
                <w:color w:val="000000"/>
              </w:rPr>
              <w:t>анный язык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29/2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A40EFE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762B50">
              <w:rPr>
                <w:color w:val="000000"/>
              </w:rPr>
              <w:t>ностр</w:t>
            </w:r>
            <w:r>
              <w:rPr>
                <w:color w:val="000000"/>
              </w:rPr>
              <w:t>анный язык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24/18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география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24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proofErr w:type="spellStart"/>
            <w:r w:rsidRPr="00762B50">
              <w:rPr>
                <w:color w:val="000000"/>
              </w:rPr>
              <w:t>кл.час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16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 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B50" w:rsidRPr="007736F4" w:rsidRDefault="00762B50" w:rsidP="00853753">
            <w:pPr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математика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ИЗО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23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история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23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математика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16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технология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2/31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русский язык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15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технология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2/31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литература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15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русский язык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история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23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литература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физкультура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proofErr w:type="spellStart"/>
            <w:r w:rsidRPr="00762B50">
              <w:rPr>
                <w:color w:val="000000"/>
              </w:rPr>
              <w:t>бз</w:t>
            </w:r>
            <w:proofErr w:type="spellEnd"/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textDirection w:val="btLr"/>
            <w:vAlign w:val="center"/>
          </w:tcPr>
          <w:p w:rsidR="00762B50" w:rsidRPr="007736F4" w:rsidRDefault="00762B50" w:rsidP="00853753">
            <w:pPr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литература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биология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12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биология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обществозн</w:t>
            </w:r>
            <w:r>
              <w:rPr>
                <w:color w:val="000000"/>
              </w:rPr>
              <w:t>ание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23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BF23E7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762B50">
              <w:rPr>
                <w:color w:val="000000"/>
              </w:rPr>
              <w:t>ностр</w:t>
            </w:r>
            <w:r>
              <w:rPr>
                <w:color w:val="000000"/>
              </w:rPr>
              <w:t>анный язык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29/2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762B50">
              <w:rPr>
                <w:color w:val="000000"/>
              </w:rPr>
              <w:t>ностр</w:t>
            </w:r>
            <w:r>
              <w:rPr>
                <w:color w:val="000000"/>
              </w:rPr>
              <w:t>анный язык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10/12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русский язык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математика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16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математика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16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русский язык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15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4931CC">
            <w:pPr>
              <w:rPr>
                <w:color w:val="000000"/>
              </w:rPr>
            </w:pPr>
            <w:r w:rsidRPr="00762B50">
              <w:rPr>
                <w:color w:val="000000"/>
              </w:rPr>
              <w:t>обществозн</w:t>
            </w:r>
            <w:r>
              <w:rPr>
                <w:color w:val="000000"/>
              </w:rPr>
              <w:t>ание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23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литература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15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 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762B50" w:rsidRPr="007736F4" w:rsidRDefault="00762B50" w:rsidP="00853753">
            <w:pPr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физкультура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proofErr w:type="spellStart"/>
            <w:r w:rsidRPr="00762B50">
              <w:rPr>
                <w:color w:val="000000"/>
              </w:rPr>
              <w:t>бз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русский язык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15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математика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16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русский язык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15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русский язык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математика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16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русский язык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технология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2/31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история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23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технология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2/31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музыка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9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история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23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762B50" w:rsidRPr="007736F4" w:rsidRDefault="00762B50" w:rsidP="00853753">
            <w:pPr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истоки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русский язык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15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русский язык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математика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16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математика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музыка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9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физкультура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proofErr w:type="spellStart"/>
            <w:r w:rsidRPr="00762B50">
              <w:rPr>
                <w:color w:val="000000"/>
              </w:rPr>
              <w:t>мз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истоки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23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291014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762B50">
              <w:rPr>
                <w:color w:val="000000"/>
              </w:rPr>
              <w:t>ностр</w:t>
            </w:r>
            <w:r>
              <w:rPr>
                <w:color w:val="000000"/>
              </w:rPr>
              <w:t>анный язык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29/2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C76DA3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762B50">
              <w:rPr>
                <w:color w:val="000000"/>
              </w:rPr>
              <w:t>ностр</w:t>
            </w:r>
            <w:r>
              <w:rPr>
                <w:color w:val="000000"/>
              </w:rPr>
              <w:t>анный язык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12/16</w:t>
            </w:r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proofErr w:type="spellStart"/>
            <w:r w:rsidRPr="00762B50">
              <w:rPr>
                <w:color w:val="000000"/>
              </w:rPr>
              <w:t>классн.час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физкультура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proofErr w:type="spellStart"/>
            <w:r w:rsidRPr="00762B50">
              <w:rPr>
                <w:color w:val="000000"/>
              </w:rPr>
              <w:t>мз</w:t>
            </w:r>
            <w:proofErr w:type="spellEnd"/>
          </w:p>
        </w:tc>
      </w:tr>
      <w:tr w:rsidR="00762B50" w:rsidRPr="00762B50" w:rsidTr="00762B5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2B50" w:rsidRPr="007736F4" w:rsidRDefault="00762B50" w:rsidP="00853753">
            <w:pPr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50" w:rsidRPr="00762B50" w:rsidRDefault="00762B50" w:rsidP="00762B50">
            <w:pPr>
              <w:rPr>
                <w:color w:val="000000"/>
              </w:rPr>
            </w:pPr>
            <w:r w:rsidRPr="00762B50">
              <w:rPr>
                <w:color w:val="000000"/>
              </w:rPr>
              <w:t> </w:t>
            </w:r>
          </w:p>
        </w:tc>
      </w:tr>
    </w:tbl>
    <w:p w:rsidR="00762B50" w:rsidRDefault="00762B50"/>
    <w:p w:rsidR="007736F4" w:rsidRDefault="007736F4" w:rsidP="007736F4">
      <w:pPr>
        <w:jc w:val="center"/>
      </w:pPr>
      <w:r>
        <w:t>Заместитель директора по УВР: ________________ Т.Л. Любимова</w:t>
      </w:r>
    </w:p>
    <w:sectPr w:rsidR="007736F4" w:rsidSect="00A10E79">
      <w:pgSz w:w="11907" w:h="16840" w:code="9"/>
      <w:pgMar w:top="1134" w:right="851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736F4"/>
    <w:rsid w:val="00040111"/>
    <w:rsid w:val="00173CCE"/>
    <w:rsid w:val="0018045E"/>
    <w:rsid w:val="001C45CE"/>
    <w:rsid w:val="001D1F76"/>
    <w:rsid w:val="002C376A"/>
    <w:rsid w:val="00361DEA"/>
    <w:rsid w:val="00365785"/>
    <w:rsid w:val="003A19DB"/>
    <w:rsid w:val="00453AF0"/>
    <w:rsid w:val="004E258C"/>
    <w:rsid w:val="0052525E"/>
    <w:rsid w:val="0056656D"/>
    <w:rsid w:val="00567ACB"/>
    <w:rsid w:val="00583119"/>
    <w:rsid w:val="005A7085"/>
    <w:rsid w:val="006560B1"/>
    <w:rsid w:val="006A2C40"/>
    <w:rsid w:val="00762B50"/>
    <w:rsid w:val="007736F4"/>
    <w:rsid w:val="007738E0"/>
    <w:rsid w:val="00804862"/>
    <w:rsid w:val="00852A76"/>
    <w:rsid w:val="0089635A"/>
    <w:rsid w:val="008D77B8"/>
    <w:rsid w:val="00976DE0"/>
    <w:rsid w:val="00A10E79"/>
    <w:rsid w:val="00A13042"/>
    <w:rsid w:val="00A166E0"/>
    <w:rsid w:val="00AD4DB6"/>
    <w:rsid w:val="00C134B7"/>
    <w:rsid w:val="00C253A4"/>
    <w:rsid w:val="00C45F20"/>
    <w:rsid w:val="00C83D18"/>
    <w:rsid w:val="00CB4D3D"/>
    <w:rsid w:val="00D21B67"/>
    <w:rsid w:val="00DA6B6D"/>
    <w:rsid w:val="00F9582F"/>
    <w:rsid w:val="00FA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S5QAU4VNKZPS-1011-4</_dlc_DocId>
    <_dlc_DocIdUrl xmlns="6434c500-c195-4837-b047-5e71706d4cb2">
      <Url>http://www.eduportal44.ru/Buy/School_13/_layouts/15/DocIdRedir.aspx?ID=S5QAU4VNKZPS-1011-4</Url>
      <Description>S5QAU4VNKZPS-1011-4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D37DB3DB28FF4D95DA008DD37F1380" ma:contentTypeVersion="1" ma:contentTypeDescription="Создание документа." ma:contentTypeScope="" ma:versionID="12643bedb65a2059236875d8825d5b6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01EAB-B038-4EF7-BBF9-CB49B62EC410}"/>
</file>

<file path=customXml/itemProps2.xml><?xml version="1.0" encoding="utf-8"?>
<ds:datastoreItem xmlns:ds="http://schemas.openxmlformats.org/officeDocument/2006/customXml" ds:itemID="{0B9826AC-5397-400C-BFE9-FD61ECDC6E21}"/>
</file>

<file path=customXml/itemProps3.xml><?xml version="1.0" encoding="utf-8"?>
<ds:datastoreItem xmlns:ds="http://schemas.openxmlformats.org/officeDocument/2006/customXml" ds:itemID="{35AF4E0D-A1BB-449B-A9E3-99B776E4B2A8}"/>
</file>

<file path=customXml/itemProps4.xml><?xml version="1.0" encoding="utf-8"?>
<ds:datastoreItem xmlns:ds="http://schemas.openxmlformats.org/officeDocument/2006/customXml" ds:itemID="{332ED128-DC95-4A05-B1B9-3C847E2782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1208</Characters>
  <Application>Microsoft Office Word</Application>
  <DocSecurity>0</DocSecurity>
  <Lines>10</Lines>
  <Paragraphs>2</Paragraphs>
  <ScaleCrop>false</ScaleCrop>
  <Company>школа № 13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2012-10-13T11:56:00Z</dcterms:created>
  <dcterms:modified xsi:type="dcterms:W3CDTF">2012-10-13T11:56:00Z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0x0101009BD37DB3DB28FF4D95DA008DD37F1380</vt:lpwstr>
  </property>
  <property fmtid="{D5CDD505-2E9C-101B-9397-08002B2CF9AE}" pid="3" name="_dlc_DocIdItemGuid">
    <vt:lpwstr>24971bf3-5166-4ede-95bb-c1eed0624b87</vt:lpwstr>
  </property>
</Properties>
</file>