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15" w:rsidRDefault="00426A04" w:rsidP="00426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A04">
        <w:rPr>
          <w:rFonts w:ascii="Times New Roman" w:hAnsi="Times New Roman" w:cs="Times New Roman"/>
          <w:sz w:val="24"/>
          <w:szCs w:val="24"/>
        </w:rPr>
        <w:t>В</w:t>
      </w:r>
      <w:r w:rsidR="00B73886">
        <w:rPr>
          <w:rFonts w:ascii="Times New Roman" w:hAnsi="Times New Roman" w:cs="Times New Roman"/>
          <w:sz w:val="24"/>
          <w:szCs w:val="24"/>
        </w:rPr>
        <w:t>неурочная занятость учащихся 1 б</w:t>
      </w:r>
      <w:r w:rsidRPr="00426A04"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3"/>
        <w:tblW w:w="12344" w:type="dxa"/>
        <w:tblInd w:w="-708" w:type="dxa"/>
        <w:tblLayout w:type="fixed"/>
        <w:tblLook w:val="04A0"/>
      </w:tblPr>
      <w:tblGrid>
        <w:gridCol w:w="958"/>
        <w:gridCol w:w="1701"/>
        <w:gridCol w:w="1843"/>
        <w:gridCol w:w="2126"/>
        <w:gridCol w:w="1701"/>
        <w:gridCol w:w="1985"/>
        <w:gridCol w:w="2030"/>
      </w:tblGrid>
      <w:tr w:rsidR="003265B2" w:rsidTr="000D74FB">
        <w:tc>
          <w:tcPr>
            <w:tcW w:w="958" w:type="dxa"/>
          </w:tcPr>
          <w:p w:rsidR="003265B2" w:rsidRDefault="003265B2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701" w:type="dxa"/>
          </w:tcPr>
          <w:p w:rsidR="003265B2" w:rsidRDefault="003265B2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</w:tcPr>
          <w:p w:rsidR="003265B2" w:rsidRDefault="003265B2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</w:tcPr>
          <w:p w:rsidR="003265B2" w:rsidRDefault="003265B2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1701" w:type="dxa"/>
          </w:tcPr>
          <w:p w:rsidR="003265B2" w:rsidRDefault="003265B2" w:rsidP="0049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85" w:type="dxa"/>
          </w:tcPr>
          <w:p w:rsidR="003265B2" w:rsidRDefault="003265B2" w:rsidP="0049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2030" w:type="dxa"/>
          </w:tcPr>
          <w:p w:rsidR="003265B2" w:rsidRDefault="003265B2" w:rsidP="0049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</w:tr>
      <w:tr w:rsidR="003265B2" w:rsidTr="000D74FB">
        <w:tc>
          <w:tcPr>
            <w:tcW w:w="958" w:type="dxa"/>
          </w:tcPr>
          <w:p w:rsidR="003265B2" w:rsidRDefault="000D74FB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479</w:t>
            </w:r>
          </w:p>
        </w:tc>
        <w:tc>
          <w:tcPr>
            <w:tcW w:w="1701" w:type="dxa"/>
          </w:tcPr>
          <w:p w:rsidR="003265B2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65B2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65B2" w:rsidRDefault="00B024B6" w:rsidP="00FF0BE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265B2" w:rsidRDefault="003265B2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65B2" w:rsidRDefault="003265B2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265B2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65B2" w:rsidTr="000D74FB">
        <w:tc>
          <w:tcPr>
            <w:tcW w:w="958" w:type="dxa"/>
          </w:tcPr>
          <w:p w:rsidR="003265B2" w:rsidRDefault="000D74FB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701" w:type="dxa"/>
          </w:tcPr>
          <w:p w:rsidR="003265B2" w:rsidRDefault="003265B2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65B2" w:rsidRDefault="00BD68F4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265B2" w:rsidRDefault="003265B2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65B2" w:rsidRDefault="003265B2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65B2" w:rsidRDefault="003265B2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265B2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65B2" w:rsidTr="000D74FB">
        <w:tc>
          <w:tcPr>
            <w:tcW w:w="958" w:type="dxa"/>
          </w:tcPr>
          <w:p w:rsidR="003265B2" w:rsidRDefault="000D74FB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280</w:t>
            </w:r>
          </w:p>
        </w:tc>
        <w:tc>
          <w:tcPr>
            <w:tcW w:w="1701" w:type="dxa"/>
          </w:tcPr>
          <w:p w:rsidR="003265B2" w:rsidRDefault="003265B2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65B2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65B2" w:rsidRDefault="00B024B6" w:rsidP="00FF0B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265B2" w:rsidRDefault="003265B2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65B2" w:rsidRDefault="003265B2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265B2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DF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DF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711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712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DF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713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714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716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715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DF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242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243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421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422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108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DF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252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1008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B5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1007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1009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161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47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64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24B6" w:rsidRDefault="00B024B6" w:rsidP="00DF441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24B6" w:rsidTr="000D74FB">
        <w:tc>
          <w:tcPr>
            <w:tcW w:w="958" w:type="dxa"/>
          </w:tcPr>
          <w:p w:rsidR="00B024B6" w:rsidRDefault="00B024B6" w:rsidP="0042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65</w:t>
            </w:r>
          </w:p>
        </w:tc>
        <w:tc>
          <w:tcPr>
            <w:tcW w:w="1701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4B6" w:rsidRDefault="00B024B6" w:rsidP="00FF0BE9">
            <w:pPr>
              <w:jc w:val="center"/>
            </w:pPr>
            <w:r w:rsidRPr="009E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24B6" w:rsidRDefault="00B024B6" w:rsidP="00614440">
            <w:pPr>
              <w:jc w:val="center"/>
            </w:pPr>
            <w:r w:rsidRPr="0096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24B6" w:rsidRDefault="00B024B6" w:rsidP="00FF0BE9">
            <w:pPr>
              <w:jc w:val="center"/>
            </w:pPr>
            <w:r w:rsidRPr="00264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024B6" w:rsidRDefault="00B024B6" w:rsidP="0042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26A04" w:rsidRPr="00426A04" w:rsidRDefault="00426A04" w:rsidP="00426A04">
      <w:pPr>
        <w:rPr>
          <w:rFonts w:ascii="Times New Roman" w:hAnsi="Times New Roman" w:cs="Times New Roman"/>
          <w:sz w:val="24"/>
          <w:szCs w:val="24"/>
        </w:rPr>
      </w:pPr>
    </w:p>
    <w:sectPr w:rsidR="00426A04" w:rsidRPr="00426A04" w:rsidSect="00426A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04"/>
    <w:rsid w:val="000D74FB"/>
    <w:rsid w:val="003265B2"/>
    <w:rsid w:val="003E7AED"/>
    <w:rsid w:val="004268F4"/>
    <w:rsid w:val="00426A04"/>
    <w:rsid w:val="004C5255"/>
    <w:rsid w:val="00614440"/>
    <w:rsid w:val="00641056"/>
    <w:rsid w:val="00744D15"/>
    <w:rsid w:val="00802F20"/>
    <w:rsid w:val="00981E65"/>
    <w:rsid w:val="00A56AE2"/>
    <w:rsid w:val="00AE7450"/>
    <w:rsid w:val="00B024B6"/>
    <w:rsid w:val="00B56E4F"/>
    <w:rsid w:val="00B73886"/>
    <w:rsid w:val="00BC6DFD"/>
    <w:rsid w:val="00BD68F4"/>
    <w:rsid w:val="00CF50D7"/>
    <w:rsid w:val="00D3568B"/>
    <w:rsid w:val="00DF79C1"/>
    <w:rsid w:val="00EB628E"/>
    <w:rsid w:val="00FF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S5QAU4VNKZPS-1140-3</_dlc_DocId>
    <_dlc_DocIdUrl xmlns="6434c500-c195-4837-b047-5e71706d4cb2">
      <Url>http://www.eduportal44.ru/Buy/School_13/_layouts/15/DocIdRedir.aspx?ID=S5QAU4VNKZPS-1140-3</Url>
      <Description>S5QAU4VNKZPS-1140-3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2826458BD5A6468143A2CB7B94E23F" ma:contentTypeVersion="1" ma:contentTypeDescription="Создание документа." ma:contentTypeScope="" ma:versionID="6e98734f259808f39bc6f891bf9aa05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DC86F5-D531-44DD-B9C6-1D2142DBC9D9}"/>
</file>

<file path=customXml/itemProps2.xml><?xml version="1.0" encoding="utf-8"?>
<ds:datastoreItem xmlns:ds="http://schemas.openxmlformats.org/officeDocument/2006/customXml" ds:itemID="{746A60AC-FE64-4C1E-8166-578B2F4452C3}"/>
</file>

<file path=customXml/itemProps3.xml><?xml version="1.0" encoding="utf-8"?>
<ds:datastoreItem xmlns:ds="http://schemas.openxmlformats.org/officeDocument/2006/customXml" ds:itemID="{95F66606-D713-4F55-A889-A73D30D28A83}"/>
</file>

<file path=customXml/itemProps4.xml><?xml version="1.0" encoding="utf-8"?>
<ds:datastoreItem xmlns:ds="http://schemas.openxmlformats.org/officeDocument/2006/customXml" ds:itemID="{C1CCC19C-359D-4626-841C-67AF5E9F1CB1}"/>
</file>

<file path=customXml/itemProps5.xml><?xml version="1.0" encoding="utf-8"?>
<ds:datastoreItem xmlns:ds="http://schemas.openxmlformats.org/officeDocument/2006/customXml" ds:itemID="{F954DDF3-1507-457A-8DF4-E07A063D8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№13</dc:creator>
  <cp:lastModifiedBy>Таня</cp:lastModifiedBy>
  <cp:revision>19</cp:revision>
  <cp:lastPrinted>2012-02-10T05:59:00Z</cp:lastPrinted>
  <dcterms:created xsi:type="dcterms:W3CDTF">2012-02-08T10:06:00Z</dcterms:created>
  <dcterms:modified xsi:type="dcterms:W3CDTF">2012-02-10T07:02:00Z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0x010100662826458BD5A6468143A2CB7B94E23F</vt:lpwstr>
  </property>
  <property fmtid="{D5CDD505-2E9C-101B-9397-08002B2CF9AE}" pid="3" name="_dlc_DocIdItemGuid">
    <vt:lpwstr>106c36b7-b57e-4d9b-a077-7a74d94c3176</vt:lpwstr>
  </property>
</Properties>
</file>