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8A" w:rsidRDefault="0031458A" w:rsidP="0031458A">
      <w:pPr>
        <w:jc w:val="center"/>
      </w:pPr>
    </w:p>
    <w:p w:rsidR="00FB4E9A" w:rsidRDefault="0031458A" w:rsidP="0031458A">
      <w:pPr>
        <w:jc w:val="center"/>
      </w:pPr>
      <w:r w:rsidRPr="0031458A">
        <w:drawing>
          <wp:inline distT="0" distB="0" distL="0" distR="0">
            <wp:extent cx="4545243" cy="7077075"/>
            <wp:effectExtent l="247650" t="228600" r="236307" b="219075"/>
            <wp:docPr id="1" name="Рисунок 1" descr="2534533bc19829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2534533bc19829004.jpg"/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5240" cy="707707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FB4E9A" w:rsidSect="00FB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8A"/>
    <w:rsid w:val="0031458A"/>
    <w:rsid w:val="00FB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S5QAU4VNKZPS-1164-64</_dlc_DocId>
    <_dlc_DocIdUrl xmlns="6434c500-c195-4837-b047-5e71706d4cb2">
      <Url>http://www.eduportal44.ru/Buy/School_13/_layouts/15/DocIdRedir.aspx?ID=S5QAU4VNKZPS-1164-64</Url>
      <Description>S5QAU4VNKZPS-1164-64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E5431EB9D944AB923D11B3E35533A" ma:contentTypeVersion="1" ma:contentTypeDescription="Создание документа." ma:contentTypeScope="" ma:versionID="d2f64f2ac7a606c4b916407ebc62eb0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048E8-B649-4B3B-9C7B-B667B2D79749}"/>
</file>

<file path=customXml/itemProps2.xml><?xml version="1.0" encoding="utf-8"?>
<ds:datastoreItem xmlns:ds="http://schemas.openxmlformats.org/officeDocument/2006/customXml" ds:itemID="{3B9034F0-B9AE-41D2-9CC1-B5BAA3ADD3F7}"/>
</file>

<file path=customXml/itemProps3.xml><?xml version="1.0" encoding="utf-8"?>
<ds:datastoreItem xmlns:ds="http://schemas.openxmlformats.org/officeDocument/2006/customXml" ds:itemID="{59B3D8FF-88FF-4B10-BB85-F7145C6B3BE4}"/>
</file>

<file path=customXml/itemProps4.xml><?xml version="1.0" encoding="utf-8"?>
<ds:datastoreItem xmlns:ds="http://schemas.openxmlformats.org/officeDocument/2006/customXml" ds:itemID="{5D950BAF-D643-4E9A-B87B-D2E536253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School 13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2015-04-02T11:26:00Z</dcterms:created>
  <dcterms:modified xsi:type="dcterms:W3CDTF">2015-04-02T11:32:00Z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0x010100133E5431EB9D944AB923D11B3E35533A</vt:lpwstr>
  </property>
  <property fmtid="{D5CDD505-2E9C-101B-9397-08002B2CF9AE}" pid="3" name="_dlc_DocIdItemGuid">
    <vt:lpwstr>f66b070c-f62d-47f6-9d39-0f72ad9a2d16</vt:lpwstr>
  </property>
</Properties>
</file>