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277"/>
        <w:tblW w:w="18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5"/>
        <w:gridCol w:w="3780"/>
      </w:tblGrid>
      <w:tr w:rsidR="00D51F35" w:rsidRPr="00991A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F35" w:rsidRPr="00991A8F" w:rsidRDefault="00D51F35" w:rsidP="00D51F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F35" w:rsidRPr="00991A8F" w:rsidRDefault="00D51F35" w:rsidP="00D51F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1A8F" w:rsidRDefault="00EC76B3" w:rsidP="001F15E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F15E3" w:rsidRPr="006A7A72" w:rsidRDefault="00C8502B" w:rsidP="001F15E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10172700</wp:posOffset>
                </wp:positionH>
                <wp:positionV relativeFrom="page">
                  <wp:posOffset>-236855</wp:posOffset>
                </wp:positionV>
                <wp:extent cx="90805" cy="7920355"/>
                <wp:effectExtent l="0" t="0" r="23495" b="241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2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4" o:spid="_x0000_s1026" style="position:absolute;margin-left:801pt;margin-top:-18.65pt;width:7.15pt;height:623.65pt;z-index:25165772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" o:allowincell="f" strokecolor="#31849b">
                <w10:wrap anchorx="page" anchory="page"/>
              </v:rect>
            </w:pict>
          </mc:Fallback>
        </mc:AlternateContent>
      </w:r>
      <w:r w:rsidR="001F15E3" w:rsidRPr="006A7A72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Муниципальное общеобразовательное учреждение средняя общеобразовательная  школа № 13 им. Р.А. Наумова</w:t>
      </w:r>
    </w:p>
    <w:p w:rsidR="001F15E3" w:rsidRPr="00E63BA4" w:rsidRDefault="001F15E3" w:rsidP="001F15E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6A7A72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городского округа город Буй Костромской области</w:t>
      </w:r>
    </w:p>
    <w:p w:rsidR="001F15E3" w:rsidRPr="006A7A72" w:rsidRDefault="005620B6" w:rsidP="001F15E3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04485" cy="4568190"/>
            <wp:effectExtent l="19050" t="0" r="5715" b="0"/>
            <wp:wrapNone/>
            <wp:docPr id="6" name="WordPictureWatermark4372942" descr="Описание: эмблема-Якушев -PANTONE синий 072с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372942" descr="Описание: эмблема-Якушев -PANTONE синий 072с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456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-242570</wp:posOffset>
                </wp:positionV>
                <wp:extent cx="90805" cy="7922260"/>
                <wp:effectExtent l="0" t="0" r="23495" b="241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2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26pt;margin-top:-19.1pt;width:7.15pt;height:623.8pt;z-index:25165875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" o:allowincell="f" strokecolor="#31849b">
                <w10:wrap anchorx="page" anchory="page"/>
              </v:rect>
            </w:pict>
          </mc:Fallback>
        </mc:AlternateContent>
      </w:r>
      <w:r w:rsidR="00C85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-170180</wp:posOffset>
                </wp:positionH>
                <wp:positionV relativeFrom="page">
                  <wp:posOffset>15240</wp:posOffset>
                </wp:positionV>
                <wp:extent cx="11212195" cy="389890"/>
                <wp:effectExtent l="0" t="0" r="1143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2195" cy="3898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-13.4pt;margin-top:1.2pt;width:882.85pt;height:30.7pt;z-index:25165670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" o:allowincell="f" fillcolor="#4bacc6" strokecolor="#31849b">
                <w10:wrap anchorx="page" anchory="page"/>
              </v:rect>
            </w:pict>
          </mc:Fallback>
        </mc:AlternateContent>
      </w:r>
      <w:r w:rsidR="001F15E3" w:rsidRPr="006A7A72">
        <w:rPr>
          <w:rFonts w:ascii="Times New Roman" w:eastAsia="Times New Roman" w:hAnsi="Times New Roman"/>
          <w:bCs/>
          <w:sz w:val="24"/>
          <w:szCs w:val="24"/>
        </w:rPr>
        <w:t>Утверждаю.</w:t>
      </w:r>
      <w:r w:rsidR="001F15E3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Рассмотрено на заседании ШМС</w:t>
      </w:r>
    </w:p>
    <w:p w:rsidR="001F15E3" w:rsidRPr="006A7A72" w:rsidRDefault="001F15E3" w:rsidP="001F15E3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6A7A72">
        <w:rPr>
          <w:rFonts w:ascii="Times New Roman" w:eastAsia="Times New Roman" w:hAnsi="Times New Roman"/>
          <w:bCs/>
          <w:sz w:val="24"/>
          <w:szCs w:val="24"/>
        </w:rPr>
        <w:t>Директор школы: 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6A7A72">
        <w:rPr>
          <w:rFonts w:ascii="Times New Roman" w:eastAsia="Times New Roman" w:hAnsi="Times New Roman"/>
          <w:bCs/>
          <w:sz w:val="24"/>
          <w:szCs w:val="24"/>
        </w:rPr>
        <w:t>__Н.А. Шмидт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Протокол № 1 от </w:t>
      </w:r>
      <w:r w:rsidR="00230C3A">
        <w:rPr>
          <w:rFonts w:ascii="Times New Roman" w:eastAsia="Times New Roman" w:hAnsi="Times New Roman"/>
          <w:bCs/>
          <w:sz w:val="24"/>
          <w:szCs w:val="24"/>
        </w:rPr>
        <w:t>09.09.2016</w:t>
      </w:r>
      <w:r>
        <w:rPr>
          <w:rFonts w:ascii="Times New Roman" w:eastAsia="Times New Roman" w:hAnsi="Times New Roman"/>
          <w:bCs/>
          <w:sz w:val="24"/>
          <w:szCs w:val="24"/>
        </w:rPr>
        <w:t>г.</w:t>
      </w:r>
    </w:p>
    <w:p w:rsidR="001F15E3" w:rsidRDefault="001F15E3" w:rsidP="001F15E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96"/>
          <w:szCs w:val="96"/>
        </w:rPr>
      </w:pPr>
    </w:p>
    <w:p w:rsidR="001F15E3" w:rsidRDefault="001F15E3" w:rsidP="001F15E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56"/>
          <w:szCs w:val="56"/>
        </w:rPr>
      </w:pPr>
      <w:r w:rsidRPr="006A7A72">
        <w:rPr>
          <w:rFonts w:ascii="Times New Roman" w:eastAsia="Times New Roman" w:hAnsi="Times New Roman"/>
          <w:b/>
          <w:bCs/>
          <w:color w:val="002060"/>
          <w:sz w:val="96"/>
          <w:szCs w:val="96"/>
        </w:rPr>
        <w:t>План</w:t>
      </w:r>
      <w:r w:rsidRPr="001F15E3">
        <w:rPr>
          <w:rFonts w:ascii="Times New Roman" w:eastAsia="Times New Roman" w:hAnsi="Times New Roman"/>
          <w:b/>
          <w:bCs/>
          <w:color w:val="002060"/>
          <w:sz w:val="56"/>
          <w:szCs w:val="56"/>
        </w:rPr>
        <w:t xml:space="preserve"> </w:t>
      </w:r>
    </w:p>
    <w:p w:rsidR="001F15E3" w:rsidRDefault="001F15E3" w:rsidP="001F15E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56"/>
          <w:szCs w:val="56"/>
        </w:rPr>
      </w:pPr>
      <w:r>
        <w:rPr>
          <w:rFonts w:ascii="Times New Roman" w:eastAsia="Times New Roman" w:hAnsi="Times New Roman"/>
          <w:b/>
          <w:bCs/>
          <w:color w:val="002060"/>
          <w:sz w:val="56"/>
          <w:szCs w:val="56"/>
        </w:rPr>
        <w:t xml:space="preserve">внутришкольного контроля </w:t>
      </w:r>
    </w:p>
    <w:p w:rsidR="001F15E3" w:rsidRDefault="001F15E3" w:rsidP="001F15E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56"/>
          <w:szCs w:val="56"/>
        </w:rPr>
      </w:pPr>
    </w:p>
    <w:p w:rsidR="001F15E3" w:rsidRPr="006A7A72" w:rsidRDefault="00230C3A" w:rsidP="001F15E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56"/>
          <w:szCs w:val="56"/>
        </w:rPr>
      </w:pPr>
      <w:r>
        <w:rPr>
          <w:rFonts w:ascii="Times New Roman" w:eastAsia="Times New Roman" w:hAnsi="Times New Roman"/>
          <w:b/>
          <w:bCs/>
          <w:color w:val="002060"/>
          <w:sz w:val="56"/>
          <w:szCs w:val="56"/>
        </w:rPr>
        <w:t>на 2016-2017</w:t>
      </w:r>
      <w:r w:rsidR="001F15E3">
        <w:rPr>
          <w:rFonts w:ascii="Times New Roman" w:eastAsia="Times New Roman" w:hAnsi="Times New Roman"/>
          <w:b/>
          <w:bCs/>
          <w:color w:val="002060"/>
          <w:sz w:val="56"/>
          <w:szCs w:val="56"/>
        </w:rPr>
        <w:t xml:space="preserve"> </w:t>
      </w:r>
      <w:r w:rsidR="001F15E3" w:rsidRPr="006A7A72">
        <w:rPr>
          <w:rFonts w:ascii="Times New Roman" w:eastAsia="Times New Roman" w:hAnsi="Times New Roman"/>
          <w:b/>
          <w:bCs/>
          <w:color w:val="002060"/>
          <w:sz w:val="56"/>
          <w:szCs w:val="56"/>
        </w:rPr>
        <w:t>учебный год</w:t>
      </w:r>
    </w:p>
    <w:p w:rsidR="001F15E3" w:rsidRDefault="001F15E3" w:rsidP="001F15E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56"/>
          <w:szCs w:val="56"/>
        </w:rPr>
      </w:pPr>
      <w:r w:rsidRPr="006A7A72">
        <w:rPr>
          <w:rFonts w:ascii="Times New Roman" w:eastAsia="Times New Roman" w:hAnsi="Times New Roman"/>
          <w:b/>
          <w:bCs/>
          <w:color w:val="002060"/>
          <w:sz w:val="96"/>
          <w:szCs w:val="96"/>
        </w:rPr>
        <w:t xml:space="preserve"> </w:t>
      </w:r>
    </w:p>
    <w:p w:rsidR="001F15E3" w:rsidRDefault="00C8502B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-415290</wp:posOffset>
                </wp:positionH>
                <wp:positionV relativeFrom="page">
                  <wp:posOffset>7084060</wp:posOffset>
                </wp:positionV>
                <wp:extent cx="11200765" cy="441325"/>
                <wp:effectExtent l="13335" t="6985" r="1397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0765" cy="4413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7pt;margin-top:557.8pt;width:881.95pt;height:34.75pt;z-index:25165568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" o:allowincell="f" fillcolor="#4bacc6" strokecolor="#31849b">
                <w10:wrap anchorx="page" anchory="page"/>
              </v:rect>
            </w:pict>
          </mc:Fallback>
        </mc:AlternateContent>
      </w:r>
    </w:p>
    <w:p w:rsidR="001F15E3" w:rsidRPr="001F15E3" w:rsidRDefault="001F15E3" w:rsidP="001F15E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>Цели внутришкольного контроля</w:t>
      </w:r>
      <w:r w:rsidRPr="006A7A72">
        <w:rPr>
          <w:rFonts w:ascii="Times New Roman" w:hAnsi="Times New Roman"/>
          <w:b/>
          <w:color w:val="002060"/>
          <w:sz w:val="28"/>
          <w:szCs w:val="28"/>
        </w:rPr>
        <w:t>: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получение объективной информации о состоянии педагогического процесса в школе;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установление степени соответствия фактического состояния педагогического процесса в школе программируемому;</w:t>
      </w:r>
    </w:p>
    <w:p w:rsidR="001F15E3" w:rsidRPr="00731CA6" w:rsidRDefault="001F15E3" w:rsidP="001F15E3">
      <w:pPr>
        <w:pStyle w:val="af1"/>
        <w:spacing w:before="0" w:beforeAutospacing="0" w:after="0" w:afterAutospacing="0" w:line="276" w:lineRule="auto"/>
      </w:pPr>
      <w:r>
        <w:t>- коррекция.</w:t>
      </w:r>
    </w:p>
    <w:p w:rsidR="001F15E3" w:rsidRPr="001E7524" w:rsidRDefault="001F15E3" w:rsidP="001F15E3">
      <w:pPr>
        <w:tabs>
          <w:tab w:val="num" w:pos="720"/>
        </w:tabs>
        <w:adjustRightInd w:val="0"/>
        <w:jc w:val="both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Основные принципы внутришкольного контроля: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  <w:jc w:val="both"/>
      </w:pPr>
      <w:r>
        <w:t>- планомерность (проект плана внутришкольного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 Планомерность внутришкольного контроля обеспечивает создание комфортных психологических условий для развития всех объектов ОУ);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  <w:jc w:val="both"/>
      </w:pPr>
      <w:r>
        <w:t>- обоснованность (четкое представление, понимание о том, что контролировать, когда и во имя чего);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  <w:jc w:val="both"/>
      </w:pPr>
      <w:r>
        <w:t>-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задач);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  <w:jc w:val="both"/>
      </w:pPr>
      <w:r>
        <w:t>- теоретическая и методическая подготовленность (компетентность);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  <w:jc w:val="both"/>
      </w:pPr>
      <w:r>
        <w:t>- открытость (это один из самых важных принципов ВШК. Каждый непосредственный участник УВП должен знать, в каком «состоянии» он находится, с целью дальнейшего планирования своего будущего развития);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  <w:jc w:val="both"/>
      </w:pPr>
      <w:r>
        <w:t>- результативность (принятое решение (вывод) должно быть выполнимым, конкретным, направленным на положительные изменения, рост);</w:t>
      </w:r>
    </w:p>
    <w:p w:rsidR="001F15E3" w:rsidRPr="00731CA6" w:rsidRDefault="001F15E3" w:rsidP="001F15E3">
      <w:pPr>
        <w:pStyle w:val="af1"/>
        <w:spacing w:before="0" w:beforeAutospacing="0" w:after="0" w:afterAutospacing="0" w:line="276" w:lineRule="auto"/>
        <w:jc w:val="both"/>
      </w:pPr>
      <w:r>
        <w:t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</w:t>
      </w:r>
    </w:p>
    <w:p w:rsidR="001F15E3" w:rsidRPr="001E7524" w:rsidRDefault="001F15E3" w:rsidP="001F15E3">
      <w:pPr>
        <w:tabs>
          <w:tab w:val="num" w:pos="720"/>
        </w:tabs>
        <w:adjustRightInd w:val="0"/>
        <w:jc w:val="both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Объекты внутришкольного контроля: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 xml:space="preserve">- качество знаний, умений, навыков, 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сформированность УУД,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качество организации методической работы;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программно-методическое обеспечение;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работа с родителями;</w:t>
      </w:r>
    </w:p>
    <w:p w:rsidR="001F15E3" w:rsidRPr="00731CA6" w:rsidRDefault="001F15E3" w:rsidP="001F15E3">
      <w:pPr>
        <w:pStyle w:val="af1"/>
        <w:spacing w:before="0" w:beforeAutospacing="0" w:after="0" w:afterAutospacing="0" w:line="276" w:lineRule="auto"/>
      </w:pPr>
      <w:r>
        <w:t>- безопасность жизнеобеспечения образовательного процесса;</w:t>
      </w:r>
    </w:p>
    <w:p w:rsidR="001F15E3" w:rsidRPr="006C0C5D" w:rsidRDefault="001F15E3" w:rsidP="001F15E3">
      <w:pPr>
        <w:tabs>
          <w:tab w:val="num" w:pos="720"/>
        </w:tabs>
        <w:adjustRightInd w:val="0"/>
        <w:jc w:val="both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Направления внутришкольного контроля: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дидактическая деятельность учителя;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развитие учащихся средствами учебного предмета;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уровень педагогического мастерства;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работа с документацией (учебной, нормативной и т.д.);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выполнение санитарно-гигиенического режима;</w:t>
      </w:r>
    </w:p>
    <w:p w:rsidR="001F15E3" w:rsidRPr="00731CA6" w:rsidRDefault="001F15E3" w:rsidP="001F15E3">
      <w:pPr>
        <w:pStyle w:val="af1"/>
        <w:spacing w:before="0" w:beforeAutospacing="0" w:after="0" w:afterAutospacing="0" w:line="276" w:lineRule="auto"/>
      </w:pPr>
      <w:r>
        <w:t>- организационно-управленческая деятельность.</w:t>
      </w:r>
    </w:p>
    <w:p w:rsidR="001F15E3" w:rsidRPr="006C0C5D" w:rsidRDefault="001F15E3" w:rsidP="001F15E3">
      <w:pPr>
        <w:tabs>
          <w:tab w:val="num" w:pos="720"/>
        </w:tabs>
        <w:adjustRightInd w:val="0"/>
        <w:jc w:val="both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>Формы внутришкольного контроля: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административный (инициатор и организатор администрация);</w:t>
      </w:r>
    </w:p>
    <w:p w:rsidR="001F15E3" w:rsidRDefault="001F15E3" w:rsidP="001F15E3">
      <w:pPr>
        <w:pStyle w:val="af1"/>
        <w:spacing w:before="0" w:beforeAutospacing="0" w:after="0" w:afterAutospacing="0" w:line="276" w:lineRule="auto"/>
      </w:pPr>
      <w:r>
        <w:t>- взаимоконтроль (инициатор администрация, а организатор-педагог);</w:t>
      </w:r>
    </w:p>
    <w:p w:rsidR="001F15E3" w:rsidRPr="006C0C5D" w:rsidRDefault="001F15E3" w:rsidP="001F15E3">
      <w:pPr>
        <w:pStyle w:val="af1"/>
        <w:spacing w:before="0" w:beforeAutospacing="0" w:after="0" w:afterAutospacing="0" w:line="276" w:lineRule="auto"/>
      </w:pPr>
      <w:r>
        <w:t>- самоконтроль (инициатор и организатор педагог).</w:t>
      </w:r>
    </w:p>
    <w:p w:rsidR="001F15E3" w:rsidRPr="006C0C5D" w:rsidRDefault="001F15E3" w:rsidP="001F15E3">
      <w:pPr>
        <w:pStyle w:val="af1"/>
        <w:spacing w:before="0" w:beforeAutospacing="0" w:after="0" w:afterAutospacing="0" w:line="276" w:lineRule="auto"/>
      </w:pPr>
      <w:r w:rsidRPr="006C0C5D">
        <w:rPr>
          <w:rStyle w:val="af2"/>
        </w:rPr>
        <w:t>Эти формы инспектирования подразделяются на:</w:t>
      </w:r>
    </w:p>
    <w:p w:rsidR="001F15E3" w:rsidRPr="006C0C5D" w:rsidRDefault="001F15E3" w:rsidP="001F15E3">
      <w:pPr>
        <w:numPr>
          <w:ilvl w:val="0"/>
          <w:numId w:val="25"/>
        </w:numPr>
        <w:spacing w:after="100" w:afterAutospacing="1" w:line="276" w:lineRule="auto"/>
        <w:rPr>
          <w:rFonts w:ascii="Times New Roman" w:hAnsi="Times New Roman"/>
          <w:sz w:val="24"/>
          <w:szCs w:val="24"/>
        </w:rPr>
      </w:pPr>
      <w:r w:rsidRPr="006C0C5D">
        <w:rPr>
          <w:rFonts w:ascii="Times New Roman" w:hAnsi="Times New Roman"/>
          <w:b/>
          <w:i/>
          <w:color w:val="002060"/>
          <w:sz w:val="24"/>
          <w:szCs w:val="24"/>
        </w:rPr>
        <w:t>классно-обобщающий контроль</w:t>
      </w:r>
      <w:r w:rsidRPr="006C0C5D">
        <w:rPr>
          <w:rFonts w:ascii="Times New Roman" w:hAnsi="Times New Roman"/>
          <w:sz w:val="24"/>
          <w:szCs w:val="24"/>
        </w:rPr>
        <w:t xml:space="preserve">. Изучается поведение учащихся в школе, их активность на уроках, взаимоотношения ученик – учитель - родитель- школа, проверяется освоение стандартов за курс начальной школы (5 класс), уровень развития (1 класс) и т.д. Инспекторами являются администрация, классный руководитель, психолог; </w:t>
      </w:r>
    </w:p>
    <w:p w:rsidR="001F15E3" w:rsidRPr="006C0C5D" w:rsidRDefault="001F15E3" w:rsidP="001F15E3">
      <w:pPr>
        <w:numPr>
          <w:ilvl w:val="0"/>
          <w:numId w:val="25"/>
        </w:numPr>
        <w:spacing w:after="100" w:afterAutospacing="1" w:line="276" w:lineRule="auto"/>
        <w:rPr>
          <w:rFonts w:ascii="Times New Roman" w:hAnsi="Times New Roman"/>
          <w:sz w:val="24"/>
          <w:szCs w:val="24"/>
        </w:rPr>
      </w:pPr>
      <w:r w:rsidRPr="006C0C5D">
        <w:rPr>
          <w:rFonts w:ascii="Times New Roman" w:hAnsi="Times New Roman"/>
          <w:b/>
          <w:i/>
          <w:color w:val="002060"/>
          <w:sz w:val="24"/>
          <w:szCs w:val="24"/>
        </w:rPr>
        <w:t>фронтальный или предметный контроль</w:t>
      </w:r>
      <w:r w:rsidRPr="006C0C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изучение состояния преподавания, текущих дел</w:t>
      </w:r>
      <w:r w:rsidRPr="006C0C5D">
        <w:rPr>
          <w:rFonts w:ascii="Times New Roman" w:hAnsi="Times New Roman"/>
          <w:sz w:val="24"/>
          <w:szCs w:val="24"/>
        </w:rPr>
        <w:t xml:space="preserve">; </w:t>
      </w:r>
    </w:p>
    <w:p w:rsidR="001F15E3" w:rsidRPr="006C0C5D" w:rsidRDefault="001F15E3" w:rsidP="001F15E3">
      <w:pPr>
        <w:numPr>
          <w:ilvl w:val="0"/>
          <w:numId w:val="25"/>
        </w:numPr>
        <w:spacing w:after="100" w:afterAutospacing="1" w:line="276" w:lineRule="auto"/>
        <w:rPr>
          <w:rFonts w:ascii="Times New Roman" w:hAnsi="Times New Roman"/>
          <w:sz w:val="24"/>
          <w:szCs w:val="24"/>
        </w:rPr>
      </w:pPr>
      <w:r w:rsidRPr="006C0C5D">
        <w:rPr>
          <w:rFonts w:ascii="Times New Roman" w:hAnsi="Times New Roman"/>
          <w:b/>
          <w:i/>
          <w:color w:val="002060"/>
          <w:sz w:val="24"/>
          <w:szCs w:val="24"/>
        </w:rPr>
        <w:t>тематический контроль</w:t>
      </w:r>
      <w:r w:rsidRPr="006C0C5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имеет </w:t>
      </w:r>
      <w:r w:rsidRPr="006C0C5D">
        <w:rPr>
          <w:rFonts w:ascii="Times New Roman" w:hAnsi="Times New Roman"/>
          <w:sz w:val="24"/>
          <w:szCs w:val="24"/>
        </w:rPr>
        <w:t xml:space="preserve">место в связи с конкретно выявленной проблемой в ОУ - это все виды текущего контроля; </w:t>
      </w:r>
    </w:p>
    <w:p w:rsidR="001F15E3" w:rsidRPr="006C0C5D" w:rsidRDefault="001F15E3" w:rsidP="001F15E3">
      <w:pPr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C0C5D">
        <w:rPr>
          <w:rFonts w:ascii="Times New Roman" w:hAnsi="Times New Roman"/>
          <w:b/>
          <w:i/>
          <w:color w:val="002060"/>
          <w:sz w:val="24"/>
          <w:szCs w:val="24"/>
        </w:rPr>
        <w:t>персональный контроль</w:t>
      </w:r>
      <w:r w:rsidRPr="006C0C5D">
        <w:rPr>
          <w:rFonts w:ascii="Times New Roman" w:hAnsi="Times New Roman"/>
          <w:sz w:val="24"/>
          <w:szCs w:val="24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аттестующегося.</w:t>
      </w:r>
    </w:p>
    <w:p w:rsidR="001F15E3" w:rsidRPr="006C0C5D" w:rsidRDefault="001F15E3" w:rsidP="001F15E3">
      <w:pPr>
        <w:tabs>
          <w:tab w:val="num" w:pos="720"/>
        </w:tabs>
        <w:adjustRightInd w:val="0"/>
        <w:jc w:val="both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>
        <w:t> </w:t>
      </w:r>
      <w:r>
        <w:rPr>
          <w:rFonts w:ascii="Times New Roman" w:hAnsi="Times New Roman"/>
          <w:b/>
          <w:color w:val="002060"/>
          <w:sz w:val="28"/>
          <w:szCs w:val="28"/>
        </w:rPr>
        <w:t>Где подводятся итоги:</w:t>
      </w:r>
    </w:p>
    <w:p w:rsidR="001F15E3" w:rsidRPr="006C0C5D" w:rsidRDefault="001F15E3" w:rsidP="001F15E3">
      <w:pPr>
        <w:pStyle w:val="af1"/>
        <w:spacing w:before="0" w:beforeAutospacing="0" w:after="0" w:afterAutospacing="0"/>
      </w:pPr>
      <w:r w:rsidRPr="006C0C5D">
        <w:t>- педсовет;</w:t>
      </w:r>
    </w:p>
    <w:p w:rsidR="001F15E3" w:rsidRPr="006C0C5D" w:rsidRDefault="001F15E3" w:rsidP="001F15E3">
      <w:pPr>
        <w:pStyle w:val="af1"/>
        <w:spacing w:before="0" w:beforeAutospacing="0" w:after="0" w:afterAutospacing="0"/>
      </w:pPr>
      <w:r w:rsidRPr="006C0C5D">
        <w:t>- административное совещание (при директоре, завуче);</w:t>
      </w:r>
    </w:p>
    <w:p w:rsidR="001F15E3" w:rsidRPr="006C0C5D" w:rsidRDefault="001F15E3" w:rsidP="001F15E3">
      <w:pPr>
        <w:pStyle w:val="af1"/>
        <w:spacing w:before="0" w:beforeAutospacing="0" w:after="0" w:afterAutospacing="0"/>
      </w:pPr>
      <w:r w:rsidRPr="006C0C5D">
        <w:t xml:space="preserve">- заседания </w:t>
      </w:r>
      <w:r>
        <w:t xml:space="preserve">школьного </w:t>
      </w:r>
      <w:r w:rsidRPr="006C0C5D">
        <w:t>методического совета</w:t>
      </w:r>
      <w:r>
        <w:t>, школьного методического объединения</w:t>
      </w:r>
      <w:r w:rsidRPr="006C0C5D">
        <w:t>;</w:t>
      </w:r>
    </w:p>
    <w:p w:rsidR="001F15E3" w:rsidRPr="00731CA6" w:rsidRDefault="001F15E3" w:rsidP="001F15E3">
      <w:pPr>
        <w:rPr>
          <w:rFonts w:ascii="Times New Roman" w:hAnsi="Times New Roman"/>
          <w:sz w:val="24"/>
          <w:szCs w:val="24"/>
        </w:rPr>
      </w:pPr>
      <w:r w:rsidRPr="006C0C5D">
        <w:rPr>
          <w:rFonts w:ascii="Times New Roman" w:hAnsi="Times New Roman"/>
          <w:sz w:val="24"/>
          <w:szCs w:val="24"/>
        </w:rPr>
        <w:t>- приказ по школе, справки</w:t>
      </w:r>
      <w:r>
        <w:rPr>
          <w:rFonts w:ascii="Times New Roman" w:hAnsi="Times New Roman"/>
          <w:sz w:val="24"/>
          <w:szCs w:val="24"/>
        </w:rPr>
        <w:t>.</w:t>
      </w: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15E3" w:rsidRDefault="001F15E3" w:rsidP="0007728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300"/>
        <w:gridCol w:w="2693"/>
        <w:gridCol w:w="1953"/>
        <w:gridCol w:w="1732"/>
      </w:tblGrid>
      <w:tr w:rsidR="00077285" w:rsidRPr="00EA1EC8" w:rsidTr="000979AC">
        <w:trPr>
          <w:trHeight w:val="290"/>
        </w:trPr>
        <w:tc>
          <w:tcPr>
            <w:tcW w:w="15417" w:type="dxa"/>
            <w:gridSpan w:val="7"/>
            <w:shd w:val="clear" w:color="auto" w:fill="FF6600"/>
          </w:tcPr>
          <w:p w:rsidR="00077285" w:rsidRPr="00EA1EC8" w:rsidRDefault="00077285" w:rsidP="00F15784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0979AC" w:rsidRPr="00EA1EC8" w:rsidTr="00F5537F">
        <w:trPr>
          <w:trHeight w:val="177"/>
        </w:trPr>
        <w:tc>
          <w:tcPr>
            <w:tcW w:w="644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ние контроля</w:t>
            </w:r>
          </w:p>
        </w:tc>
        <w:tc>
          <w:tcPr>
            <w:tcW w:w="1732" w:type="dxa"/>
            <w:shd w:val="clear" w:color="auto" w:fill="B6DDE8"/>
          </w:tcPr>
          <w:p w:rsidR="000979AC" w:rsidRPr="00EA1EC8" w:rsidRDefault="000979AC" w:rsidP="00FB5D05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0979AC" w:rsidRPr="00EA1EC8" w:rsidTr="000979AC">
        <w:trPr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0979AC" w:rsidRPr="00413E22" w:rsidRDefault="000979AC" w:rsidP="000979AC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E22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0979AC" w:rsidRPr="00EA1EC8" w:rsidRDefault="000979AC" w:rsidP="000979AC">
            <w:pPr>
              <w:ind w:left="515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0979AC" w:rsidRPr="00EA1EC8">
        <w:trPr>
          <w:trHeight w:val="177"/>
        </w:trPr>
        <w:tc>
          <w:tcPr>
            <w:tcW w:w="644" w:type="dxa"/>
          </w:tcPr>
          <w:p w:rsidR="000979AC" w:rsidRPr="00EA1EC8" w:rsidRDefault="000979AC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79AC" w:rsidRPr="00EA1EC8" w:rsidRDefault="000979AC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  <w:p w:rsidR="000979AC" w:rsidRPr="00EA1EC8" w:rsidRDefault="000979AC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Устава школы</w:t>
            </w:r>
          </w:p>
        </w:tc>
        <w:tc>
          <w:tcPr>
            <w:tcW w:w="2300" w:type="dxa"/>
          </w:tcPr>
          <w:p w:rsidR="000979AC" w:rsidRPr="00EA1EC8" w:rsidRDefault="000979AC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Наполняемость классов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Шмидт Н.А., секретарь Громова Н.Н.</w:t>
            </w:r>
          </w:p>
        </w:tc>
        <w:tc>
          <w:tcPr>
            <w:tcW w:w="1732" w:type="dxa"/>
          </w:tcPr>
          <w:p w:rsidR="000979AC" w:rsidRPr="00EA1EC8" w:rsidRDefault="000979AC" w:rsidP="00FB5D05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0979AC" w:rsidRPr="00EA1EC8">
        <w:trPr>
          <w:trHeight w:val="267"/>
        </w:trPr>
        <w:tc>
          <w:tcPr>
            <w:tcW w:w="644" w:type="dxa"/>
          </w:tcPr>
          <w:p w:rsidR="000979AC" w:rsidRPr="00EA1EC8" w:rsidRDefault="000979AC" w:rsidP="00F15784">
            <w:pPr>
              <w:tabs>
                <w:tab w:val="left" w:pos="522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79AC" w:rsidRPr="00EA1EC8" w:rsidRDefault="000979AC" w:rsidP="00822F84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Распределение выпускников 9 класса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уч.года</w:t>
            </w:r>
          </w:p>
        </w:tc>
        <w:tc>
          <w:tcPr>
            <w:tcW w:w="3260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Сбор информации о продолжении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обучения учащихся. Пополнение базы данных для проведения школьного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 классных руководителей о поступлении выпускников 9 класса в средние учебные заведения</w:t>
            </w:r>
          </w:p>
        </w:tc>
        <w:tc>
          <w:tcPr>
            <w:tcW w:w="195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Кл. рук. 9 класса</w:t>
            </w:r>
          </w:p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О.С., Груздева Е.В., а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ратор – Люби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мова Т.Л.</w:t>
            </w:r>
          </w:p>
        </w:tc>
        <w:tc>
          <w:tcPr>
            <w:tcW w:w="1732" w:type="dxa"/>
          </w:tcPr>
          <w:p w:rsidR="000979AC" w:rsidRPr="00EA1EC8" w:rsidRDefault="000979AC" w:rsidP="00822F84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Списки распределения выпускников</w:t>
            </w:r>
          </w:p>
          <w:p w:rsidR="000979AC" w:rsidRPr="00EA1EC8" w:rsidRDefault="000979AC" w:rsidP="00822F84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9 класса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уч.года</w:t>
            </w:r>
          </w:p>
        </w:tc>
      </w:tr>
      <w:tr w:rsidR="000979AC" w:rsidRPr="00EA1EC8">
        <w:trPr>
          <w:trHeight w:val="267"/>
        </w:trPr>
        <w:tc>
          <w:tcPr>
            <w:tcW w:w="644" w:type="dxa"/>
          </w:tcPr>
          <w:p w:rsidR="000979AC" w:rsidRPr="00EA1EC8" w:rsidRDefault="000979AC" w:rsidP="00F15784">
            <w:pPr>
              <w:tabs>
                <w:tab w:val="left" w:pos="522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79AC" w:rsidRPr="00EA1EC8" w:rsidRDefault="000979AC" w:rsidP="00822F84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Распределение выпускников 11 клас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 2015-2016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уч.года</w:t>
            </w:r>
          </w:p>
        </w:tc>
        <w:tc>
          <w:tcPr>
            <w:tcW w:w="3260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Сбор информации о продолжении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обучения учащихся. Пополнение базы данных для проведения школьного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 классных руководителей о поступлении выпускников 9 класса в средние учебные заведения</w:t>
            </w:r>
          </w:p>
        </w:tc>
        <w:tc>
          <w:tcPr>
            <w:tcW w:w="195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Кл. рук. 11 класса</w:t>
            </w:r>
          </w:p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Т.А., Смирнова Г.Г., а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дминистратор – Любимова Т.Л.</w:t>
            </w:r>
          </w:p>
        </w:tc>
        <w:tc>
          <w:tcPr>
            <w:tcW w:w="1732" w:type="dxa"/>
          </w:tcPr>
          <w:p w:rsidR="000979AC" w:rsidRPr="00EA1EC8" w:rsidRDefault="000979AC" w:rsidP="00822F84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Списки распределения выпускников</w:t>
            </w:r>
          </w:p>
          <w:p w:rsidR="000979AC" w:rsidRPr="00EA1EC8" w:rsidRDefault="000979AC" w:rsidP="00822F84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11 клас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 2015-2016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уч.года</w:t>
            </w:r>
          </w:p>
        </w:tc>
      </w:tr>
      <w:tr w:rsidR="000979AC" w:rsidRPr="00EA1EC8" w:rsidTr="00B77521">
        <w:trPr>
          <w:trHeight w:val="159"/>
        </w:trPr>
        <w:tc>
          <w:tcPr>
            <w:tcW w:w="15417" w:type="dxa"/>
            <w:gridSpan w:val="7"/>
            <w:shd w:val="clear" w:color="auto" w:fill="FFFF00"/>
          </w:tcPr>
          <w:p w:rsidR="000979AC" w:rsidRPr="00EA1EC8" w:rsidRDefault="000979AC" w:rsidP="00822F84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 Контроль за состоянием воспитательной работы</w:t>
            </w:r>
          </w:p>
        </w:tc>
      </w:tr>
      <w:tr w:rsidR="000979AC" w:rsidRPr="00EA1EC8">
        <w:trPr>
          <w:trHeight w:val="149"/>
        </w:trPr>
        <w:tc>
          <w:tcPr>
            <w:tcW w:w="644" w:type="dxa"/>
          </w:tcPr>
          <w:p w:rsidR="000979AC" w:rsidRPr="00EA1EC8" w:rsidRDefault="000979AC" w:rsidP="00F15784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Дня знаний, праздника Первого звонка</w:t>
            </w:r>
          </w:p>
        </w:tc>
        <w:tc>
          <w:tcPr>
            <w:tcW w:w="3260" w:type="dxa"/>
          </w:tcPr>
          <w:p w:rsidR="000979AC" w:rsidRPr="00EA1EC8" w:rsidRDefault="000979AC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Готовность к проведению мероприятий</w:t>
            </w:r>
          </w:p>
        </w:tc>
        <w:tc>
          <w:tcPr>
            <w:tcW w:w="2300" w:type="dxa"/>
          </w:tcPr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Оформление помещений</w:t>
            </w:r>
          </w:p>
        </w:tc>
        <w:tc>
          <w:tcPr>
            <w:tcW w:w="195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Зам.дир. по ВР Александрова О.С.</w:t>
            </w:r>
          </w:p>
        </w:tc>
        <w:tc>
          <w:tcPr>
            <w:tcW w:w="1732" w:type="dxa"/>
          </w:tcPr>
          <w:p w:rsidR="000979AC" w:rsidRPr="00EA1EC8" w:rsidRDefault="000979AC" w:rsidP="00822F84">
            <w:pPr>
              <w:tabs>
                <w:tab w:val="left" w:pos="-77"/>
              </w:tabs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совещание, приказ</w:t>
            </w:r>
          </w:p>
        </w:tc>
      </w:tr>
      <w:tr w:rsidR="000979AC" w:rsidRPr="00EA1EC8" w:rsidTr="00B77521">
        <w:trPr>
          <w:trHeight w:val="277"/>
        </w:trPr>
        <w:tc>
          <w:tcPr>
            <w:tcW w:w="15417" w:type="dxa"/>
            <w:gridSpan w:val="7"/>
            <w:shd w:val="clear" w:color="auto" w:fill="FFFF00"/>
          </w:tcPr>
          <w:p w:rsidR="000979AC" w:rsidRPr="00EA1EC8" w:rsidRDefault="000979AC" w:rsidP="00822F84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3. Контроль за работой с педагогическими кадрами</w:t>
            </w:r>
          </w:p>
        </w:tc>
      </w:tr>
      <w:tr w:rsidR="000979AC" w:rsidRPr="00EA1EC8">
        <w:trPr>
          <w:trHeight w:val="139"/>
        </w:trPr>
        <w:tc>
          <w:tcPr>
            <w:tcW w:w="644" w:type="dxa"/>
          </w:tcPr>
          <w:p w:rsidR="000979AC" w:rsidRPr="00EA1EC8" w:rsidRDefault="000979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Распределение учебной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нагрузки на 2016-2017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учебный год. Расстановка кадров.</w:t>
            </w:r>
          </w:p>
        </w:tc>
        <w:tc>
          <w:tcPr>
            <w:tcW w:w="3260" w:type="dxa"/>
          </w:tcPr>
          <w:p w:rsidR="000979AC" w:rsidRPr="00EA1EC8" w:rsidRDefault="000979AC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300" w:type="dxa"/>
          </w:tcPr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269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Учебная нагрузка перагогических работников и педагогов дополнительного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5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 Шмид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Н.А., заместители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Смирнова Л.В., Любимова Т.Л.</w:t>
            </w:r>
          </w:p>
        </w:tc>
        <w:tc>
          <w:tcPr>
            <w:tcW w:w="1732" w:type="dxa"/>
          </w:tcPr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Административное совещание</w:t>
            </w:r>
          </w:p>
        </w:tc>
      </w:tr>
      <w:tr w:rsidR="000979AC" w:rsidRPr="00EA1EC8">
        <w:trPr>
          <w:trHeight w:val="139"/>
        </w:trPr>
        <w:tc>
          <w:tcPr>
            <w:tcW w:w="644" w:type="dxa"/>
          </w:tcPr>
          <w:p w:rsidR="000979AC" w:rsidRPr="00EA1EC8" w:rsidRDefault="000979AC" w:rsidP="00F15784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к тарификации</w:t>
            </w:r>
          </w:p>
        </w:tc>
        <w:tc>
          <w:tcPr>
            <w:tcW w:w="3260" w:type="dxa"/>
          </w:tcPr>
          <w:p w:rsidR="000979AC" w:rsidRPr="00EA1EC8" w:rsidRDefault="000979AC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Соответствие уровня образования и категории педагогов записям в трудовых книжках и в списке для проведения тарификации</w:t>
            </w:r>
          </w:p>
        </w:tc>
        <w:tc>
          <w:tcPr>
            <w:tcW w:w="2300" w:type="dxa"/>
          </w:tcPr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Трудовые книжки</w:t>
            </w:r>
          </w:p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Документы об образовании</w:t>
            </w:r>
          </w:p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  <w:tc>
          <w:tcPr>
            <w:tcW w:w="195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заместители Смирнова Л.В., Любимова Т.Л.</w:t>
            </w:r>
          </w:p>
        </w:tc>
        <w:tc>
          <w:tcPr>
            <w:tcW w:w="1732" w:type="dxa"/>
          </w:tcPr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0979AC" w:rsidRPr="00EA1EC8">
        <w:trPr>
          <w:trHeight w:val="139"/>
        </w:trPr>
        <w:tc>
          <w:tcPr>
            <w:tcW w:w="644" w:type="dxa"/>
          </w:tcPr>
          <w:p w:rsidR="000979AC" w:rsidRPr="00EA1EC8" w:rsidRDefault="000979AC" w:rsidP="00F15784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Изучение должностных инструкций, локальных актов школы вновь прибывшими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Знание педагогами своих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функциональных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обязанностей</w:t>
            </w:r>
          </w:p>
          <w:p w:rsidR="000979AC" w:rsidRPr="00EA1EC8" w:rsidRDefault="000979AC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Изучение должностных инструкций, локальных актов школы</w:t>
            </w:r>
          </w:p>
        </w:tc>
        <w:tc>
          <w:tcPr>
            <w:tcW w:w="195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заместители Смирнова Л.В., Любимова Т.Л.</w:t>
            </w:r>
          </w:p>
        </w:tc>
        <w:tc>
          <w:tcPr>
            <w:tcW w:w="1732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Введение в действие</w:t>
            </w:r>
          </w:p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локальных актов школы</w:t>
            </w:r>
          </w:p>
          <w:p w:rsidR="000979AC" w:rsidRPr="00EA1EC8" w:rsidRDefault="000979AC" w:rsidP="00822F84">
            <w:pPr>
              <w:tabs>
                <w:tab w:val="left" w:pos="-218"/>
              </w:tabs>
              <w:ind w:left="-77" w:right="-108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Подписи работников в листах ознакомления с локальными актами</w:t>
            </w:r>
          </w:p>
        </w:tc>
      </w:tr>
      <w:tr w:rsidR="000979AC" w:rsidRPr="00EA1EC8">
        <w:trPr>
          <w:trHeight w:val="139"/>
        </w:trPr>
        <w:tc>
          <w:tcPr>
            <w:tcW w:w="644" w:type="dxa"/>
          </w:tcPr>
          <w:p w:rsidR="000979AC" w:rsidRPr="00EA1EC8" w:rsidRDefault="000979AC" w:rsidP="00F15784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работников в 2016-2017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79AC" w:rsidRPr="00EA1EC8" w:rsidRDefault="000979AC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Составление списка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на аттестацию в 2016-2017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уч.году и уточнение графика</w:t>
            </w:r>
          </w:p>
        </w:tc>
        <w:tc>
          <w:tcPr>
            <w:tcW w:w="2300" w:type="dxa"/>
          </w:tcPr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2693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Списки работников,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планирующих повысить свою квалификационную категорию</w:t>
            </w:r>
          </w:p>
        </w:tc>
        <w:tc>
          <w:tcPr>
            <w:tcW w:w="195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директора по УВР Смирнова Л.В.</w:t>
            </w:r>
          </w:p>
        </w:tc>
        <w:tc>
          <w:tcPr>
            <w:tcW w:w="1732" w:type="dxa"/>
          </w:tcPr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</w:tr>
      <w:tr w:rsidR="000979AC" w:rsidRPr="00EA1EC8">
        <w:trPr>
          <w:trHeight w:val="139"/>
        </w:trPr>
        <w:tc>
          <w:tcPr>
            <w:tcW w:w="644" w:type="dxa"/>
          </w:tcPr>
          <w:p w:rsidR="000979AC" w:rsidRPr="00EA1EC8" w:rsidRDefault="000979AC" w:rsidP="00F15784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Рабочие программы учебных 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и курсов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Знание учителями требований нормативных документов по предметам, корректировка рабочих программ.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79AC" w:rsidRPr="00EA1EC8" w:rsidRDefault="000979AC" w:rsidP="00097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Рабочие программы учебных 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и курсов</w:t>
            </w:r>
          </w:p>
        </w:tc>
        <w:tc>
          <w:tcPr>
            <w:tcW w:w="195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директора по УВР Смирнова Л.В.</w:t>
            </w:r>
          </w:p>
        </w:tc>
        <w:tc>
          <w:tcPr>
            <w:tcW w:w="1732" w:type="dxa"/>
          </w:tcPr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Утвержденные рабочие</w:t>
            </w:r>
          </w:p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9AC" w:rsidRPr="00EA1EC8" w:rsidRDefault="000979AC" w:rsidP="00822F84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9AC" w:rsidRPr="00EA1EC8" w:rsidTr="003B33E1">
        <w:trPr>
          <w:trHeight w:val="143"/>
        </w:trPr>
        <w:tc>
          <w:tcPr>
            <w:tcW w:w="15417" w:type="dxa"/>
            <w:gridSpan w:val="7"/>
            <w:shd w:val="clear" w:color="auto" w:fill="FFFF00"/>
          </w:tcPr>
          <w:p w:rsidR="000979AC" w:rsidRPr="00EA1EC8" w:rsidRDefault="000979AC" w:rsidP="00822F84">
            <w:pPr>
              <w:spacing w:before="120" w:after="12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4. Контроль за организацией условий обучения</w:t>
            </w:r>
          </w:p>
        </w:tc>
      </w:tr>
      <w:tr w:rsidR="000979AC" w:rsidRPr="00EA1EC8">
        <w:trPr>
          <w:trHeight w:val="275"/>
        </w:trPr>
        <w:tc>
          <w:tcPr>
            <w:tcW w:w="644" w:type="dxa"/>
          </w:tcPr>
          <w:p w:rsidR="000979AC" w:rsidRPr="00EA1EC8" w:rsidRDefault="000979AC" w:rsidP="00F15784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Санитарное состояние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помещений школы</w:t>
            </w:r>
          </w:p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Выполнение санитарно-гигиенических требований к организации образовательного процесса и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соблюдению</w:t>
            </w:r>
          </w:p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2300" w:type="dxa"/>
          </w:tcPr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1953" w:type="dxa"/>
          </w:tcPr>
          <w:p w:rsidR="000979AC" w:rsidRPr="00EA1EC8" w:rsidRDefault="000979AC" w:rsidP="00413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Директор школы Шмидт Н.А., заместитель по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АХЧ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Короткова Л.П</w:t>
            </w:r>
            <w:r w:rsidR="00413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0979AC" w:rsidRPr="00EA1EC8" w:rsidRDefault="00413E22" w:rsidP="00413E22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0979AC" w:rsidRPr="00EA1EC8">
              <w:rPr>
                <w:rFonts w:ascii="Times New Roman" w:hAnsi="Times New Roman"/>
                <w:sz w:val="24"/>
                <w:szCs w:val="24"/>
              </w:rPr>
              <w:t>кт приёмки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0979AC" w:rsidRPr="00EA1EC8">
        <w:trPr>
          <w:trHeight w:val="275"/>
        </w:trPr>
        <w:tc>
          <w:tcPr>
            <w:tcW w:w="644" w:type="dxa"/>
          </w:tcPr>
          <w:p w:rsidR="000979AC" w:rsidRPr="00EA1EC8" w:rsidRDefault="000979AC" w:rsidP="00F15784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60" w:type="dxa"/>
          </w:tcPr>
          <w:p w:rsidR="000979AC" w:rsidRPr="00EA1EC8" w:rsidRDefault="000979AC" w:rsidP="00822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работниками требований ОТиТБ, ПБ, антитеррористической защищенности объекта</w:t>
            </w:r>
          </w:p>
        </w:tc>
        <w:tc>
          <w:tcPr>
            <w:tcW w:w="2300" w:type="dxa"/>
          </w:tcPr>
          <w:p w:rsidR="000979AC" w:rsidRPr="00EA1EC8" w:rsidRDefault="000979AC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1953" w:type="dxa"/>
          </w:tcPr>
          <w:p w:rsidR="000979AC" w:rsidRPr="00EA1EC8" w:rsidRDefault="000979AC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тель Смирнова Л.В.</w:t>
            </w:r>
          </w:p>
        </w:tc>
        <w:tc>
          <w:tcPr>
            <w:tcW w:w="1732" w:type="dxa"/>
          </w:tcPr>
          <w:p w:rsidR="000979AC" w:rsidRPr="00EA1EC8" w:rsidRDefault="000979AC" w:rsidP="00822F84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Инструктаж по ОТиТБ, ПБ, антитеррористической защищенности объекта</w:t>
            </w:r>
          </w:p>
        </w:tc>
      </w:tr>
    </w:tbl>
    <w:p w:rsidR="00077285" w:rsidRDefault="00077285" w:rsidP="00991A8F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300"/>
        <w:gridCol w:w="2693"/>
        <w:gridCol w:w="1953"/>
        <w:gridCol w:w="1732"/>
      </w:tblGrid>
      <w:tr w:rsidR="000979AC" w:rsidRPr="00EA1EC8" w:rsidTr="00FB5D05">
        <w:trPr>
          <w:trHeight w:val="290"/>
        </w:trPr>
        <w:tc>
          <w:tcPr>
            <w:tcW w:w="15417" w:type="dxa"/>
            <w:gridSpan w:val="7"/>
            <w:shd w:val="clear" w:color="auto" w:fill="FF6600"/>
          </w:tcPr>
          <w:p w:rsidR="000979AC" w:rsidRPr="00EA1EC8" w:rsidRDefault="007478B7" w:rsidP="00FB5D05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979AC" w:rsidRPr="00EA1EC8" w:rsidTr="000979AC">
        <w:trPr>
          <w:trHeight w:val="177"/>
        </w:trPr>
        <w:tc>
          <w:tcPr>
            <w:tcW w:w="644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B6DDE8"/>
          </w:tcPr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ние контроля</w:t>
            </w:r>
          </w:p>
        </w:tc>
        <w:tc>
          <w:tcPr>
            <w:tcW w:w="1732" w:type="dxa"/>
            <w:shd w:val="clear" w:color="auto" w:fill="B6DDE8"/>
          </w:tcPr>
          <w:p w:rsidR="000979AC" w:rsidRPr="00EA1EC8" w:rsidRDefault="000979AC" w:rsidP="00FB5D05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0979AC" w:rsidRPr="00EA1EC8" w:rsidRDefault="000979AC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0979AC" w:rsidRPr="00EA1EC8" w:rsidTr="00FB5D05">
        <w:trPr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0979AC" w:rsidRPr="00413E22" w:rsidRDefault="000979AC" w:rsidP="000979AC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E22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0979AC" w:rsidRPr="00EA1EC8" w:rsidRDefault="000979AC" w:rsidP="00FB5D05">
            <w:pPr>
              <w:ind w:left="515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7478B7" w:rsidRPr="00EA1EC8" w:rsidTr="00FB5D05">
        <w:trPr>
          <w:trHeight w:val="177"/>
        </w:trPr>
        <w:tc>
          <w:tcPr>
            <w:tcW w:w="644" w:type="dxa"/>
          </w:tcPr>
          <w:p w:rsidR="007478B7" w:rsidRPr="00EA1EC8" w:rsidRDefault="007478B7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78B7" w:rsidRPr="00EA1EC8" w:rsidRDefault="00B82F5F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478B7" w:rsidRPr="00EA1EC8">
              <w:rPr>
                <w:rFonts w:ascii="Times New Roman" w:hAnsi="Times New Roman"/>
                <w:sz w:val="24"/>
                <w:szCs w:val="24"/>
              </w:rPr>
              <w:t xml:space="preserve">  обучение учащихся с ограниченными возможностями здоровья</w:t>
            </w:r>
          </w:p>
        </w:tc>
        <w:tc>
          <w:tcPr>
            <w:tcW w:w="3260" w:type="dxa"/>
          </w:tcPr>
          <w:p w:rsidR="007478B7" w:rsidRPr="00EA1EC8" w:rsidRDefault="007478B7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организации индивидуального обучения учащихся</w:t>
            </w:r>
          </w:p>
        </w:tc>
        <w:tc>
          <w:tcPr>
            <w:tcW w:w="2300" w:type="dxa"/>
          </w:tcPr>
          <w:p w:rsidR="007478B7" w:rsidRPr="00EA1EC8" w:rsidRDefault="007478B7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Наличие комплекта документов для организации индивидуального обучения</w:t>
            </w:r>
          </w:p>
        </w:tc>
        <w:tc>
          <w:tcPr>
            <w:tcW w:w="195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директора Смирнова Л.В., Любимова Т.Л.</w:t>
            </w:r>
          </w:p>
        </w:tc>
        <w:tc>
          <w:tcPr>
            <w:tcW w:w="1732" w:type="dxa"/>
          </w:tcPr>
          <w:p w:rsidR="007478B7" w:rsidRPr="00EA1EC8" w:rsidRDefault="007478B7" w:rsidP="00FB5D05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Договора с родителями обучающихся</w:t>
            </w:r>
          </w:p>
        </w:tc>
      </w:tr>
      <w:tr w:rsidR="007478B7" w:rsidRPr="00EA1EC8" w:rsidTr="00FB5D05">
        <w:trPr>
          <w:trHeight w:val="267"/>
        </w:trPr>
        <w:tc>
          <w:tcPr>
            <w:tcW w:w="644" w:type="dxa"/>
          </w:tcPr>
          <w:p w:rsidR="007478B7" w:rsidRPr="00EA1EC8" w:rsidRDefault="007478B7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78B7" w:rsidRPr="00EA1EC8" w:rsidRDefault="007478B7" w:rsidP="00FB5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Посещаемость учебных</w:t>
            </w:r>
          </w:p>
          <w:p w:rsidR="007478B7" w:rsidRPr="00EA1EC8" w:rsidRDefault="007478B7" w:rsidP="00FB5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3260" w:type="dxa"/>
          </w:tcPr>
          <w:p w:rsidR="007478B7" w:rsidRPr="00EA1EC8" w:rsidRDefault="007478B7" w:rsidP="00FB5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Выявление учащихся, не приступивших к занятиям</w:t>
            </w:r>
          </w:p>
        </w:tc>
        <w:tc>
          <w:tcPr>
            <w:tcW w:w="2300" w:type="dxa"/>
          </w:tcPr>
          <w:p w:rsidR="007478B7" w:rsidRPr="00EA1EC8" w:rsidRDefault="007478B7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Данные классных руководителей об учащихся, не приступивших к занятиям</w:t>
            </w:r>
          </w:p>
        </w:tc>
        <w:tc>
          <w:tcPr>
            <w:tcW w:w="195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социальные педагоги   Маланова Г.А., Белькова Т.А.</w:t>
            </w:r>
          </w:p>
        </w:tc>
        <w:tc>
          <w:tcPr>
            <w:tcW w:w="1732" w:type="dxa"/>
          </w:tcPr>
          <w:p w:rsidR="007478B7" w:rsidRPr="00EA1EC8" w:rsidRDefault="007478B7" w:rsidP="00FB5D05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руководителями, родителями, учащимися</w:t>
            </w:r>
          </w:p>
        </w:tc>
      </w:tr>
      <w:tr w:rsidR="007478B7" w:rsidRPr="00EA1EC8" w:rsidTr="007478B7">
        <w:trPr>
          <w:trHeight w:val="267"/>
        </w:trPr>
        <w:tc>
          <w:tcPr>
            <w:tcW w:w="15417" w:type="dxa"/>
            <w:gridSpan w:val="7"/>
            <w:shd w:val="clear" w:color="auto" w:fill="FFFF00"/>
          </w:tcPr>
          <w:p w:rsidR="007478B7" w:rsidRDefault="007478B7" w:rsidP="00FB5D05">
            <w:pPr>
              <w:ind w:left="-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  <w:p w:rsidR="007478B7" w:rsidRPr="00EA1EC8" w:rsidRDefault="007478B7" w:rsidP="00FB5D05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8B7" w:rsidRPr="00EA1EC8" w:rsidTr="00FB5D05">
        <w:trPr>
          <w:trHeight w:val="267"/>
        </w:trPr>
        <w:tc>
          <w:tcPr>
            <w:tcW w:w="644" w:type="dxa"/>
          </w:tcPr>
          <w:p w:rsidR="007478B7" w:rsidRPr="00EA1EC8" w:rsidRDefault="007478B7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1 класса «Адаптация учащихся 1 класса  к обучению на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ступени школы в условиях реализации ФГОС НОО»</w:t>
            </w:r>
          </w:p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78B7" w:rsidRPr="00EA1EC8" w:rsidRDefault="007478B7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набором первоклассников</w:t>
            </w:r>
          </w:p>
          <w:p w:rsidR="007478B7" w:rsidRPr="00EA1EC8" w:rsidRDefault="007478B7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образовательной программы НОО к обучению первоклассников.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первоклассников</w:t>
            </w:r>
          </w:p>
        </w:tc>
        <w:tc>
          <w:tcPr>
            <w:tcW w:w="2300" w:type="dxa"/>
          </w:tcPr>
          <w:p w:rsidR="007478B7" w:rsidRPr="00EA1EC8" w:rsidRDefault="007478B7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первых классах</w:t>
            </w:r>
          </w:p>
        </w:tc>
        <w:tc>
          <w:tcPr>
            <w:tcW w:w="1953" w:type="dxa"/>
          </w:tcPr>
          <w:p w:rsidR="007478B7" w:rsidRPr="00EA1EC8" w:rsidRDefault="007478B7" w:rsidP="00747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 Смирнова Л.В., 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Ларичева И.А.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, учителя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начальных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32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Административное совещание</w:t>
            </w:r>
          </w:p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478B7" w:rsidRPr="00EA1EC8" w:rsidTr="00FB5D05">
        <w:trPr>
          <w:trHeight w:val="267"/>
        </w:trPr>
        <w:tc>
          <w:tcPr>
            <w:tcW w:w="644" w:type="dxa"/>
          </w:tcPr>
          <w:p w:rsidR="007478B7" w:rsidRPr="00EA1EC8" w:rsidRDefault="007478B7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Уровень знаний учащимися программного материала, сформированность учебных действий (УУД)</w:t>
            </w:r>
          </w:p>
        </w:tc>
        <w:tc>
          <w:tcPr>
            <w:tcW w:w="3260" w:type="dxa"/>
          </w:tcPr>
          <w:p w:rsidR="007478B7" w:rsidRPr="00EA1EC8" w:rsidRDefault="007478B7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Определение качества зна</w:t>
            </w:r>
            <w:r w:rsidR="00BA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ний учащихся по предметам, выполнение программы мониторинга УУД (стар</w:t>
            </w:r>
            <w:r w:rsidR="00BA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товый кон</w:t>
            </w:r>
            <w:r>
              <w:rPr>
                <w:rFonts w:ascii="Times New Roman" w:hAnsi="Times New Roman"/>
                <w:sz w:val="24"/>
                <w:szCs w:val="24"/>
              </w:rPr>
              <w:t>троль в формате ЕДКР в 5-9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 классах)</w:t>
            </w:r>
          </w:p>
        </w:tc>
        <w:tc>
          <w:tcPr>
            <w:tcW w:w="2300" w:type="dxa"/>
          </w:tcPr>
          <w:p w:rsidR="007478B7" w:rsidRPr="00EA1EC8" w:rsidRDefault="007478B7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ЗУН и УУД обучающихся</w:t>
            </w:r>
          </w:p>
        </w:tc>
        <w:tc>
          <w:tcPr>
            <w:tcW w:w="195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 Смирнова Л.В., учителя-предметники</w:t>
            </w:r>
          </w:p>
        </w:tc>
        <w:tc>
          <w:tcPr>
            <w:tcW w:w="1732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Мониторинг, аналитическая справка</w:t>
            </w:r>
          </w:p>
        </w:tc>
      </w:tr>
      <w:tr w:rsidR="007478B7" w:rsidRPr="00EA1EC8" w:rsidTr="007478B7">
        <w:trPr>
          <w:trHeight w:val="267"/>
        </w:trPr>
        <w:tc>
          <w:tcPr>
            <w:tcW w:w="15417" w:type="dxa"/>
            <w:gridSpan w:val="7"/>
            <w:shd w:val="clear" w:color="auto" w:fill="FFFF00"/>
          </w:tcPr>
          <w:p w:rsidR="007478B7" w:rsidRDefault="007478B7" w:rsidP="00FB5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8B7" w:rsidRPr="00EA1EC8" w:rsidTr="007478B7">
        <w:trPr>
          <w:trHeight w:val="267"/>
        </w:trPr>
        <w:tc>
          <w:tcPr>
            <w:tcW w:w="644" w:type="dxa"/>
          </w:tcPr>
          <w:p w:rsidR="007478B7" w:rsidRPr="00EA1EC8" w:rsidRDefault="007478B7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Оформление личных дел уч</w:t>
            </w:r>
            <w:r>
              <w:rPr>
                <w:rFonts w:ascii="Times New Roman" w:hAnsi="Times New Roman"/>
                <w:sz w:val="24"/>
                <w:szCs w:val="24"/>
              </w:rPr>
              <w:t>ащихся 1 классов</w:t>
            </w:r>
          </w:p>
        </w:tc>
        <w:tc>
          <w:tcPr>
            <w:tcW w:w="3260" w:type="dxa"/>
          </w:tcPr>
          <w:p w:rsidR="007478B7" w:rsidRPr="00EA1EC8" w:rsidRDefault="007478B7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учащихся</w:t>
            </w:r>
          </w:p>
        </w:tc>
        <w:tc>
          <w:tcPr>
            <w:tcW w:w="2300" w:type="dxa"/>
            <w:shd w:val="clear" w:color="auto" w:fill="auto"/>
          </w:tcPr>
          <w:p w:rsidR="007478B7" w:rsidRPr="00EA1EC8" w:rsidRDefault="007478B7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Личные дела учащих</w:t>
            </w:r>
            <w:r>
              <w:rPr>
                <w:rFonts w:ascii="Times New Roman" w:hAnsi="Times New Roman"/>
                <w:sz w:val="24"/>
                <w:szCs w:val="24"/>
              </w:rPr>
              <w:t>ся 1 классов</w:t>
            </w:r>
          </w:p>
        </w:tc>
        <w:tc>
          <w:tcPr>
            <w:tcW w:w="195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Секретарь Громова Н.Н.</w:t>
            </w:r>
          </w:p>
        </w:tc>
        <w:tc>
          <w:tcPr>
            <w:tcW w:w="1732" w:type="dxa"/>
          </w:tcPr>
          <w:p w:rsidR="007478B7" w:rsidRPr="00EA1EC8" w:rsidRDefault="007478B7" w:rsidP="00FB5D0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 по 1 кл</w:t>
            </w:r>
          </w:p>
        </w:tc>
      </w:tr>
      <w:tr w:rsidR="007478B7" w:rsidRPr="00EA1EC8" w:rsidTr="007478B7">
        <w:trPr>
          <w:trHeight w:val="267"/>
        </w:trPr>
        <w:tc>
          <w:tcPr>
            <w:tcW w:w="644" w:type="dxa"/>
          </w:tcPr>
          <w:p w:rsidR="007478B7" w:rsidRPr="00EA1EC8" w:rsidRDefault="007478B7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Алфавитные книги учащихся</w:t>
            </w:r>
          </w:p>
        </w:tc>
        <w:tc>
          <w:tcPr>
            <w:tcW w:w="3260" w:type="dxa"/>
          </w:tcPr>
          <w:p w:rsidR="007478B7" w:rsidRPr="00EA1EC8" w:rsidRDefault="007478B7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Присвоение номеров личных дел учащимся 1 класса и прибывшим учащимся</w:t>
            </w:r>
          </w:p>
        </w:tc>
        <w:tc>
          <w:tcPr>
            <w:tcW w:w="2300" w:type="dxa"/>
            <w:shd w:val="clear" w:color="auto" w:fill="auto"/>
          </w:tcPr>
          <w:p w:rsidR="007478B7" w:rsidRPr="00EA1EC8" w:rsidRDefault="007478B7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Алфавитные книги учащихся</w:t>
            </w:r>
          </w:p>
        </w:tc>
        <w:tc>
          <w:tcPr>
            <w:tcW w:w="195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Секретарь Громова Н.Н.</w:t>
            </w:r>
          </w:p>
        </w:tc>
        <w:tc>
          <w:tcPr>
            <w:tcW w:w="1732" w:type="dxa"/>
          </w:tcPr>
          <w:p w:rsidR="007478B7" w:rsidRPr="00EA1EC8" w:rsidRDefault="007478B7" w:rsidP="00FB5D05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7478B7" w:rsidRPr="00EA1EC8" w:rsidTr="007478B7">
        <w:trPr>
          <w:trHeight w:val="267"/>
        </w:trPr>
        <w:tc>
          <w:tcPr>
            <w:tcW w:w="644" w:type="dxa"/>
          </w:tcPr>
          <w:p w:rsidR="007478B7" w:rsidRPr="00EA1EC8" w:rsidRDefault="007478B7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3260" w:type="dxa"/>
          </w:tcPr>
          <w:p w:rsidR="007478B7" w:rsidRPr="00EA1EC8" w:rsidRDefault="007478B7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классных журналов, правильность оформления журналов кл.руководителями</w:t>
            </w:r>
          </w:p>
        </w:tc>
        <w:tc>
          <w:tcPr>
            <w:tcW w:w="2300" w:type="dxa"/>
            <w:shd w:val="clear" w:color="auto" w:fill="auto"/>
          </w:tcPr>
          <w:p w:rsidR="007478B7" w:rsidRPr="00EA1EC8" w:rsidRDefault="007478B7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(после инструктажа)</w:t>
            </w:r>
          </w:p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 Смирнова Л.В.</w:t>
            </w:r>
          </w:p>
        </w:tc>
        <w:tc>
          <w:tcPr>
            <w:tcW w:w="1732" w:type="dxa"/>
          </w:tcPr>
          <w:p w:rsidR="007478B7" w:rsidRPr="00EA1EC8" w:rsidRDefault="007478B7" w:rsidP="00FB5D05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 по итогам проверки, аналитичес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кая справка</w:t>
            </w:r>
          </w:p>
        </w:tc>
      </w:tr>
      <w:tr w:rsidR="007478B7" w:rsidRPr="00EA1EC8" w:rsidTr="007478B7">
        <w:trPr>
          <w:trHeight w:val="267"/>
        </w:trPr>
        <w:tc>
          <w:tcPr>
            <w:tcW w:w="15417" w:type="dxa"/>
            <w:gridSpan w:val="7"/>
            <w:shd w:val="clear" w:color="auto" w:fill="FFFF00"/>
          </w:tcPr>
          <w:p w:rsidR="007478B7" w:rsidRDefault="007478B7" w:rsidP="00FB5D05">
            <w:pPr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4. Контроль за состоянием воспитательной работы</w:t>
            </w:r>
          </w:p>
          <w:p w:rsidR="007478B7" w:rsidRPr="00EA1EC8" w:rsidRDefault="007478B7" w:rsidP="00FB5D05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8B7" w:rsidRPr="00EA1EC8" w:rsidTr="007478B7">
        <w:trPr>
          <w:trHeight w:val="267"/>
        </w:trPr>
        <w:tc>
          <w:tcPr>
            <w:tcW w:w="644" w:type="dxa"/>
          </w:tcPr>
          <w:p w:rsidR="007478B7" w:rsidRPr="00EA1EC8" w:rsidRDefault="007478B7" w:rsidP="00FB5D05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и проведение акции «Собери ребёнка в школу»</w:t>
            </w:r>
          </w:p>
        </w:tc>
        <w:tc>
          <w:tcPr>
            <w:tcW w:w="3260" w:type="dxa"/>
          </w:tcPr>
          <w:p w:rsidR="007478B7" w:rsidRPr="00EA1EC8" w:rsidRDefault="007478B7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акции </w:t>
            </w:r>
          </w:p>
        </w:tc>
        <w:tc>
          <w:tcPr>
            <w:tcW w:w="2300" w:type="dxa"/>
            <w:shd w:val="clear" w:color="auto" w:fill="auto"/>
          </w:tcPr>
          <w:p w:rsidR="007478B7" w:rsidRPr="00EA1EC8" w:rsidRDefault="007478B7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Результативность участия классов в акции</w:t>
            </w:r>
          </w:p>
        </w:tc>
        <w:tc>
          <w:tcPr>
            <w:tcW w:w="195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директора по ВР Александрова О.С.</w:t>
            </w:r>
          </w:p>
        </w:tc>
        <w:tc>
          <w:tcPr>
            <w:tcW w:w="1732" w:type="dxa"/>
          </w:tcPr>
          <w:p w:rsidR="00B82F5F" w:rsidRDefault="007478B7" w:rsidP="00FB5D05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</w:t>
            </w:r>
          </w:p>
          <w:p w:rsidR="007478B7" w:rsidRPr="00EA1EC8" w:rsidRDefault="007478B7" w:rsidP="00FB5D05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7478B7" w:rsidRPr="00EA1EC8" w:rsidTr="007478B7">
        <w:trPr>
          <w:trHeight w:val="267"/>
        </w:trPr>
        <w:tc>
          <w:tcPr>
            <w:tcW w:w="644" w:type="dxa"/>
          </w:tcPr>
          <w:p w:rsidR="007478B7" w:rsidRPr="00EA1EC8" w:rsidRDefault="007478B7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Праздник «Первый звонок»</w:t>
            </w:r>
          </w:p>
        </w:tc>
        <w:tc>
          <w:tcPr>
            <w:tcW w:w="3260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общешкольных мероприятий</w:t>
            </w:r>
          </w:p>
        </w:tc>
        <w:tc>
          <w:tcPr>
            <w:tcW w:w="2300" w:type="dxa"/>
            <w:shd w:val="clear" w:color="auto" w:fill="auto"/>
          </w:tcPr>
          <w:p w:rsidR="007478B7" w:rsidRPr="00EA1EC8" w:rsidRDefault="007478B7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мероприятия</w:t>
            </w:r>
          </w:p>
        </w:tc>
        <w:tc>
          <w:tcPr>
            <w:tcW w:w="1953" w:type="dxa"/>
          </w:tcPr>
          <w:p w:rsidR="007478B7" w:rsidRPr="00EA1EC8" w:rsidRDefault="007478B7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директора по ВР Александрова О.С.</w:t>
            </w:r>
          </w:p>
        </w:tc>
        <w:tc>
          <w:tcPr>
            <w:tcW w:w="1732" w:type="dxa"/>
          </w:tcPr>
          <w:p w:rsidR="007478B7" w:rsidRPr="00EA1EC8" w:rsidRDefault="007478B7" w:rsidP="00FB5D05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BA20A5" w:rsidRPr="00EA1EC8" w:rsidTr="007478B7">
        <w:trPr>
          <w:trHeight w:val="267"/>
        </w:trPr>
        <w:tc>
          <w:tcPr>
            <w:tcW w:w="644" w:type="dxa"/>
          </w:tcPr>
          <w:p w:rsidR="00BA20A5" w:rsidRPr="00EA1EC8" w:rsidRDefault="00BA20A5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82F5F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Традиционный спортивный праздник, посвящённый памяти</w:t>
            </w:r>
          </w:p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А. Розова</w:t>
            </w:r>
          </w:p>
        </w:tc>
        <w:tc>
          <w:tcPr>
            <w:tcW w:w="3260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соревнований</w:t>
            </w:r>
          </w:p>
        </w:tc>
        <w:tc>
          <w:tcPr>
            <w:tcW w:w="2300" w:type="dxa"/>
            <w:shd w:val="clear" w:color="auto" w:fill="auto"/>
          </w:tcPr>
          <w:p w:rsidR="00BA20A5" w:rsidRPr="00EA1EC8" w:rsidRDefault="00BA20A5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и проведение соревнований</w:t>
            </w:r>
          </w:p>
        </w:tc>
        <w:tc>
          <w:tcPr>
            <w:tcW w:w="195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директора по ВР Александрова О.С.</w:t>
            </w:r>
          </w:p>
        </w:tc>
        <w:tc>
          <w:tcPr>
            <w:tcW w:w="1732" w:type="dxa"/>
          </w:tcPr>
          <w:p w:rsidR="00B82F5F" w:rsidRDefault="00BA20A5" w:rsidP="00FB5D05">
            <w:pPr>
              <w:ind w:left="15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D0D0D"/>
                <w:sz w:val="24"/>
                <w:szCs w:val="24"/>
              </w:rPr>
              <w:t>Собеседова</w:t>
            </w:r>
          </w:p>
          <w:p w:rsidR="00BA20A5" w:rsidRPr="00EA1EC8" w:rsidRDefault="00BA20A5" w:rsidP="00FB5D05">
            <w:pPr>
              <w:ind w:left="15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D0D0D"/>
                <w:sz w:val="24"/>
                <w:szCs w:val="24"/>
              </w:rPr>
              <w:t>ние, справка</w:t>
            </w:r>
          </w:p>
        </w:tc>
      </w:tr>
      <w:tr w:rsidR="006B1547" w:rsidRPr="006B1547" w:rsidTr="007478B7">
        <w:trPr>
          <w:trHeight w:val="267"/>
        </w:trPr>
        <w:tc>
          <w:tcPr>
            <w:tcW w:w="644" w:type="dxa"/>
          </w:tcPr>
          <w:p w:rsidR="006B1547" w:rsidRPr="00B82F5F" w:rsidRDefault="006B1547" w:rsidP="00B82F5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Проведение конкурса «Природа и фантазия»</w:t>
            </w:r>
          </w:p>
        </w:tc>
        <w:tc>
          <w:tcPr>
            <w:tcW w:w="3260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Качество представленных работ</w:t>
            </w:r>
          </w:p>
        </w:tc>
        <w:tc>
          <w:tcPr>
            <w:tcW w:w="2300" w:type="dxa"/>
            <w:shd w:val="clear" w:color="auto" w:fill="auto"/>
          </w:tcPr>
          <w:p w:rsidR="006B1547" w:rsidRPr="00B82F5F" w:rsidRDefault="006B1547" w:rsidP="00B82F5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Результативность участия учащихся и классов</w:t>
            </w:r>
          </w:p>
        </w:tc>
        <w:tc>
          <w:tcPr>
            <w:tcW w:w="1953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Заместитель директора по ВР Александрова О.С.</w:t>
            </w:r>
          </w:p>
        </w:tc>
        <w:tc>
          <w:tcPr>
            <w:tcW w:w="1732" w:type="dxa"/>
          </w:tcPr>
          <w:p w:rsidR="006B1547" w:rsidRPr="00B82F5F" w:rsidRDefault="006B1547" w:rsidP="00B82F5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B1547" w:rsidRPr="006B1547" w:rsidTr="007478B7">
        <w:trPr>
          <w:trHeight w:val="267"/>
        </w:trPr>
        <w:tc>
          <w:tcPr>
            <w:tcW w:w="644" w:type="dxa"/>
          </w:tcPr>
          <w:p w:rsidR="006B1547" w:rsidRPr="00B82F5F" w:rsidRDefault="006B1547" w:rsidP="00B82F5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Контроль занятости во внеурочной деятельности</w:t>
            </w:r>
          </w:p>
        </w:tc>
        <w:tc>
          <w:tcPr>
            <w:tcW w:w="3260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Соответствие требованием ФГОС</w:t>
            </w:r>
          </w:p>
        </w:tc>
        <w:tc>
          <w:tcPr>
            <w:tcW w:w="2300" w:type="dxa"/>
            <w:shd w:val="clear" w:color="auto" w:fill="auto"/>
          </w:tcPr>
          <w:p w:rsidR="006B1547" w:rsidRPr="00B82F5F" w:rsidRDefault="006B1547" w:rsidP="00B82F5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Данные мониторинга</w:t>
            </w:r>
          </w:p>
        </w:tc>
        <w:tc>
          <w:tcPr>
            <w:tcW w:w="1953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Заместитель директора по ВР Александрова О.С.</w:t>
            </w:r>
          </w:p>
        </w:tc>
        <w:tc>
          <w:tcPr>
            <w:tcW w:w="1732" w:type="dxa"/>
          </w:tcPr>
          <w:p w:rsidR="006B1547" w:rsidRPr="00B82F5F" w:rsidRDefault="006B1547" w:rsidP="00B82F5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6B1547" w:rsidRPr="00B82F5F" w:rsidRDefault="006B1547" w:rsidP="00B82F5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547" w:rsidRPr="006B1547" w:rsidTr="007478B7">
        <w:trPr>
          <w:trHeight w:val="267"/>
        </w:trPr>
        <w:tc>
          <w:tcPr>
            <w:tcW w:w="644" w:type="dxa"/>
          </w:tcPr>
          <w:p w:rsidR="006B1547" w:rsidRPr="00B82F5F" w:rsidRDefault="006B1547" w:rsidP="00B82F5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Контроль за организацией работы ПМПК</w:t>
            </w:r>
          </w:p>
        </w:tc>
        <w:tc>
          <w:tcPr>
            <w:tcW w:w="3260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Осуществление индивидуального сопровождения учащихся</w:t>
            </w:r>
          </w:p>
        </w:tc>
        <w:tc>
          <w:tcPr>
            <w:tcW w:w="2300" w:type="dxa"/>
            <w:shd w:val="clear" w:color="auto" w:fill="auto"/>
          </w:tcPr>
          <w:p w:rsidR="006B1547" w:rsidRPr="00B82F5F" w:rsidRDefault="006B1547" w:rsidP="00B82F5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Учащиеся с ОВЗ</w:t>
            </w:r>
          </w:p>
        </w:tc>
        <w:tc>
          <w:tcPr>
            <w:tcW w:w="1953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Заместитель директора по ВР Александрова О.С.</w:t>
            </w:r>
          </w:p>
        </w:tc>
        <w:tc>
          <w:tcPr>
            <w:tcW w:w="1732" w:type="dxa"/>
          </w:tcPr>
          <w:p w:rsidR="006B1547" w:rsidRPr="00B82F5F" w:rsidRDefault="006B1547" w:rsidP="00B82F5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Протоколы ПМПК</w:t>
            </w:r>
          </w:p>
          <w:p w:rsidR="006B1547" w:rsidRPr="00B82F5F" w:rsidRDefault="006B1547" w:rsidP="00B82F5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547" w:rsidRPr="006B1547" w:rsidTr="007478B7">
        <w:trPr>
          <w:trHeight w:val="267"/>
        </w:trPr>
        <w:tc>
          <w:tcPr>
            <w:tcW w:w="644" w:type="dxa"/>
          </w:tcPr>
          <w:p w:rsidR="006B1547" w:rsidRPr="00B82F5F" w:rsidRDefault="006B1547" w:rsidP="00B82F5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Контроль летней занятости учащихся, стоящих на разных видах учёта</w:t>
            </w:r>
          </w:p>
        </w:tc>
        <w:tc>
          <w:tcPr>
            <w:tcW w:w="3260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Профилактика безнадзорности</w:t>
            </w:r>
          </w:p>
        </w:tc>
        <w:tc>
          <w:tcPr>
            <w:tcW w:w="2300" w:type="dxa"/>
            <w:shd w:val="clear" w:color="auto" w:fill="auto"/>
          </w:tcPr>
          <w:p w:rsidR="006B1547" w:rsidRPr="00B82F5F" w:rsidRDefault="006B1547" w:rsidP="00B82F5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Учащиеся на учёте в ПДН, ВШУ</w:t>
            </w:r>
          </w:p>
        </w:tc>
        <w:tc>
          <w:tcPr>
            <w:tcW w:w="1953" w:type="dxa"/>
          </w:tcPr>
          <w:p w:rsidR="006B1547" w:rsidRPr="00B82F5F" w:rsidRDefault="006B1547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Заместитель директора по ВР Александрова О.С.</w:t>
            </w:r>
            <w:r w:rsidR="00B82F5F">
              <w:rPr>
                <w:rFonts w:ascii="Times New Roman" w:hAnsi="Times New Roman"/>
                <w:sz w:val="24"/>
                <w:szCs w:val="24"/>
              </w:rPr>
              <w:t>, с</w:t>
            </w:r>
            <w:r w:rsidRPr="00B82F5F">
              <w:rPr>
                <w:rFonts w:ascii="Times New Roman" w:hAnsi="Times New Roman"/>
                <w:sz w:val="24"/>
                <w:szCs w:val="24"/>
              </w:rPr>
              <w:t>оциаль</w:t>
            </w:r>
            <w:r w:rsidR="00B82F5F">
              <w:rPr>
                <w:rFonts w:ascii="Times New Roman" w:hAnsi="Times New Roman"/>
                <w:sz w:val="24"/>
                <w:szCs w:val="24"/>
              </w:rPr>
              <w:t>-</w:t>
            </w:r>
            <w:r w:rsidRPr="00B82F5F">
              <w:rPr>
                <w:rFonts w:ascii="Times New Roman" w:hAnsi="Times New Roman"/>
                <w:sz w:val="24"/>
                <w:szCs w:val="24"/>
              </w:rPr>
              <w:t>ные педагоги Белькова Т.А., Маланова Г.А.</w:t>
            </w:r>
          </w:p>
        </w:tc>
        <w:tc>
          <w:tcPr>
            <w:tcW w:w="1732" w:type="dxa"/>
          </w:tcPr>
          <w:p w:rsidR="006B1547" w:rsidRPr="00B82F5F" w:rsidRDefault="006B1547" w:rsidP="00B82F5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6B1547" w:rsidRPr="00B82F5F" w:rsidRDefault="006B1547" w:rsidP="00B82F5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Профилактический совет</w:t>
            </w:r>
          </w:p>
        </w:tc>
      </w:tr>
      <w:tr w:rsidR="00B82F5F" w:rsidRPr="006B1547" w:rsidTr="00B82F5F">
        <w:trPr>
          <w:trHeight w:val="267"/>
        </w:trPr>
        <w:tc>
          <w:tcPr>
            <w:tcW w:w="15417" w:type="dxa"/>
            <w:gridSpan w:val="7"/>
            <w:shd w:val="clear" w:color="auto" w:fill="FFFF00"/>
          </w:tcPr>
          <w:p w:rsidR="00B82F5F" w:rsidRDefault="00B82F5F" w:rsidP="00B82F5F">
            <w:pPr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5. Контроль за сохранением здоровья учащихся</w:t>
            </w:r>
          </w:p>
          <w:p w:rsidR="00B82F5F" w:rsidRPr="00B82F5F" w:rsidRDefault="00B82F5F" w:rsidP="00B82F5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F5F" w:rsidRPr="006B1547" w:rsidTr="00B82F5F">
        <w:trPr>
          <w:trHeight w:val="267"/>
        </w:trPr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:rsidR="00B82F5F" w:rsidRPr="00EA1EC8" w:rsidRDefault="00B82F5F" w:rsidP="00B82F5F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1 класса «Адаптация учащихся 1 классов к обучению на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ступени школы в условиях реализации ФГОС НОО»</w:t>
            </w:r>
          </w:p>
        </w:tc>
        <w:tc>
          <w:tcPr>
            <w:tcW w:w="3260" w:type="dxa"/>
          </w:tcPr>
          <w:p w:rsidR="00B82F5F" w:rsidRPr="00EA1EC8" w:rsidRDefault="00B82F5F" w:rsidP="00B82F5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2300" w:type="dxa"/>
            <w:shd w:val="clear" w:color="auto" w:fill="auto"/>
          </w:tcPr>
          <w:p w:rsidR="00B82F5F" w:rsidRPr="00EA1EC8" w:rsidRDefault="00B82F5F" w:rsidP="00B82F5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82F5F" w:rsidRPr="00EA1EC8" w:rsidRDefault="00B82F5F" w:rsidP="00B82F5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1 классе</w:t>
            </w:r>
          </w:p>
        </w:tc>
        <w:tc>
          <w:tcPr>
            <w:tcW w:w="1953" w:type="dxa"/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заместитель Смирнова Л.В.</w:t>
            </w:r>
          </w:p>
        </w:tc>
        <w:tc>
          <w:tcPr>
            <w:tcW w:w="1732" w:type="dxa"/>
          </w:tcPr>
          <w:p w:rsidR="00B82F5F" w:rsidRPr="00EA1EC8" w:rsidRDefault="00B82F5F" w:rsidP="00B82F5F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</w:tr>
      <w:tr w:rsidR="00B82F5F" w:rsidRPr="006B1547" w:rsidTr="00B82F5F">
        <w:trPr>
          <w:trHeight w:val="267"/>
        </w:trPr>
        <w:tc>
          <w:tcPr>
            <w:tcW w:w="154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82F5F" w:rsidRDefault="00B82F5F" w:rsidP="00B82F5F">
            <w:pPr>
              <w:ind w:left="-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6. Контроль за работой с педагогическими кадрами</w:t>
            </w:r>
          </w:p>
          <w:p w:rsidR="00B82F5F" w:rsidRPr="00EA1EC8" w:rsidRDefault="00B82F5F" w:rsidP="00B82F5F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F5F" w:rsidRPr="006B1547" w:rsidTr="00B82F5F">
        <w:trPr>
          <w:trHeight w:val="267"/>
        </w:trPr>
        <w:tc>
          <w:tcPr>
            <w:tcW w:w="644" w:type="dxa"/>
            <w:tcBorders>
              <w:top w:val="single" w:sz="4" w:space="0" w:color="auto"/>
            </w:tcBorders>
          </w:tcPr>
          <w:p w:rsidR="00B82F5F" w:rsidRPr="00EA1EC8" w:rsidRDefault="00B82F5F" w:rsidP="00B82F5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КТП в соответствии с требованиями ФГОС, ГОС, информационной системы «Сетевой город»</w:t>
            </w:r>
          </w:p>
        </w:tc>
        <w:tc>
          <w:tcPr>
            <w:tcW w:w="3260" w:type="dxa"/>
          </w:tcPr>
          <w:p w:rsidR="00B82F5F" w:rsidRPr="00EA1EC8" w:rsidRDefault="00B82F5F" w:rsidP="00B82F5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рабочим программам по учебным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метам.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нение требований к составле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ию календарно-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кого планирования.</w:t>
            </w:r>
          </w:p>
        </w:tc>
        <w:tc>
          <w:tcPr>
            <w:tcW w:w="2300" w:type="dxa"/>
            <w:shd w:val="clear" w:color="auto" w:fill="auto"/>
          </w:tcPr>
          <w:p w:rsidR="00B82F5F" w:rsidRPr="00EA1EC8" w:rsidRDefault="00B82F5F" w:rsidP="00B82F5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учителей</w:t>
            </w:r>
          </w:p>
        </w:tc>
        <w:tc>
          <w:tcPr>
            <w:tcW w:w="1953" w:type="dxa"/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 Смирнова Л.В.,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Любимова Т.Л., руководители ШМО</w:t>
            </w:r>
          </w:p>
        </w:tc>
        <w:tc>
          <w:tcPr>
            <w:tcW w:w="1732" w:type="dxa"/>
          </w:tcPr>
          <w:p w:rsidR="00B82F5F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</w:t>
            </w:r>
          </w:p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ние, аналитическая справка</w:t>
            </w:r>
          </w:p>
        </w:tc>
      </w:tr>
    </w:tbl>
    <w:p w:rsidR="00077285" w:rsidRPr="00EA1EC8" w:rsidRDefault="00077285" w:rsidP="007478B7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158"/>
        <w:gridCol w:w="2551"/>
        <w:gridCol w:w="1985"/>
        <w:gridCol w:w="1984"/>
      </w:tblGrid>
      <w:tr w:rsidR="007478B7" w:rsidRPr="00EA1EC8" w:rsidTr="00822F84">
        <w:trPr>
          <w:trHeight w:val="139"/>
        </w:trPr>
        <w:tc>
          <w:tcPr>
            <w:tcW w:w="644" w:type="dxa"/>
          </w:tcPr>
          <w:p w:rsidR="007478B7" w:rsidRPr="00EA1EC8" w:rsidRDefault="007478B7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78B7" w:rsidRPr="00EA1EC8" w:rsidRDefault="007478B7" w:rsidP="00822F84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Тарификация педагогических работников</w:t>
            </w:r>
          </w:p>
        </w:tc>
        <w:tc>
          <w:tcPr>
            <w:tcW w:w="3260" w:type="dxa"/>
          </w:tcPr>
          <w:p w:rsidR="007478B7" w:rsidRPr="00EA1EC8" w:rsidRDefault="00413E22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учебной нагрузкой, оплатой труда</w:t>
            </w:r>
          </w:p>
        </w:tc>
        <w:tc>
          <w:tcPr>
            <w:tcW w:w="2158" w:type="dxa"/>
          </w:tcPr>
          <w:p w:rsidR="007478B7" w:rsidRPr="00EA1EC8" w:rsidRDefault="007478B7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тарификации</w:t>
            </w:r>
          </w:p>
        </w:tc>
        <w:tc>
          <w:tcPr>
            <w:tcW w:w="1985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председатель ТК Фёдорова И.В.</w:t>
            </w:r>
          </w:p>
        </w:tc>
        <w:tc>
          <w:tcPr>
            <w:tcW w:w="1984" w:type="dxa"/>
          </w:tcPr>
          <w:p w:rsidR="007478B7" w:rsidRPr="00EA1EC8" w:rsidRDefault="007478B7" w:rsidP="00822F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Установление доплат и надбавок</w:t>
            </w:r>
          </w:p>
        </w:tc>
      </w:tr>
      <w:tr w:rsidR="007478B7" w:rsidRPr="00EA1EC8" w:rsidTr="00822F84">
        <w:trPr>
          <w:trHeight w:val="139"/>
        </w:trPr>
        <w:tc>
          <w:tcPr>
            <w:tcW w:w="644" w:type="dxa"/>
          </w:tcPr>
          <w:p w:rsidR="007478B7" w:rsidRPr="00EA1EC8" w:rsidRDefault="007478B7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478B7" w:rsidRPr="00EA1EC8" w:rsidRDefault="00413E22" w:rsidP="00822F84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7478B7" w:rsidRPr="00EA1EC8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психолого-педагогической службы с администрацией, классными руководителями и учащимися.</w:t>
            </w:r>
          </w:p>
        </w:tc>
        <w:tc>
          <w:tcPr>
            <w:tcW w:w="3260" w:type="dxa"/>
          </w:tcPr>
          <w:p w:rsidR="007478B7" w:rsidRPr="00EA1EC8" w:rsidRDefault="007478B7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Соответствие плана   воспитательной р</w:t>
            </w:r>
            <w:r w:rsidR="00413E22">
              <w:rPr>
                <w:rFonts w:ascii="Times New Roman" w:hAnsi="Times New Roman"/>
                <w:sz w:val="24"/>
                <w:szCs w:val="24"/>
              </w:rPr>
              <w:t xml:space="preserve">аботы плану работы школы на 2016-2017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58" w:type="dxa"/>
          </w:tcPr>
          <w:p w:rsidR="007478B7" w:rsidRPr="00EA1EC8" w:rsidRDefault="007478B7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План работы  по ВР</w:t>
            </w:r>
          </w:p>
        </w:tc>
        <w:tc>
          <w:tcPr>
            <w:tcW w:w="1985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984" w:type="dxa"/>
          </w:tcPr>
          <w:p w:rsidR="007478B7" w:rsidRPr="00EA1EC8" w:rsidRDefault="007478B7" w:rsidP="00822F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7478B7" w:rsidRPr="00EA1EC8" w:rsidTr="00822F84">
        <w:trPr>
          <w:trHeight w:val="139"/>
        </w:trPr>
        <w:tc>
          <w:tcPr>
            <w:tcW w:w="644" w:type="dxa"/>
          </w:tcPr>
          <w:p w:rsidR="007478B7" w:rsidRPr="00EA1EC8" w:rsidRDefault="007478B7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Уровень педагогической деятельности  вновь пришедших учителей</w:t>
            </w:r>
          </w:p>
        </w:tc>
        <w:tc>
          <w:tcPr>
            <w:tcW w:w="3260" w:type="dxa"/>
          </w:tcPr>
          <w:p w:rsidR="007478B7" w:rsidRPr="00EA1EC8" w:rsidRDefault="007478B7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2158" w:type="dxa"/>
          </w:tcPr>
          <w:p w:rsidR="007478B7" w:rsidRPr="00EA1EC8" w:rsidRDefault="007478B7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 w:rsidR="00B82F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13E22" w:rsidRDefault="007478B7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предупредитель</w:t>
            </w:r>
          </w:p>
          <w:p w:rsidR="007478B7" w:rsidRPr="00EA1EC8" w:rsidRDefault="007478B7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551" w:type="dxa"/>
          </w:tcPr>
          <w:p w:rsidR="007478B7" w:rsidRPr="00EA1EC8" w:rsidRDefault="00413E22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85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Шмидт Н.А., заместитель Смирнова Л.В.</w:t>
            </w:r>
          </w:p>
        </w:tc>
        <w:tc>
          <w:tcPr>
            <w:tcW w:w="1984" w:type="dxa"/>
          </w:tcPr>
          <w:p w:rsidR="007478B7" w:rsidRPr="00EA1EC8" w:rsidRDefault="007478B7" w:rsidP="00822F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Собеседование, приказ о назначении наставников</w:t>
            </w:r>
          </w:p>
        </w:tc>
      </w:tr>
      <w:tr w:rsidR="007478B7" w:rsidRPr="00EA1EC8" w:rsidTr="00822F84">
        <w:trPr>
          <w:trHeight w:val="143"/>
        </w:trPr>
        <w:tc>
          <w:tcPr>
            <w:tcW w:w="15417" w:type="dxa"/>
            <w:gridSpan w:val="7"/>
            <w:shd w:val="clear" w:color="auto" w:fill="FFFF00"/>
          </w:tcPr>
          <w:p w:rsidR="007478B7" w:rsidRPr="00EA1EC8" w:rsidRDefault="007478B7" w:rsidP="00822F84">
            <w:pPr>
              <w:spacing w:before="120" w:after="120"/>
              <w:ind w:left="-34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7. Контроль за организацией условий обучения</w:t>
            </w:r>
          </w:p>
        </w:tc>
      </w:tr>
      <w:tr w:rsidR="007478B7" w:rsidRPr="00EA1EC8" w:rsidTr="00822F84">
        <w:trPr>
          <w:trHeight w:val="275"/>
        </w:trPr>
        <w:tc>
          <w:tcPr>
            <w:tcW w:w="644" w:type="dxa"/>
          </w:tcPr>
          <w:p w:rsidR="007478B7" w:rsidRPr="00EA1EC8" w:rsidRDefault="007478B7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3260" w:type="dxa"/>
          </w:tcPr>
          <w:p w:rsidR="007478B7" w:rsidRPr="00EA1EC8" w:rsidRDefault="007478B7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Наличие учебников у учащихся в </w:t>
            </w:r>
            <w:r w:rsidR="00413E22">
              <w:rPr>
                <w:rFonts w:ascii="Times New Roman" w:hAnsi="Times New Roman"/>
                <w:sz w:val="24"/>
                <w:szCs w:val="24"/>
              </w:rPr>
              <w:t>соответствии с УМК школы на 2016-2017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158" w:type="dxa"/>
          </w:tcPr>
          <w:p w:rsidR="007478B7" w:rsidRPr="00EA1EC8" w:rsidRDefault="007478B7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Документация библиотеки (учет учебного фонда)</w:t>
            </w:r>
          </w:p>
        </w:tc>
        <w:tc>
          <w:tcPr>
            <w:tcW w:w="1985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</w:t>
            </w:r>
            <w:r w:rsidR="00413E22">
              <w:rPr>
                <w:rFonts w:ascii="Times New Roman" w:hAnsi="Times New Roman"/>
                <w:sz w:val="24"/>
                <w:szCs w:val="24"/>
              </w:rPr>
              <w:t>, заведующая ИБЦ Ларшина О.В.</w:t>
            </w:r>
          </w:p>
        </w:tc>
        <w:tc>
          <w:tcPr>
            <w:tcW w:w="1984" w:type="dxa"/>
          </w:tcPr>
          <w:p w:rsidR="007478B7" w:rsidRPr="00EA1EC8" w:rsidRDefault="007478B7" w:rsidP="00822F8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413E22">
              <w:rPr>
                <w:rFonts w:ascii="Times New Roman" w:hAnsi="Times New Roman"/>
                <w:sz w:val="24"/>
                <w:szCs w:val="24"/>
              </w:rPr>
              <w:t>-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совещание, отчет</w:t>
            </w:r>
          </w:p>
        </w:tc>
      </w:tr>
      <w:tr w:rsidR="007478B7" w:rsidRPr="00EA1EC8" w:rsidTr="00822F84">
        <w:trPr>
          <w:trHeight w:val="275"/>
        </w:trPr>
        <w:tc>
          <w:tcPr>
            <w:tcW w:w="644" w:type="dxa"/>
          </w:tcPr>
          <w:p w:rsidR="007478B7" w:rsidRPr="00EA1EC8" w:rsidRDefault="007478B7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Состояние безопасности школы</w:t>
            </w:r>
          </w:p>
        </w:tc>
        <w:tc>
          <w:tcPr>
            <w:tcW w:w="3260" w:type="dxa"/>
          </w:tcPr>
          <w:p w:rsidR="007478B7" w:rsidRPr="00EA1EC8" w:rsidRDefault="007478B7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Обеспечение безопасных условий организации образовательного процесса</w:t>
            </w:r>
          </w:p>
        </w:tc>
        <w:tc>
          <w:tcPr>
            <w:tcW w:w="2158" w:type="dxa"/>
          </w:tcPr>
          <w:p w:rsidR="007478B7" w:rsidRPr="00EA1EC8" w:rsidRDefault="007478B7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Ежедневное обследование помещений и территории школы, работа охраны</w:t>
            </w:r>
          </w:p>
        </w:tc>
        <w:tc>
          <w:tcPr>
            <w:tcW w:w="1985" w:type="dxa"/>
          </w:tcPr>
          <w:p w:rsidR="007478B7" w:rsidRPr="00EA1EC8" w:rsidRDefault="007478B7" w:rsidP="00413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413E22">
              <w:rPr>
                <w:rFonts w:ascii="Times New Roman" w:hAnsi="Times New Roman"/>
                <w:sz w:val="24"/>
                <w:szCs w:val="24"/>
              </w:rPr>
              <w:t xml:space="preserve"> Шмидт Н.А.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, заместитель </w:t>
            </w:r>
            <w:r w:rsidR="00413E22">
              <w:rPr>
                <w:rFonts w:ascii="Times New Roman" w:hAnsi="Times New Roman"/>
                <w:sz w:val="24"/>
                <w:szCs w:val="24"/>
              </w:rPr>
              <w:t>по АХЧ Короткова Л.П.</w:t>
            </w:r>
          </w:p>
        </w:tc>
        <w:tc>
          <w:tcPr>
            <w:tcW w:w="1984" w:type="dxa"/>
          </w:tcPr>
          <w:p w:rsidR="007478B7" w:rsidRPr="00EA1EC8" w:rsidRDefault="007478B7" w:rsidP="00822F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7478B7" w:rsidRPr="00EA1EC8" w:rsidTr="00822F84">
        <w:trPr>
          <w:trHeight w:val="275"/>
        </w:trPr>
        <w:tc>
          <w:tcPr>
            <w:tcW w:w="644" w:type="dxa"/>
          </w:tcPr>
          <w:p w:rsidR="007478B7" w:rsidRPr="00EA1EC8" w:rsidRDefault="007478B7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3260" w:type="dxa"/>
          </w:tcPr>
          <w:p w:rsidR="007478B7" w:rsidRPr="00EA1EC8" w:rsidRDefault="007478B7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Распределение дежурства по школе</w:t>
            </w:r>
          </w:p>
        </w:tc>
        <w:tc>
          <w:tcPr>
            <w:tcW w:w="2158" w:type="dxa"/>
          </w:tcPr>
          <w:p w:rsidR="007478B7" w:rsidRPr="00EA1EC8" w:rsidRDefault="007478B7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График дежурства</w:t>
            </w:r>
          </w:p>
        </w:tc>
        <w:tc>
          <w:tcPr>
            <w:tcW w:w="1985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Любимова Т.Л.</w:t>
            </w:r>
          </w:p>
        </w:tc>
        <w:tc>
          <w:tcPr>
            <w:tcW w:w="1984" w:type="dxa"/>
          </w:tcPr>
          <w:p w:rsidR="007478B7" w:rsidRPr="00EA1EC8" w:rsidRDefault="007478B7" w:rsidP="00822F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478B7" w:rsidRPr="00EA1EC8" w:rsidTr="00822F84">
        <w:trPr>
          <w:trHeight w:val="275"/>
        </w:trPr>
        <w:tc>
          <w:tcPr>
            <w:tcW w:w="644" w:type="dxa"/>
          </w:tcPr>
          <w:p w:rsidR="007478B7" w:rsidRPr="00EA1EC8" w:rsidRDefault="007478B7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Готовность классных</w:t>
            </w:r>
          </w:p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кабинетов к учебному году</w:t>
            </w:r>
          </w:p>
        </w:tc>
        <w:tc>
          <w:tcPr>
            <w:tcW w:w="3260" w:type="dxa"/>
          </w:tcPr>
          <w:p w:rsidR="007478B7" w:rsidRPr="00EA1EC8" w:rsidRDefault="007478B7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  <w:p w:rsidR="007478B7" w:rsidRPr="00EA1EC8" w:rsidRDefault="007478B7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Паспорт учебного кабинета</w:t>
            </w:r>
          </w:p>
        </w:tc>
        <w:tc>
          <w:tcPr>
            <w:tcW w:w="2158" w:type="dxa"/>
          </w:tcPr>
          <w:p w:rsidR="007478B7" w:rsidRPr="00EA1EC8" w:rsidRDefault="007478B7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  <w:p w:rsidR="007478B7" w:rsidRPr="00EA1EC8" w:rsidRDefault="007478B7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Смотр учебных кабинетов</w:t>
            </w:r>
          </w:p>
        </w:tc>
        <w:tc>
          <w:tcPr>
            <w:tcW w:w="1985" w:type="dxa"/>
          </w:tcPr>
          <w:p w:rsidR="007478B7" w:rsidRPr="00EA1EC8" w:rsidRDefault="007478B7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</w:t>
            </w:r>
          </w:p>
          <w:p w:rsidR="007478B7" w:rsidRPr="00EA1EC8" w:rsidRDefault="007478B7" w:rsidP="00413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заместители Смирнова Л.В., </w:t>
            </w:r>
            <w:r w:rsidR="00413E22">
              <w:rPr>
                <w:rFonts w:ascii="Times New Roman" w:hAnsi="Times New Roman"/>
                <w:sz w:val="24"/>
                <w:szCs w:val="24"/>
              </w:rPr>
              <w:lastRenderedPageBreak/>
              <w:t>Короткова Л.П., Любимова Т.Л.</w:t>
            </w:r>
          </w:p>
        </w:tc>
        <w:tc>
          <w:tcPr>
            <w:tcW w:w="1984" w:type="dxa"/>
          </w:tcPr>
          <w:p w:rsidR="007478B7" w:rsidRPr="00EA1EC8" w:rsidRDefault="007478B7" w:rsidP="00822F8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  <w:p w:rsidR="007478B7" w:rsidRPr="00EA1EC8" w:rsidRDefault="007478B7" w:rsidP="00822F8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Приказ об установлении доплат за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заведование кабинетами</w:t>
            </w:r>
          </w:p>
          <w:p w:rsidR="007478B7" w:rsidRPr="00EA1EC8" w:rsidRDefault="007478B7" w:rsidP="00822F8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акты приёмки кабинетов</w:t>
            </w:r>
          </w:p>
        </w:tc>
      </w:tr>
    </w:tbl>
    <w:p w:rsidR="00F04199" w:rsidRPr="00EA1EC8" w:rsidRDefault="00F04199" w:rsidP="00B82F5F">
      <w:pPr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300"/>
        <w:gridCol w:w="2693"/>
        <w:gridCol w:w="1953"/>
        <w:gridCol w:w="1732"/>
      </w:tblGrid>
      <w:tr w:rsidR="00BA20A5" w:rsidRPr="00EA1EC8" w:rsidTr="00FB5D05">
        <w:trPr>
          <w:trHeight w:val="290"/>
        </w:trPr>
        <w:tc>
          <w:tcPr>
            <w:tcW w:w="15417" w:type="dxa"/>
            <w:gridSpan w:val="7"/>
            <w:shd w:val="clear" w:color="auto" w:fill="FF6600"/>
          </w:tcPr>
          <w:p w:rsidR="00BA20A5" w:rsidRPr="00EA1EC8" w:rsidRDefault="00BA20A5" w:rsidP="00FB5D05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BA20A5" w:rsidRPr="00EA1EC8" w:rsidTr="00FB5D05">
        <w:trPr>
          <w:trHeight w:val="177"/>
        </w:trPr>
        <w:tc>
          <w:tcPr>
            <w:tcW w:w="644" w:type="dxa"/>
            <w:shd w:val="clear" w:color="auto" w:fill="B6DDE8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B6DDE8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shd w:val="clear" w:color="auto" w:fill="B6DDE8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shd w:val="clear" w:color="auto" w:fill="B6DDE8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B6DDE8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B6DDE8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ние контроля</w:t>
            </w:r>
          </w:p>
        </w:tc>
        <w:tc>
          <w:tcPr>
            <w:tcW w:w="1732" w:type="dxa"/>
            <w:shd w:val="clear" w:color="auto" w:fill="B6DDE8"/>
          </w:tcPr>
          <w:p w:rsidR="00BA20A5" w:rsidRPr="00EA1EC8" w:rsidRDefault="00BA20A5" w:rsidP="00FB5D05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BA20A5" w:rsidRPr="00EA1EC8" w:rsidTr="00FB5D05">
        <w:trPr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BA20A5" w:rsidRPr="00287FD6" w:rsidRDefault="00287FD6" w:rsidP="00287FD6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одарёнными, высокомотивированными учащимися</w:t>
            </w:r>
          </w:p>
          <w:p w:rsidR="00287FD6" w:rsidRPr="00EA1EC8" w:rsidRDefault="00287FD6" w:rsidP="00287FD6">
            <w:pPr>
              <w:ind w:left="875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BA20A5" w:rsidRPr="00EA1EC8" w:rsidTr="00FB5D05">
        <w:trPr>
          <w:trHeight w:val="177"/>
        </w:trPr>
        <w:tc>
          <w:tcPr>
            <w:tcW w:w="644" w:type="dxa"/>
          </w:tcPr>
          <w:p w:rsidR="00BA20A5" w:rsidRPr="00EA1EC8" w:rsidRDefault="00BA20A5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 контроль 5 классов «Преемственность в учебно-воспитательном процессе при переходе учащихся начальных классов в основную школу»</w:t>
            </w:r>
          </w:p>
        </w:tc>
        <w:tc>
          <w:tcPr>
            <w:tcW w:w="3260" w:type="dxa"/>
          </w:tcPr>
          <w:p w:rsidR="00BA20A5" w:rsidRPr="00EA1EC8" w:rsidRDefault="00BA20A5" w:rsidP="00FB5D05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Адаптация пятиклассников. Соблюдение принципов преемственности в обучении и воспитании.</w:t>
            </w:r>
          </w:p>
        </w:tc>
        <w:tc>
          <w:tcPr>
            <w:tcW w:w="2300" w:type="dxa"/>
          </w:tcPr>
          <w:p w:rsidR="00BA20A5" w:rsidRPr="00EA1EC8" w:rsidRDefault="00BA20A5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A20A5" w:rsidRPr="00EA1EC8" w:rsidRDefault="00BA20A5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5 классах</w:t>
            </w:r>
            <w:r>
              <w:rPr>
                <w:rFonts w:ascii="Times New Roman" w:hAnsi="Times New Roman"/>
                <w:sz w:val="24"/>
                <w:szCs w:val="24"/>
              </w:rPr>
              <w:t>: посещение уроков, анализ документации</w:t>
            </w:r>
          </w:p>
        </w:tc>
        <w:tc>
          <w:tcPr>
            <w:tcW w:w="195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32" w:type="dxa"/>
          </w:tcPr>
          <w:p w:rsidR="00BA20A5" w:rsidRPr="00EA1EC8" w:rsidRDefault="00BA20A5" w:rsidP="00FB5D05">
            <w:pPr>
              <w:ind w:left="-7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</w:t>
            </w:r>
          </w:p>
          <w:p w:rsidR="00BA20A5" w:rsidRPr="00EA1EC8" w:rsidRDefault="00BA20A5" w:rsidP="00FB5D05">
            <w:pPr>
              <w:ind w:left="-7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BA20A5" w:rsidRPr="00EA1EC8" w:rsidTr="00FB5D05">
        <w:trPr>
          <w:trHeight w:val="177"/>
        </w:trPr>
        <w:tc>
          <w:tcPr>
            <w:tcW w:w="644" w:type="dxa"/>
          </w:tcPr>
          <w:p w:rsidR="00BA20A5" w:rsidRPr="00EA1EC8" w:rsidRDefault="00BA20A5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(школьный) этап Всероссийской олимпиады школьников по учебным предметам</w:t>
            </w:r>
          </w:p>
        </w:tc>
        <w:tc>
          <w:tcPr>
            <w:tcW w:w="3260" w:type="dxa"/>
          </w:tcPr>
          <w:p w:rsidR="00BA20A5" w:rsidRPr="00EA1EC8" w:rsidRDefault="00BA20A5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учащихся к олимпиаде</w:t>
            </w:r>
          </w:p>
        </w:tc>
        <w:tc>
          <w:tcPr>
            <w:tcW w:w="2300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 результаты школьного этапа олимпиады</w:t>
            </w:r>
          </w:p>
        </w:tc>
        <w:tc>
          <w:tcPr>
            <w:tcW w:w="195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32" w:type="dxa"/>
          </w:tcPr>
          <w:p w:rsidR="00BA20A5" w:rsidRPr="00EA1EC8" w:rsidRDefault="00BA20A5" w:rsidP="00FB5D05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кая справка</w:t>
            </w:r>
          </w:p>
        </w:tc>
      </w:tr>
      <w:tr w:rsidR="00BA20A5" w:rsidRPr="00EA1EC8" w:rsidTr="00BA20A5">
        <w:trPr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BA20A5" w:rsidRDefault="00BA20A5" w:rsidP="00FB5D05">
            <w:pPr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 Контроль за школьной документацией</w:t>
            </w:r>
          </w:p>
          <w:p w:rsidR="00BA20A5" w:rsidRPr="00EA1EC8" w:rsidRDefault="00BA20A5" w:rsidP="00FB5D05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0A5" w:rsidRPr="00EA1EC8" w:rsidTr="00FB5D05">
        <w:trPr>
          <w:trHeight w:val="177"/>
        </w:trPr>
        <w:tc>
          <w:tcPr>
            <w:tcW w:w="644" w:type="dxa"/>
          </w:tcPr>
          <w:p w:rsidR="00BA20A5" w:rsidRPr="00EA1EC8" w:rsidRDefault="00BA20A5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планов воспитательной работы классных руководителей</w:t>
            </w:r>
          </w:p>
        </w:tc>
        <w:tc>
          <w:tcPr>
            <w:tcW w:w="3260" w:type="dxa"/>
          </w:tcPr>
          <w:p w:rsidR="00BA20A5" w:rsidRPr="00EA1EC8" w:rsidRDefault="00BA20A5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рекомендаций по составлению планов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ной работы на 2016-2017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300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195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32" w:type="dxa"/>
          </w:tcPr>
          <w:p w:rsidR="00BA20A5" w:rsidRPr="00EA1EC8" w:rsidRDefault="00BA20A5" w:rsidP="00FB5D05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ция, собесе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дование</w:t>
            </w:r>
          </w:p>
        </w:tc>
      </w:tr>
      <w:tr w:rsidR="00BA20A5" w:rsidRPr="00EA1EC8" w:rsidTr="00FB5D05">
        <w:trPr>
          <w:trHeight w:val="177"/>
        </w:trPr>
        <w:tc>
          <w:tcPr>
            <w:tcW w:w="644" w:type="dxa"/>
          </w:tcPr>
          <w:p w:rsidR="00BA20A5" w:rsidRPr="00EA1EC8" w:rsidRDefault="00BA20A5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Первичный контроль за работой  учителей-предметников, классных руководителей в информационной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системе «Сетевой город»</w:t>
            </w:r>
          </w:p>
        </w:tc>
        <w:tc>
          <w:tcPr>
            <w:tcW w:w="3260" w:type="dxa"/>
          </w:tcPr>
          <w:p w:rsidR="00BA20A5" w:rsidRPr="00EA1EC8" w:rsidRDefault="00BA20A5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требований к работе с электронными журналами</w:t>
            </w:r>
          </w:p>
        </w:tc>
        <w:tc>
          <w:tcPr>
            <w:tcW w:w="2300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Электронные журналы классов</w:t>
            </w:r>
          </w:p>
        </w:tc>
        <w:tc>
          <w:tcPr>
            <w:tcW w:w="195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Любимова Т.Л.</w:t>
            </w:r>
          </w:p>
        </w:tc>
        <w:tc>
          <w:tcPr>
            <w:tcW w:w="1732" w:type="dxa"/>
          </w:tcPr>
          <w:p w:rsidR="00BA20A5" w:rsidRPr="00EA1EC8" w:rsidRDefault="00BA20A5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BA20A5" w:rsidRPr="00EA1EC8" w:rsidRDefault="00BA20A5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правка, приказ</w:t>
            </w:r>
          </w:p>
        </w:tc>
      </w:tr>
      <w:tr w:rsidR="00BA20A5" w:rsidRPr="00EA1EC8" w:rsidTr="00FB5D05">
        <w:trPr>
          <w:trHeight w:val="177"/>
        </w:trPr>
        <w:tc>
          <w:tcPr>
            <w:tcW w:w="644" w:type="dxa"/>
          </w:tcPr>
          <w:p w:rsidR="00BA20A5" w:rsidRPr="00EA1EC8" w:rsidRDefault="00BA20A5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3260" w:type="dxa"/>
          </w:tcPr>
          <w:p w:rsidR="00BA20A5" w:rsidRPr="00EA1EC8" w:rsidRDefault="00BA20A5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2300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1953" w:type="dxa"/>
          </w:tcPr>
          <w:p w:rsidR="00BA20A5" w:rsidRPr="00EA1EC8" w:rsidRDefault="00BA20A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Любимова Т.Л.</w:t>
            </w:r>
          </w:p>
        </w:tc>
        <w:tc>
          <w:tcPr>
            <w:tcW w:w="1732" w:type="dxa"/>
          </w:tcPr>
          <w:p w:rsidR="00BA20A5" w:rsidRPr="00EA1EC8" w:rsidRDefault="00BA20A5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="00E61CC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BA20A5" w:rsidRPr="00EA1EC8" w:rsidRDefault="00BA20A5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6224F5" w:rsidRPr="00EA1EC8" w:rsidTr="00FB5D05">
        <w:trPr>
          <w:trHeight w:val="177"/>
        </w:trPr>
        <w:tc>
          <w:tcPr>
            <w:tcW w:w="644" w:type="dxa"/>
          </w:tcPr>
          <w:p w:rsidR="006224F5" w:rsidRPr="00B82F5F" w:rsidRDefault="006224F5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24F5" w:rsidRPr="00B82F5F" w:rsidRDefault="006224F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Социальный паспорт школы</w:t>
            </w:r>
          </w:p>
        </w:tc>
        <w:tc>
          <w:tcPr>
            <w:tcW w:w="3260" w:type="dxa"/>
          </w:tcPr>
          <w:p w:rsidR="006224F5" w:rsidRPr="00B82F5F" w:rsidRDefault="006224F5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Достоверность представленных данных</w:t>
            </w:r>
          </w:p>
        </w:tc>
        <w:tc>
          <w:tcPr>
            <w:tcW w:w="2300" w:type="dxa"/>
          </w:tcPr>
          <w:p w:rsidR="006224F5" w:rsidRPr="00B82F5F" w:rsidRDefault="006224F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4F5" w:rsidRPr="00B82F5F" w:rsidRDefault="006224F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Статистические данные, подготовлен</w:t>
            </w:r>
            <w:r w:rsidR="00B82F5F">
              <w:rPr>
                <w:rFonts w:ascii="Times New Roman" w:hAnsi="Times New Roman"/>
                <w:sz w:val="24"/>
                <w:szCs w:val="24"/>
              </w:rPr>
              <w:t>-</w:t>
            </w:r>
            <w:r w:rsidRPr="00B82F5F">
              <w:rPr>
                <w:rFonts w:ascii="Times New Roman" w:hAnsi="Times New Roman"/>
                <w:sz w:val="24"/>
                <w:szCs w:val="24"/>
              </w:rPr>
              <w:t>ные классными руково</w:t>
            </w:r>
            <w:r w:rsidR="00B82F5F">
              <w:rPr>
                <w:rFonts w:ascii="Times New Roman" w:hAnsi="Times New Roman"/>
                <w:sz w:val="24"/>
                <w:szCs w:val="24"/>
              </w:rPr>
              <w:t>-</w:t>
            </w:r>
            <w:r w:rsidRPr="00B82F5F">
              <w:rPr>
                <w:rFonts w:ascii="Times New Roman" w:hAnsi="Times New Roman"/>
                <w:sz w:val="24"/>
                <w:szCs w:val="24"/>
              </w:rPr>
              <w:t>дителями и социаль</w:t>
            </w:r>
            <w:r w:rsidR="00B82F5F">
              <w:rPr>
                <w:rFonts w:ascii="Times New Roman" w:hAnsi="Times New Roman"/>
                <w:sz w:val="24"/>
                <w:szCs w:val="24"/>
              </w:rPr>
              <w:t>-</w:t>
            </w:r>
            <w:r w:rsidRPr="00B82F5F">
              <w:rPr>
                <w:rFonts w:ascii="Times New Roman" w:hAnsi="Times New Roman"/>
                <w:sz w:val="24"/>
                <w:szCs w:val="24"/>
              </w:rPr>
              <w:t>ными педагогами</w:t>
            </w:r>
          </w:p>
        </w:tc>
        <w:tc>
          <w:tcPr>
            <w:tcW w:w="1953" w:type="dxa"/>
          </w:tcPr>
          <w:p w:rsidR="006224F5" w:rsidRPr="00B82F5F" w:rsidRDefault="006224F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32" w:type="dxa"/>
          </w:tcPr>
          <w:p w:rsidR="006224F5" w:rsidRPr="00B82F5F" w:rsidRDefault="006224F5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Приказ об утверждении</w:t>
            </w:r>
          </w:p>
        </w:tc>
      </w:tr>
      <w:tr w:rsidR="00287FD6" w:rsidRPr="00EA1EC8" w:rsidTr="00287FD6">
        <w:trPr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287FD6" w:rsidRDefault="00287FD6" w:rsidP="00FB5D05">
            <w:pPr>
              <w:ind w:left="-77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3. Контроль за состоянием воспитательной работы</w:t>
            </w:r>
          </w:p>
          <w:p w:rsidR="00287FD6" w:rsidRPr="00EA1EC8" w:rsidRDefault="00287FD6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FD6" w:rsidRPr="00EA1EC8" w:rsidTr="00FB5D05">
        <w:trPr>
          <w:trHeight w:val="177"/>
        </w:trPr>
        <w:tc>
          <w:tcPr>
            <w:tcW w:w="644" w:type="dxa"/>
          </w:tcPr>
          <w:p w:rsidR="00287FD6" w:rsidRPr="00EA1EC8" w:rsidRDefault="00287FD6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Школьная родительская конференция</w:t>
            </w:r>
          </w:p>
        </w:tc>
        <w:tc>
          <w:tcPr>
            <w:tcW w:w="3260" w:type="dxa"/>
          </w:tcPr>
          <w:p w:rsidR="00287FD6" w:rsidRPr="00EA1EC8" w:rsidRDefault="00287FD6" w:rsidP="00FB5D05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общешкольного родительского собрания</w:t>
            </w:r>
          </w:p>
        </w:tc>
        <w:tc>
          <w:tcPr>
            <w:tcW w:w="2300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выступлений, решение собрания</w:t>
            </w:r>
          </w:p>
        </w:tc>
        <w:tc>
          <w:tcPr>
            <w:tcW w:w="195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</w:t>
            </w:r>
          </w:p>
        </w:tc>
        <w:tc>
          <w:tcPr>
            <w:tcW w:w="1732" w:type="dxa"/>
          </w:tcPr>
          <w:p w:rsidR="00287FD6" w:rsidRPr="00EA1EC8" w:rsidRDefault="00287FD6" w:rsidP="00FB5D05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287FD6" w:rsidRPr="00EA1EC8" w:rsidTr="00FB5D05">
        <w:trPr>
          <w:trHeight w:val="177"/>
        </w:trPr>
        <w:tc>
          <w:tcPr>
            <w:tcW w:w="644" w:type="dxa"/>
          </w:tcPr>
          <w:p w:rsidR="00287FD6" w:rsidRPr="00EA1EC8" w:rsidRDefault="00287FD6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7FD6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осенних праздников: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«Посвяще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ние в первоклассники», «Посвящение в пятиклассники», </w:t>
            </w:r>
          </w:p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осенний бал</w:t>
            </w:r>
          </w:p>
        </w:tc>
        <w:tc>
          <w:tcPr>
            <w:tcW w:w="3260" w:type="dxa"/>
          </w:tcPr>
          <w:p w:rsidR="00287FD6" w:rsidRPr="00EA1EC8" w:rsidRDefault="00287FD6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праздничных мероприятий</w:t>
            </w:r>
          </w:p>
        </w:tc>
        <w:tc>
          <w:tcPr>
            <w:tcW w:w="2300" w:type="dxa"/>
          </w:tcPr>
          <w:p w:rsidR="00287FD6" w:rsidRPr="00EA1EC8" w:rsidRDefault="00287FD6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</w:t>
            </w:r>
          </w:p>
        </w:tc>
        <w:tc>
          <w:tcPr>
            <w:tcW w:w="195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директора по ВР Александрова О.С.</w:t>
            </w:r>
          </w:p>
        </w:tc>
        <w:tc>
          <w:tcPr>
            <w:tcW w:w="1732" w:type="dxa"/>
          </w:tcPr>
          <w:p w:rsidR="00287FD6" w:rsidRPr="00EA1EC8" w:rsidRDefault="00287FD6" w:rsidP="00FB5D05">
            <w:pPr>
              <w:ind w:left="15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D0D0D"/>
                <w:sz w:val="24"/>
                <w:szCs w:val="24"/>
              </w:rPr>
              <w:t>Собеседование, справка</w:t>
            </w:r>
          </w:p>
        </w:tc>
      </w:tr>
      <w:tr w:rsidR="00287FD6" w:rsidRPr="00EA1EC8" w:rsidTr="00287FD6">
        <w:trPr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287FD6" w:rsidRDefault="00287FD6" w:rsidP="00FB5D05">
            <w:pPr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4. Контроль за сохранением здоровья учащихся</w:t>
            </w:r>
          </w:p>
          <w:p w:rsidR="00287FD6" w:rsidRPr="00EA1EC8" w:rsidRDefault="00287FD6" w:rsidP="00FB5D05">
            <w:pPr>
              <w:ind w:left="15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287FD6" w:rsidRPr="00EA1EC8" w:rsidTr="00287FD6">
        <w:trPr>
          <w:trHeight w:val="177"/>
        </w:trPr>
        <w:tc>
          <w:tcPr>
            <w:tcW w:w="644" w:type="dxa"/>
          </w:tcPr>
          <w:p w:rsidR="00287FD6" w:rsidRPr="00EA1EC8" w:rsidRDefault="00287FD6" w:rsidP="00FB5D05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занятий специальной группы по физкультуре</w:t>
            </w:r>
          </w:p>
        </w:tc>
        <w:tc>
          <w:tcPr>
            <w:tcW w:w="3260" w:type="dxa"/>
          </w:tcPr>
          <w:p w:rsidR="00287FD6" w:rsidRPr="00EA1EC8" w:rsidRDefault="00287FD6" w:rsidP="00FB5D05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специальной группы по физкультуре</w:t>
            </w:r>
          </w:p>
        </w:tc>
        <w:tc>
          <w:tcPr>
            <w:tcW w:w="2300" w:type="dxa"/>
            <w:shd w:val="clear" w:color="auto" w:fill="auto"/>
          </w:tcPr>
          <w:p w:rsidR="00287FD6" w:rsidRPr="00EA1EC8" w:rsidRDefault="00287FD6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Приказ, медицинские справки, планирование занятий</w:t>
            </w:r>
          </w:p>
        </w:tc>
        <w:tc>
          <w:tcPr>
            <w:tcW w:w="195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32" w:type="dxa"/>
          </w:tcPr>
          <w:p w:rsidR="00287FD6" w:rsidRPr="00EA1EC8" w:rsidRDefault="00287FD6" w:rsidP="00FB5D05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Администртив-ное совещание, справка</w:t>
            </w:r>
          </w:p>
        </w:tc>
      </w:tr>
      <w:tr w:rsidR="00287FD6" w:rsidRPr="00EA1EC8" w:rsidTr="00287FD6">
        <w:trPr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287FD6" w:rsidRDefault="00287FD6" w:rsidP="00FB5D05">
            <w:pPr>
              <w:ind w:left="-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5. Контроль за работой по подготовке к итоговой аттестации</w:t>
            </w:r>
          </w:p>
          <w:p w:rsidR="00287FD6" w:rsidRPr="00EA1EC8" w:rsidRDefault="00287FD6" w:rsidP="00FB5D05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FD6" w:rsidRPr="00EA1EC8" w:rsidTr="00287FD6">
        <w:trPr>
          <w:trHeight w:val="177"/>
        </w:trPr>
        <w:tc>
          <w:tcPr>
            <w:tcW w:w="644" w:type="dxa"/>
          </w:tcPr>
          <w:p w:rsidR="00287FD6" w:rsidRPr="00EA1EC8" w:rsidRDefault="00287FD6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учащихся 9 класса к итоговой аттестации</w:t>
            </w:r>
          </w:p>
        </w:tc>
        <w:tc>
          <w:tcPr>
            <w:tcW w:w="3260" w:type="dxa"/>
          </w:tcPr>
          <w:p w:rsidR="00287FD6" w:rsidRPr="00EA1EC8" w:rsidRDefault="00287FD6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2300" w:type="dxa"/>
            <w:shd w:val="clear" w:color="auto" w:fill="auto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Учащиеся.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Анкетирование учащихся 9 класса</w:t>
            </w:r>
          </w:p>
        </w:tc>
        <w:tc>
          <w:tcPr>
            <w:tcW w:w="195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32" w:type="dxa"/>
          </w:tcPr>
          <w:p w:rsidR="00287FD6" w:rsidRDefault="00287FD6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</w:t>
            </w:r>
          </w:p>
          <w:p w:rsidR="00287FD6" w:rsidRPr="00EA1EC8" w:rsidRDefault="00287FD6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ные списки учащихся для сдачи экзаменов по выбору</w:t>
            </w:r>
          </w:p>
        </w:tc>
      </w:tr>
      <w:tr w:rsidR="00287FD6" w:rsidRPr="00EA1EC8" w:rsidTr="00287FD6">
        <w:trPr>
          <w:trHeight w:val="177"/>
        </w:trPr>
        <w:tc>
          <w:tcPr>
            <w:tcW w:w="644" w:type="dxa"/>
          </w:tcPr>
          <w:p w:rsidR="00287FD6" w:rsidRPr="00EA1EC8" w:rsidRDefault="00287FD6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учащихся 11 класса к итоговой аттестации</w:t>
            </w:r>
          </w:p>
        </w:tc>
        <w:tc>
          <w:tcPr>
            <w:tcW w:w="3260" w:type="dxa"/>
          </w:tcPr>
          <w:p w:rsidR="00287FD6" w:rsidRPr="00EA1EC8" w:rsidRDefault="00287FD6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2300" w:type="dxa"/>
            <w:shd w:val="clear" w:color="auto" w:fill="auto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Учащиеся.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Анкетирование учащихся 11 класса</w:t>
            </w:r>
          </w:p>
        </w:tc>
        <w:tc>
          <w:tcPr>
            <w:tcW w:w="195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32" w:type="dxa"/>
          </w:tcPr>
          <w:p w:rsidR="00287FD6" w:rsidRDefault="00287FD6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</w:t>
            </w:r>
          </w:p>
          <w:p w:rsidR="00287FD6" w:rsidRPr="00EA1EC8" w:rsidRDefault="00287FD6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ные списки учащихся для сдачи экзаменов по выбору</w:t>
            </w:r>
          </w:p>
        </w:tc>
      </w:tr>
      <w:tr w:rsidR="00287FD6" w:rsidRPr="00EA1EC8" w:rsidTr="00287FD6">
        <w:trPr>
          <w:trHeight w:val="177"/>
        </w:trPr>
        <w:tc>
          <w:tcPr>
            <w:tcW w:w="644" w:type="dxa"/>
          </w:tcPr>
          <w:p w:rsidR="00287FD6" w:rsidRPr="00EA1EC8" w:rsidRDefault="00287FD6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Обучающее занятие  «Нормативные правовые документы, регламентирующие подготовку и проведение государственной (итоговой) аттестации выпускников»</w:t>
            </w:r>
          </w:p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7FD6" w:rsidRPr="00EA1EC8" w:rsidRDefault="00287FD6" w:rsidP="00FB5D05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Ознакомление педагогических работников с нормативно-правовой базой итоговой аттестации.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опубликованные на официальном сайте ЕГЭ, РЦОИ - Кострома</w:t>
            </w:r>
          </w:p>
        </w:tc>
        <w:tc>
          <w:tcPr>
            <w:tcW w:w="2300" w:type="dxa"/>
            <w:shd w:val="clear" w:color="auto" w:fill="auto"/>
          </w:tcPr>
          <w:p w:rsidR="00287FD6" w:rsidRPr="00EA1EC8" w:rsidRDefault="00287FD6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работающие в 9 и 11 классах.</w:t>
            </w:r>
          </w:p>
        </w:tc>
        <w:tc>
          <w:tcPr>
            <w:tcW w:w="1953" w:type="dxa"/>
          </w:tcPr>
          <w:p w:rsidR="00287FD6" w:rsidRPr="00EA1EC8" w:rsidRDefault="00287FD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32" w:type="dxa"/>
          </w:tcPr>
          <w:p w:rsidR="00287FD6" w:rsidRDefault="00287FD6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</w:t>
            </w:r>
          </w:p>
          <w:p w:rsidR="00287FD6" w:rsidRPr="00EA1EC8" w:rsidRDefault="00287FD6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ные списки учащихся для сдачи экзаменов по выбору</w:t>
            </w:r>
          </w:p>
        </w:tc>
      </w:tr>
      <w:tr w:rsidR="007865A8" w:rsidRPr="00EA1EC8" w:rsidTr="007865A8">
        <w:trPr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7865A8" w:rsidRDefault="007865A8" w:rsidP="00FB5D05">
            <w:pPr>
              <w:ind w:left="-77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6. Контроль за работой с педагогическими кадрами</w:t>
            </w:r>
          </w:p>
          <w:p w:rsidR="007865A8" w:rsidRPr="00EA1EC8" w:rsidRDefault="007865A8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A8" w:rsidRPr="00EA1EC8" w:rsidTr="00287FD6">
        <w:trPr>
          <w:trHeight w:val="177"/>
        </w:trPr>
        <w:tc>
          <w:tcPr>
            <w:tcW w:w="644" w:type="dxa"/>
          </w:tcPr>
          <w:p w:rsidR="007865A8" w:rsidRPr="00EA1EC8" w:rsidRDefault="007865A8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выполнения должностных обязанностей  учителей</w:t>
            </w:r>
          </w:p>
        </w:tc>
        <w:tc>
          <w:tcPr>
            <w:tcW w:w="3260" w:type="dxa"/>
          </w:tcPr>
          <w:p w:rsidR="007865A8" w:rsidRPr="00EA1EC8" w:rsidRDefault="007865A8" w:rsidP="007865A8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>Березиной А.В., Бельковой Т.А.</w:t>
            </w:r>
          </w:p>
          <w:p w:rsidR="007865A8" w:rsidRPr="00EA1EC8" w:rsidRDefault="007865A8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>, посещение уроков</w:t>
            </w:r>
          </w:p>
        </w:tc>
        <w:tc>
          <w:tcPr>
            <w:tcW w:w="1953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заместитель Смирнова Л.В.</w:t>
            </w:r>
          </w:p>
        </w:tc>
        <w:tc>
          <w:tcPr>
            <w:tcW w:w="1732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аттестации</w:t>
            </w:r>
          </w:p>
        </w:tc>
      </w:tr>
      <w:tr w:rsidR="007865A8" w:rsidRPr="00EA1EC8" w:rsidTr="00287FD6">
        <w:trPr>
          <w:trHeight w:val="177"/>
        </w:trPr>
        <w:tc>
          <w:tcPr>
            <w:tcW w:w="644" w:type="dxa"/>
          </w:tcPr>
          <w:p w:rsidR="007865A8" w:rsidRPr="00EA1EC8" w:rsidRDefault="007865A8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865A8" w:rsidRPr="007865A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A8">
              <w:rPr>
                <w:rFonts w:ascii="Times New Roman" w:hAnsi="Times New Roman"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3260" w:type="dxa"/>
          </w:tcPr>
          <w:p w:rsidR="007865A8" w:rsidRPr="00EA1EC8" w:rsidRDefault="007865A8" w:rsidP="007865A8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подготовки молодого учителя Волковой А.Н. к урокам</w:t>
            </w:r>
          </w:p>
        </w:tc>
        <w:tc>
          <w:tcPr>
            <w:tcW w:w="2300" w:type="dxa"/>
            <w:shd w:val="clear" w:color="auto" w:fill="auto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посещение уроков</w:t>
            </w:r>
          </w:p>
        </w:tc>
        <w:tc>
          <w:tcPr>
            <w:tcW w:w="1953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заместитель Смирнова Л.В.</w:t>
            </w:r>
          </w:p>
        </w:tc>
        <w:tc>
          <w:tcPr>
            <w:tcW w:w="1732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865A8" w:rsidRPr="00EA1EC8" w:rsidTr="007865A8">
        <w:trPr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7865A8" w:rsidRDefault="007865A8" w:rsidP="00FB5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7. Контроль за организацией условий обучения</w:t>
            </w:r>
          </w:p>
          <w:p w:rsidR="007865A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A8" w:rsidRPr="00EA1EC8" w:rsidTr="00287FD6">
        <w:trPr>
          <w:trHeight w:val="177"/>
        </w:trPr>
        <w:tc>
          <w:tcPr>
            <w:tcW w:w="644" w:type="dxa"/>
          </w:tcPr>
          <w:p w:rsidR="007865A8" w:rsidRPr="00EA1EC8" w:rsidRDefault="007865A8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Состояние охраны труда и техники безопасности в школе</w:t>
            </w:r>
          </w:p>
        </w:tc>
        <w:tc>
          <w:tcPr>
            <w:tcW w:w="3260" w:type="dxa"/>
          </w:tcPr>
          <w:p w:rsidR="007865A8" w:rsidRPr="00EA1EC8" w:rsidRDefault="007865A8" w:rsidP="00FB5D05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Создание безопасных условий для пребывания детей в школе</w:t>
            </w:r>
          </w:p>
        </w:tc>
        <w:tc>
          <w:tcPr>
            <w:tcW w:w="2300" w:type="dxa"/>
            <w:shd w:val="clear" w:color="auto" w:fill="auto"/>
          </w:tcPr>
          <w:p w:rsidR="007865A8" w:rsidRPr="00EA1EC8" w:rsidRDefault="007865A8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Здание школы, образовательный процесс</w:t>
            </w:r>
          </w:p>
        </w:tc>
        <w:tc>
          <w:tcPr>
            <w:tcW w:w="1953" w:type="dxa"/>
          </w:tcPr>
          <w:p w:rsidR="007865A8" w:rsidRPr="00EA1EC8" w:rsidRDefault="007865A8" w:rsidP="0078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Короткова Л.П.,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Смирнова Л.В.</w:t>
            </w:r>
          </w:p>
        </w:tc>
        <w:tc>
          <w:tcPr>
            <w:tcW w:w="1732" w:type="dxa"/>
          </w:tcPr>
          <w:p w:rsidR="007865A8" w:rsidRPr="00EA1EC8" w:rsidRDefault="007865A8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в- ное совещание, информация</w:t>
            </w:r>
          </w:p>
        </w:tc>
      </w:tr>
      <w:tr w:rsidR="007865A8" w:rsidRPr="00EA1EC8" w:rsidTr="00287FD6">
        <w:trPr>
          <w:trHeight w:val="177"/>
        </w:trPr>
        <w:tc>
          <w:tcPr>
            <w:tcW w:w="644" w:type="dxa"/>
          </w:tcPr>
          <w:p w:rsidR="007865A8" w:rsidRPr="00EA1EC8" w:rsidRDefault="007865A8" w:rsidP="00FB5D05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инструктажа с обучающимися по технике безопасности перед каникулами</w:t>
            </w:r>
          </w:p>
        </w:tc>
        <w:tc>
          <w:tcPr>
            <w:tcW w:w="3260" w:type="dxa"/>
          </w:tcPr>
          <w:p w:rsidR="007865A8" w:rsidRPr="00EA1EC8" w:rsidRDefault="007865A8" w:rsidP="00FB5D0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проведению инструктажа обучающихся по ОТ и ТБ</w:t>
            </w:r>
          </w:p>
        </w:tc>
        <w:tc>
          <w:tcPr>
            <w:tcW w:w="2300" w:type="dxa"/>
            <w:shd w:val="clear" w:color="auto" w:fill="auto"/>
          </w:tcPr>
          <w:p w:rsidR="007865A8" w:rsidRPr="00EA1EC8" w:rsidRDefault="007865A8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руководители, зам. дир. по ВР Александрова О.С.</w:t>
            </w:r>
          </w:p>
        </w:tc>
        <w:tc>
          <w:tcPr>
            <w:tcW w:w="1732" w:type="dxa"/>
          </w:tcPr>
          <w:p w:rsidR="007865A8" w:rsidRPr="00EA1EC8" w:rsidRDefault="007865A8" w:rsidP="00FB5D05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</w:tbl>
    <w:p w:rsidR="009F5784" w:rsidRDefault="009F5784" w:rsidP="00991A8F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300"/>
        <w:gridCol w:w="2693"/>
        <w:gridCol w:w="1953"/>
        <w:gridCol w:w="1732"/>
      </w:tblGrid>
      <w:tr w:rsidR="007865A8" w:rsidRPr="00EA1EC8" w:rsidTr="00FB5D05">
        <w:trPr>
          <w:trHeight w:val="290"/>
        </w:trPr>
        <w:tc>
          <w:tcPr>
            <w:tcW w:w="15417" w:type="dxa"/>
            <w:gridSpan w:val="7"/>
            <w:shd w:val="clear" w:color="auto" w:fill="FF6600"/>
          </w:tcPr>
          <w:p w:rsidR="007865A8" w:rsidRPr="00EA1EC8" w:rsidRDefault="00320876" w:rsidP="00FB5D05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865A8" w:rsidRPr="00EA1EC8" w:rsidTr="00FB5D05">
        <w:trPr>
          <w:trHeight w:val="177"/>
        </w:trPr>
        <w:tc>
          <w:tcPr>
            <w:tcW w:w="644" w:type="dxa"/>
            <w:shd w:val="clear" w:color="auto" w:fill="B6DDE8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B6DDE8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shd w:val="clear" w:color="auto" w:fill="B6DDE8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shd w:val="clear" w:color="auto" w:fill="B6DDE8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B6DDE8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B6DDE8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ние контроля</w:t>
            </w:r>
          </w:p>
        </w:tc>
        <w:tc>
          <w:tcPr>
            <w:tcW w:w="1732" w:type="dxa"/>
            <w:shd w:val="clear" w:color="auto" w:fill="B6DDE8"/>
          </w:tcPr>
          <w:p w:rsidR="007865A8" w:rsidRPr="00EA1EC8" w:rsidRDefault="007865A8" w:rsidP="00FB5D05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7865A8" w:rsidRPr="00EA1EC8" w:rsidTr="00FB5D05">
        <w:trPr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7865A8" w:rsidRPr="00287FD6" w:rsidRDefault="007865A8" w:rsidP="007865A8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7865A8" w:rsidRPr="00EA1EC8" w:rsidRDefault="007865A8" w:rsidP="00FB5D05">
            <w:pPr>
              <w:ind w:left="875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7865A8" w:rsidRPr="00EA1EC8" w:rsidTr="00FB5D05">
        <w:trPr>
          <w:trHeight w:val="177"/>
        </w:trPr>
        <w:tc>
          <w:tcPr>
            <w:tcW w:w="644" w:type="dxa"/>
          </w:tcPr>
          <w:p w:rsidR="007865A8" w:rsidRPr="00EA1EC8" w:rsidRDefault="007865A8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Успеваемость учащихся. Результативность работы учителей.</w:t>
            </w:r>
          </w:p>
        </w:tc>
        <w:tc>
          <w:tcPr>
            <w:tcW w:w="3260" w:type="dxa"/>
          </w:tcPr>
          <w:p w:rsidR="007865A8" w:rsidRPr="00EA1EC8" w:rsidRDefault="007865A8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300" w:type="dxa"/>
          </w:tcPr>
          <w:p w:rsidR="007865A8" w:rsidRPr="00EA1EC8" w:rsidRDefault="007865A8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53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32" w:type="dxa"/>
          </w:tcPr>
          <w:p w:rsidR="007865A8" w:rsidRDefault="007865A8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</w:p>
          <w:p w:rsidR="007865A8" w:rsidRPr="00EA1EC8" w:rsidRDefault="007865A8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ние, справка</w:t>
            </w:r>
          </w:p>
        </w:tc>
      </w:tr>
      <w:tr w:rsidR="007865A8" w:rsidRPr="00EA1EC8" w:rsidTr="00FB5D05">
        <w:trPr>
          <w:trHeight w:val="177"/>
        </w:trPr>
        <w:tc>
          <w:tcPr>
            <w:tcW w:w="644" w:type="dxa"/>
          </w:tcPr>
          <w:p w:rsidR="007865A8" w:rsidRPr="00EA1EC8" w:rsidRDefault="007865A8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865A8" w:rsidRPr="00EA1EC8" w:rsidRDefault="007865A8" w:rsidP="0078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ИБЦ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школы по привитию интереса к чтению</w:t>
            </w:r>
          </w:p>
        </w:tc>
        <w:tc>
          <w:tcPr>
            <w:tcW w:w="3260" w:type="dxa"/>
          </w:tcPr>
          <w:p w:rsidR="007865A8" w:rsidRPr="00EA1EC8" w:rsidRDefault="007865A8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читательских интересов школьников, организация внеурочной деятельности библиотеки</w:t>
            </w:r>
          </w:p>
        </w:tc>
        <w:tc>
          <w:tcPr>
            <w:tcW w:w="2300" w:type="dxa"/>
          </w:tcPr>
          <w:p w:rsidR="007865A8" w:rsidRPr="00EA1EC8" w:rsidRDefault="007865A8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865A8" w:rsidRPr="00EA1EC8" w:rsidRDefault="007865A8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Читательские формуляры, выполнение плана работы библиотеки</w:t>
            </w:r>
          </w:p>
        </w:tc>
        <w:tc>
          <w:tcPr>
            <w:tcW w:w="1953" w:type="dxa"/>
          </w:tcPr>
          <w:p w:rsidR="007865A8" w:rsidRPr="00EA1EC8" w:rsidRDefault="007865A8" w:rsidP="0078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Директор школы Шмидт Н.А., зав.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ИБЦ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Ларшина О.В.</w:t>
            </w:r>
          </w:p>
        </w:tc>
        <w:tc>
          <w:tcPr>
            <w:tcW w:w="1732" w:type="dxa"/>
          </w:tcPr>
          <w:p w:rsidR="007865A8" w:rsidRPr="00EA1EC8" w:rsidRDefault="007865A8" w:rsidP="00FB5D05">
            <w:pPr>
              <w:tabs>
                <w:tab w:val="left" w:pos="1908"/>
              </w:tabs>
              <w:ind w:right="-45"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ние, справка</w:t>
            </w:r>
          </w:p>
        </w:tc>
      </w:tr>
      <w:tr w:rsidR="00B82F5F" w:rsidRPr="00EA1EC8" w:rsidTr="00FB5D05">
        <w:trPr>
          <w:trHeight w:val="177"/>
        </w:trPr>
        <w:tc>
          <w:tcPr>
            <w:tcW w:w="644" w:type="dxa"/>
          </w:tcPr>
          <w:p w:rsidR="00B82F5F" w:rsidRPr="00EA1EC8" w:rsidRDefault="00B82F5F" w:rsidP="00B82F5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Индивидуальная работа с неблагополучными семьями и учащимися «группы риска»</w:t>
            </w:r>
          </w:p>
        </w:tc>
        <w:tc>
          <w:tcPr>
            <w:tcW w:w="3260" w:type="dxa"/>
          </w:tcPr>
          <w:p w:rsidR="00B82F5F" w:rsidRPr="00EA1EC8" w:rsidRDefault="00B82F5F" w:rsidP="00B82F5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2300" w:type="dxa"/>
          </w:tcPr>
          <w:p w:rsidR="00B82F5F" w:rsidRPr="00EA1EC8" w:rsidRDefault="00B82F5F" w:rsidP="00B82F5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82F5F" w:rsidRPr="00EA1EC8" w:rsidRDefault="00B82F5F" w:rsidP="00B82F5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953" w:type="dxa"/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заместитель Александрова О.С.</w:t>
            </w:r>
          </w:p>
        </w:tc>
        <w:tc>
          <w:tcPr>
            <w:tcW w:w="1732" w:type="dxa"/>
          </w:tcPr>
          <w:p w:rsidR="00B82F5F" w:rsidRPr="00EA1EC8" w:rsidRDefault="00B82F5F" w:rsidP="00B82F5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B82F5F" w:rsidRPr="00EA1EC8" w:rsidTr="00FB5D05">
        <w:trPr>
          <w:trHeight w:val="177"/>
        </w:trPr>
        <w:tc>
          <w:tcPr>
            <w:tcW w:w="644" w:type="dxa"/>
          </w:tcPr>
          <w:p w:rsidR="00B82F5F" w:rsidRPr="00EA1EC8" w:rsidRDefault="00B82F5F" w:rsidP="00B82F5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82F5F" w:rsidRPr="00EA1EC8" w:rsidRDefault="00B82F5F" w:rsidP="00B82F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работе Школы будущих первоклассников. Формирование списков будущих первоклассников</w:t>
            </w:r>
          </w:p>
        </w:tc>
        <w:tc>
          <w:tcPr>
            <w:tcW w:w="3260" w:type="dxa"/>
          </w:tcPr>
          <w:p w:rsidR="00B82F5F" w:rsidRPr="00EA1EC8" w:rsidRDefault="00B82F5F" w:rsidP="00B82F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проведению родительского собрания, первых занятий. Установление контингента  будущих школьников</w:t>
            </w:r>
          </w:p>
        </w:tc>
        <w:tc>
          <w:tcPr>
            <w:tcW w:w="2300" w:type="dxa"/>
          </w:tcPr>
          <w:p w:rsidR="00B82F5F" w:rsidRPr="00EA1EC8" w:rsidRDefault="00B82F5F" w:rsidP="00B82F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693" w:type="dxa"/>
          </w:tcPr>
          <w:p w:rsidR="00B82F5F" w:rsidRPr="00EA1EC8" w:rsidRDefault="00B82F5F" w:rsidP="00B82F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списков</w:t>
            </w:r>
          </w:p>
        </w:tc>
        <w:tc>
          <w:tcPr>
            <w:tcW w:w="1953" w:type="dxa"/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Учителя будущих первых классов, зам. директора по УВР Смирнова Л.В</w:t>
            </w:r>
          </w:p>
        </w:tc>
        <w:tc>
          <w:tcPr>
            <w:tcW w:w="1732" w:type="dxa"/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</w:tbl>
    <w:p w:rsidR="00345F55" w:rsidRDefault="00345F55" w:rsidP="00077285">
      <w:pPr>
        <w:rPr>
          <w:rFonts w:ascii="Times New Roman" w:hAnsi="Times New Roman"/>
          <w:sz w:val="24"/>
          <w:szCs w:val="24"/>
        </w:rPr>
      </w:pPr>
    </w:p>
    <w:p w:rsidR="00B82F5F" w:rsidRPr="00EA1EC8" w:rsidRDefault="00B82F5F" w:rsidP="00077285">
      <w:pPr>
        <w:rPr>
          <w:rFonts w:ascii="Times New Roman" w:hAnsi="Times New Roman"/>
          <w:sz w:val="24"/>
          <w:szCs w:val="24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300"/>
        <w:gridCol w:w="2693"/>
        <w:gridCol w:w="1953"/>
        <w:gridCol w:w="1795"/>
      </w:tblGrid>
      <w:tr w:rsidR="001157EA" w:rsidRPr="00EA1EC8" w:rsidTr="00ED6B78">
        <w:trPr>
          <w:trHeight w:val="171"/>
        </w:trPr>
        <w:tc>
          <w:tcPr>
            <w:tcW w:w="15480" w:type="dxa"/>
            <w:gridSpan w:val="7"/>
            <w:shd w:val="clear" w:color="auto" w:fill="FFFF00"/>
          </w:tcPr>
          <w:p w:rsidR="001157EA" w:rsidRPr="00EA1EC8" w:rsidRDefault="001157EA" w:rsidP="00822F84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157EA" w:rsidRPr="00EA1EC8">
        <w:trPr>
          <w:trHeight w:val="163"/>
        </w:trPr>
        <w:tc>
          <w:tcPr>
            <w:tcW w:w="644" w:type="dxa"/>
          </w:tcPr>
          <w:p w:rsidR="001157EA" w:rsidRPr="00EA1EC8" w:rsidRDefault="001157EA" w:rsidP="00822F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57EA" w:rsidRPr="00EA1EC8" w:rsidRDefault="001157EA" w:rsidP="0078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 контроль «Работа с учащимися, имеющими низкую мотивацию учебно-познавательной деятельности»</w:t>
            </w:r>
            <w:r w:rsidR="007865A8">
              <w:rPr>
                <w:rFonts w:ascii="Times New Roman" w:hAnsi="Times New Roman"/>
                <w:sz w:val="24"/>
                <w:szCs w:val="24"/>
              </w:rPr>
              <w:t xml:space="preserve"> (для классов по итогам мониторинга 1 четверти)</w:t>
            </w:r>
          </w:p>
        </w:tc>
        <w:tc>
          <w:tcPr>
            <w:tcW w:w="3260" w:type="dxa"/>
          </w:tcPr>
          <w:p w:rsidR="001157EA" w:rsidRPr="00EA1EC8" w:rsidRDefault="001157EA" w:rsidP="007865A8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Подведение итогов тематического контроля </w:t>
            </w:r>
            <w:r w:rsidR="007865A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300" w:type="dxa"/>
          </w:tcPr>
          <w:p w:rsidR="001157EA" w:rsidRPr="00EA1EC8" w:rsidRDefault="001157EA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157EA" w:rsidRPr="00EA1EC8" w:rsidRDefault="001157EA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</w:tcPr>
          <w:p w:rsidR="001157EA" w:rsidRPr="00EA1EC8" w:rsidRDefault="001157EA" w:rsidP="0078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</w:t>
            </w:r>
          </w:p>
        </w:tc>
        <w:tc>
          <w:tcPr>
            <w:tcW w:w="1953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заместитель Смирнова Л.В.</w:t>
            </w:r>
          </w:p>
        </w:tc>
        <w:tc>
          <w:tcPr>
            <w:tcW w:w="1795" w:type="dxa"/>
          </w:tcPr>
          <w:p w:rsidR="001157EA" w:rsidRPr="00EA1EC8" w:rsidRDefault="001157EA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справка, приказ</w:t>
            </w:r>
          </w:p>
        </w:tc>
      </w:tr>
      <w:tr w:rsidR="001157EA" w:rsidRPr="00EA1EC8">
        <w:trPr>
          <w:trHeight w:val="163"/>
        </w:trPr>
        <w:tc>
          <w:tcPr>
            <w:tcW w:w="644" w:type="dxa"/>
          </w:tcPr>
          <w:p w:rsidR="001157EA" w:rsidRPr="00EA1EC8" w:rsidRDefault="001157EA" w:rsidP="00822F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проведения уроков в системно-деятельностном подходе (школьный конкурс на лучший урок в системно-деятельностном подходе)</w:t>
            </w:r>
          </w:p>
        </w:tc>
        <w:tc>
          <w:tcPr>
            <w:tcW w:w="3260" w:type="dxa"/>
          </w:tcPr>
          <w:p w:rsidR="001157EA" w:rsidRPr="00EA1EC8" w:rsidRDefault="001157EA" w:rsidP="0082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методической системой работы учителя, качество проводимых уроков</w:t>
            </w:r>
          </w:p>
        </w:tc>
        <w:tc>
          <w:tcPr>
            <w:tcW w:w="2300" w:type="dxa"/>
          </w:tcPr>
          <w:p w:rsidR="001157EA" w:rsidRPr="00EA1EC8" w:rsidRDefault="001157EA" w:rsidP="0082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1157EA" w:rsidRPr="00EA1EC8" w:rsidRDefault="001157EA" w:rsidP="0082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уроков</w:t>
            </w:r>
          </w:p>
        </w:tc>
        <w:tc>
          <w:tcPr>
            <w:tcW w:w="1953" w:type="dxa"/>
          </w:tcPr>
          <w:p w:rsidR="001157EA" w:rsidRPr="00EA1EC8" w:rsidRDefault="001157EA" w:rsidP="00822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 Смирнова Л.В.</w:t>
            </w:r>
            <w:r w:rsidR="007865A8">
              <w:rPr>
                <w:rFonts w:ascii="Times New Roman" w:hAnsi="Times New Roman"/>
                <w:color w:val="000000"/>
                <w:sz w:val="24"/>
                <w:szCs w:val="24"/>
              </w:rPr>
              <w:t>, жюри конкурса</w:t>
            </w:r>
          </w:p>
        </w:tc>
        <w:tc>
          <w:tcPr>
            <w:tcW w:w="1795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 Собеседование с педагогами</w:t>
            </w:r>
          </w:p>
        </w:tc>
      </w:tr>
      <w:tr w:rsidR="001157EA" w:rsidRPr="00EA1EC8" w:rsidTr="00ED6B78">
        <w:trPr>
          <w:trHeight w:val="151"/>
        </w:trPr>
        <w:tc>
          <w:tcPr>
            <w:tcW w:w="15480" w:type="dxa"/>
            <w:gridSpan w:val="7"/>
            <w:shd w:val="clear" w:color="auto" w:fill="FFFF00"/>
          </w:tcPr>
          <w:p w:rsidR="001157EA" w:rsidRPr="00EA1EC8" w:rsidRDefault="001157EA" w:rsidP="00822F84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1157EA" w:rsidRPr="00EA1EC8">
        <w:trPr>
          <w:trHeight w:val="155"/>
        </w:trPr>
        <w:tc>
          <w:tcPr>
            <w:tcW w:w="644" w:type="dxa"/>
          </w:tcPr>
          <w:p w:rsidR="001157EA" w:rsidRPr="00EA1EC8" w:rsidRDefault="001157EA" w:rsidP="00822F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57EA" w:rsidRPr="00EA1EC8" w:rsidRDefault="001157EA" w:rsidP="0078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Проверка контрольных и рабочих тетрадей учащихся </w:t>
            </w:r>
          </w:p>
        </w:tc>
        <w:tc>
          <w:tcPr>
            <w:tcW w:w="3260" w:type="dxa"/>
          </w:tcPr>
          <w:p w:rsidR="001157EA" w:rsidRPr="00EA1EC8" w:rsidRDefault="001157EA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300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1157EA" w:rsidRPr="00EA1EC8" w:rsidRDefault="001157EA" w:rsidP="00320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Контрольные и рабочие тетради учащихся </w:t>
            </w:r>
          </w:p>
        </w:tc>
        <w:tc>
          <w:tcPr>
            <w:tcW w:w="1953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1157EA" w:rsidRPr="00EA1EC8" w:rsidRDefault="001157EA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1157EA" w:rsidRPr="00EA1EC8">
        <w:trPr>
          <w:trHeight w:val="155"/>
        </w:trPr>
        <w:tc>
          <w:tcPr>
            <w:tcW w:w="644" w:type="dxa"/>
          </w:tcPr>
          <w:p w:rsidR="001157EA" w:rsidRPr="00EA1EC8" w:rsidRDefault="001157EA" w:rsidP="00822F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157EA" w:rsidRPr="00EA1EC8" w:rsidRDefault="001157EA" w:rsidP="0078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Проверка дневников учащихся </w:t>
            </w:r>
            <w:r w:rsidR="007865A8">
              <w:rPr>
                <w:rFonts w:ascii="Times New Roman" w:hAnsi="Times New Roman"/>
                <w:sz w:val="24"/>
                <w:szCs w:val="24"/>
              </w:rPr>
              <w:t>(для классов по итогам мониторинга 1 четверти)</w:t>
            </w:r>
          </w:p>
        </w:tc>
        <w:tc>
          <w:tcPr>
            <w:tcW w:w="3260" w:type="dxa"/>
          </w:tcPr>
          <w:p w:rsidR="001157EA" w:rsidRPr="00EA1EC8" w:rsidRDefault="001157EA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2300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1157EA" w:rsidRPr="00EA1EC8" w:rsidRDefault="001157EA" w:rsidP="00320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Дневники учащихся </w:t>
            </w:r>
          </w:p>
        </w:tc>
        <w:tc>
          <w:tcPr>
            <w:tcW w:w="1953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1157EA" w:rsidRPr="00EA1EC8" w:rsidRDefault="001157EA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1157EA" w:rsidRPr="00EA1EC8">
        <w:trPr>
          <w:trHeight w:val="155"/>
        </w:trPr>
        <w:tc>
          <w:tcPr>
            <w:tcW w:w="644" w:type="dxa"/>
          </w:tcPr>
          <w:p w:rsidR="001157EA" w:rsidRPr="00EA1EC8" w:rsidRDefault="001157EA" w:rsidP="00822F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57EA" w:rsidRPr="00EA1EC8" w:rsidRDefault="001157EA" w:rsidP="00786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Проверка классного журнала </w:t>
            </w:r>
            <w:r w:rsidR="007865A8">
              <w:rPr>
                <w:rFonts w:ascii="Times New Roman" w:hAnsi="Times New Roman"/>
                <w:sz w:val="24"/>
                <w:szCs w:val="24"/>
              </w:rPr>
              <w:t>(для классов по итогам мониторинга 1 четверти)</w:t>
            </w:r>
          </w:p>
        </w:tc>
        <w:tc>
          <w:tcPr>
            <w:tcW w:w="3260" w:type="dxa"/>
          </w:tcPr>
          <w:p w:rsidR="001157EA" w:rsidRPr="00EA1EC8" w:rsidRDefault="001157EA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журнала, организация индивидуальной работы по предупреждению неуспеваемости.</w:t>
            </w:r>
          </w:p>
        </w:tc>
        <w:tc>
          <w:tcPr>
            <w:tcW w:w="2300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1157EA" w:rsidRPr="00EA1EC8" w:rsidRDefault="001157EA" w:rsidP="00320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Классный журнал </w:t>
            </w:r>
          </w:p>
        </w:tc>
        <w:tc>
          <w:tcPr>
            <w:tcW w:w="1953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1157EA" w:rsidRPr="00EA1EC8" w:rsidRDefault="001157EA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1157EA" w:rsidRPr="00EA1EC8">
        <w:trPr>
          <w:trHeight w:val="155"/>
        </w:trPr>
        <w:tc>
          <w:tcPr>
            <w:tcW w:w="644" w:type="dxa"/>
          </w:tcPr>
          <w:p w:rsidR="001157EA" w:rsidRPr="00EA1EC8" w:rsidRDefault="001157EA" w:rsidP="00822F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Проверка классных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журналов 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260" w:type="dxa"/>
          </w:tcPr>
          <w:p w:rsidR="001157EA" w:rsidRPr="00EA1EC8" w:rsidRDefault="001157EA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рабочих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программ по учебным предметам.</w:t>
            </w:r>
          </w:p>
          <w:p w:rsidR="001157EA" w:rsidRPr="00EA1EC8" w:rsidRDefault="001157EA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по работе с классными журналами</w:t>
            </w:r>
          </w:p>
        </w:tc>
        <w:tc>
          <w:tcPr>
            <w:tcW w:w="2300" w:type="dxa"/>
          </w:tcPr>
          <w:p w:rsidR="001157EA" w:rsidRPr="00EA1EC8" w:rsidRDefault="001157EA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 1-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1953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Смирнова Л.В.</w:t>
            </w:r>
          </w:p>
        </w:tc>
        <w:tc>
          <w:tcPr>
            <w:tcW w:w="1795" w:type="dxa"/>
          </w:tcPr>
          <w:p w:rsidR="001157EA" w:rsidRPr="00EA1EC8" w:rsidRDefault="001157EA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Административ-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ное совещание, справка</w:t>
            </w:r>
          </w:p>
        </w:tc>
      </w:tr>
      <w:tr w:rsidR="006224F5" w:rsidRPr="006224F5">
        <w:trPr>
          <w:trHeight w:val="155"/>
        </w:trPr>
        <w:tc>
          <w:tcPr>
            <w:tcW w:w="644" w:type="dxa"/>
          </w:tcPr>
          <w:p w:rsidR="006224F5" w:rsidRPr="00B82F5F" w:rsidRDefault="006224F5" w:rsidP="00822F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Проверка журналов дополнительного образования</w:t>
            </w:r>
          </w:p>
        </w:tc>
        <w:tc>
          <w:tcPr>
            <w:tcW w:w="3260" w:type="dxa"/>
          </w:tcPr>
          <w:p w:rsidR="006224F5" w:rsidRPr="00B82F5F" w:rsidRDefault="006224F5" w:rsidP="006224F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Выполнение рабочих программ по программам.</w:t>
            </w:r>
          </w:p>
          <w:p w:rsidR="006224F5" w:rsidRPr="00B82F5F" w:rsidRDefault="006224F5" w:rsidP="006224F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Выполнение требований по работе с журналами.</w:t>
            </w:r>
          </w:p>
          <w:p w:rsidR="006224F5" w:rsidRPr="00B82F5F" w:rsidRDefault="006224F5" w:rsidP="006224F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Наполняемость групп</w:t>
            </w:r>
          </w:p>
        </w:tc>
        <w:tc>
          <w:tcPr>
            <w:tcW w:w="2300" w:type="dxa"/>
          </w:tcPr>
          <w:p w:rsidR="006224F5" w:rsidRPr="00B82F5F" w:rsidRDefault="00B82F5F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224F5" w:rsidRPr="00B82F5F">
              <w:rPr>
                <w:rFonts w:ascii="Times New Roman" w:hAnsi="Times New Roman"/>
                <w:sz w:val="24"/>
                <w:szCs w:val="24"/>
              </w:rPr>
              <w:t>ематический</w:t>
            </w:r>
          </w:p>
        </w:tc>
        <w:tc>
          <w:tcPr>
            <w:tcW w:w="2693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1953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6224F5" w:rsidRPr="00B82F5F" w:rsidRDefault="006224F5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Справка, собеседование</w:t>
            </w:r>
          </w:p>
        </w:tc>
      </w:tr>
      <w:tr w:rsidR="001157EA" w:rsidRPr="00EA1EC8" w:rsidTr="00ED6B78">
        <w:trPr>
          <w:trHeight w:val="159"/>
        </w:trPr>
        <w:tc>
          <w:tcPr>
            <w:tcW w:w="15480" w:type="dxa"/>
            <w:gridSpan w:val="7"/>
            <w:shd w:val="clear" w:color="auto" w:fill="FFFF00"/>
          </w:tcPr>
          <w:p w:rsidR="001157EA" w:rsidRPr="00EA1EC8" w:rsidRDefault="001157EA" w:rsidP="00822F84">
            <w:pPr>
              <w:spacing w:before="120" w:after="120"/>
              <w:ind w:left="-77" w:right="-45" w:firstLine="2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4. Контроль за состоянием воспитательной работы</w:t>
            </w:r>
          </w:p>
        </w:tc>
      </w:tr>
      <w:tr w:rsidR="001157EA" w:rsidRPr="00EA1EC8">
        <w:trPr>
          <w:trHeight w:val="149"/>
        </w:trPr>
        <w:tc>
          <w:tcPr>
            <w:tcW w:w="644" w:type="dxa"/>
          </w:tcPr>
          <w:p w:rsidR="001157EA" w:rsidRPr="00EA1EC8" w:rsidRDefault="001157EA" w:rsidP="00822F84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57EA" w:rsidRPr="00EA1EC8" w:rsidRDefault="00320876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</w:t>
            </w:r>
            <w:r w:rsidR="001157EA" w:rsidRPr="00EA1EC8">
              <w:rPr>
                <w:rFonts w:ascii="Times New Roman" w:hAnsi="Times New Roman"/>
                <w:sz w:val="24"/>
                <w:szCs w:val="24"/>
              </w:rPr>
              <w:t xml:space="preserve">    руково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дителей </w:t>
            </w:r>
            <w:r w:rsidR="001157EA" w:rsidRPr="00EA1EC8">
              <w:rPr>
                <w:rFonts w:ascii="Times New Roman" w:hAnsi="Times New Roman"/>
                <w:sz w:val="24"/>
                <w:szCs w:val="24"/>
              </w:rPr>
              <w:t>по развитию самоуправления в классном  коллективе</w:t>
            </w:r>
          </w:p>
        </w:tc>
        <w:tc>
          <w:tcPr>
            <w:tcW w:w="3260" w:type="dxa"/>
          </w:tcPr>
          <w:p w:rsidR="001157EA" w:rsidRPr="00EA1EC8" w:rsidRDefault="001157EA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Развитие классного ученического самоуправления</w:t>
            </w:r>
          </w:p>
        </w:tc>
        <w:tc>
          <w:tcPr>
            <w:tcW w:w="2300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органов классного самоуправления</w:t>
            </w:r>
          </w:p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(анкетирование)</w:t>
            </w:r>
          </w:p>
        </w:tc>
        <w:tc>
          <w:tcPr>
            <w:tcW w:w="1953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320876" w:rsidRDefault="001157EA" w:rsidP="00822F84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</w:p>
          <w:p w:rsidR="001157EA" w:rsidRPr="00EA1EC8" w:rsidRDefault="001157EA" w:rsidP="00822F84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совещание, информация</w:t>
            </w:r>
          </w:p>
        </w:tc>
      </w:tr>
      <w:tr w:rsidR="001157EA" w:rsidRPr="00EA1EC8">
        <w:trPr>
          <w:trHeight w:val="153"/>
        </w:trPr>
        <w:tc>
          <w:tcPr>
            <w:tcW w:w="644" w:type="dxa"/>
          </w:tcPr>
          <w:p w:rsidR="001157EA" w:rsidRPr="00EA1EC8" w:rsidRDefault="001157EA" w:rsidP="00822F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Родительские собрания по классам.</w:t>
            </w:r>
          </w:p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57EA" w:rsidRPr="00EA1EC8" w:rsidRDefault="001157EA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проведения, посещаемость собраний</w:t>
            </w:r>
          </w:p>
        </w:tc>
        <w:tc>
          <w:tcPr>
            <w:tcW w:w="2300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1157EA" w:rsidRPr="00EA1EC8" w:rsidRDefault="001157EA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953" w:type="dxa"/>
          </w:tcPr>
          <w:p w:rsidR="001157EA" w:rsidRPr="00EA1EC8" w:rsidRDefault="00320876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57EA" w:rsidRPr="00EA1EC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95" w:type="dxa"/>
          </w:tcPr>
          <w:p w:rsidR="001157EA" w:rsidRPr="00EA1EC8" w:rsidRDefault="001157EA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</w:p>
        </w:tc>
      </w:tr>
      <w:tr w:rsidR="006224F5" w:rsidRPr="006224F5">
        <w:trPr>
          <w:trHeight w:val="153"/>
        </w:trPr>
        <w:tc>
          <w:tcPr>
            <w:tcW w:w="644" w:type="dxa"/>
          </w:tcPr>
          <w:p w:rsidR="006224F5" w:rsidRPr="00B82F5F" w:rsidRDefault="006224F5" w:rsidP="00822F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Проведение «Недели ПДД»</w:t>
            </w:r>
          </w:p>
        </w:tc>
        <w:tc>
          <w:tcPr>
            <w:tcW w:w="3260" w:type="dxa"/>
          </w:tcPr>
          <w:p w:rsidR="006224F5" w:rsidRPr="00B82F5F" w:rsidRDefault="006224F5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</w:t>
            </w:r>
          </w:p>
        </w:tc>
        <w:tc>
          <w:tcPr>
            <w:tcW w:w="2300" w:type="dxa"/>
          </w:tcPr>
          <w:p w:rsidR="006224F5" w:rsidRPr="00B82F5F" w:rsidRDefault="00B82F5F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Мероприятия в рамках недели</w:t>
            </w:r>
          </w:p>
        </w:tc>
        <w:tc>
          <w:tcPr>
            <w:tcW w:w="1953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6224F5" w:rsidRPr="00B82F5F" w:rsidRDefault="006224F5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224F5" w:rsidRPr="006224F5">
        <w:trPr>
          <w:trHeight w:val="153"/>
        </w:trPr>
        <w:tc>
          <w:tcPr>
            <w:tcW w:w="644" w:type="dxa"/>
          </w:tcPr>
          <w:p w:rsidR="006224F5" w:rsidRPr="00B82F5F" w:rsidRDefault="006224F5" w:rsidP="00822F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Проведение мероприятий ко Дню матери</w:t>
            </w:r>
          </w:p>
        </w:tc>
        <w:tc>
          <w:tcPr>
            <w:tcW w:w="3260" w:type="dxa"/>
          </w:tcPr>
          <w:p w:rsidR="006224F5" w:rsidRPr="00B82F5F" w:rsidRDefault="006224F5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</w:t>
            </w:r>
          </w:p>
        </w:tc>
        <w:tc>
          <w:tcPr>
            <w:tcW w:w="2300" w:type="dxa"/>
          </w:tcPr>
          <w:p w:rsidR="00B82F5F" w:rsidRPr="00EA1EC8" w:rsidRDefault="00B82F5F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53" w:type="dxa"/>
          </w:tcPr>
          <w:p w:rsidR="006224F5" w:rsidRPr="00B82F5F" w:rsidRDefault="006224F5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6224F5" w:rsidRPr="00B82F5F" w:rsidRDefault="006224F5" w:rsidP="00B82F5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224F5" w:rsidRPr="00EA1EC8" w:rsidTr="00412F01">
        <w:trPr>
          <w:trHeight w:val="143"/>
        </w:trPr>
        <w:tc>
          <w:tcPr>
            <w:tcW w:w="15480" w:type="dxa"/>
            <w:gridSpan w:val="7"/>
            <w:shd w:val="clear" w:color="auto" w:fill="FFFF00"/>
          </w:tcPr>
          <w:p w:rsidR="006224F5" w:rsidRPr="00EA1EC8" w:rsidRDefault="006224F5" w:rsidP="00822F84">
            <w:pPr>
              <w:spacing w:before="120" w:after="120"/>
              <w:ind w:left="-77" w:right="-45" w:firstLine="2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5. Контроль за сохранением здоровья учащихся</w:t>
            </w:r>
          </w:p>
        </w:tc>
      </w:tr>
      <w:tr w:rsidR="006224F5" w:rsidRPr="00EA1EC8">
        <w:trPr>
          <w:trHeight w:val="147"/>
        </w:trPr>
        <w:tc>
          <w:tcPr>
            <w:tcW w:w="644" w:type="dxa"/>
          </w:tcPr>
          <w:p w:rsidR="006224F5" w:rsidRPr="00EA1EC8" w:rsidRDefault="006224F5" w:rsidP="00822F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Акция «Нет наркотикам»</w:t>
            </w:r>
          </w:p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24F5" w:rsidRPr="00EA1EC8" w:rsidRDefault="006224F5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проведения, результативность участия классов.</w:t>
            </w:r>
          </w:p>
        </w:tc>
        <w:tc>
          <w:tcPr>
            <w:tcW w:w="2300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Акция « Нет наркотикам»</w:t>
            </w:r>
          </w:p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6224F5" w:rsidRPr="00EA1EC8" w:rsidRDefault="006224F5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224F5" w:rsidRPr="00EA1EC8" w:rsidTr="007C3F85">
        <w:trPr>
          <w:trHeight w:val="277"/>
        </w:trPr>
        <w:tc>
          <w:tcPr>
            <w:tcW w:w="15480" w:type="dxa"/>
            <w:gridSpan w:val="7"/>
            <w:shd w:val="clear" w:color="auto" w:fill="FFFF00"/>
          </w:tcPr>
          <w:p w:rsidR="006224F5" w:rsidRPr="00EA1EC8" w:rsidRDefault="006224F5" w:rsidP="00822F84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7. Контроль за работой с педагогическими кадрами</w:t>
            </w:r>
          </w:p>
        </w:tc>
      </w:tr>
      <w:tr w:rsidR="006224F5" w:rsidRPr="00EA1EC8">
        <w:trPr>
          <w:trHeight w:val="70"/>
        </w:trPr>
        <w:tc>
          <w:tcPr>
            <w:tcW w:w="644" w:type="dxa"/>
          </w:tcPr>
          <w:p w:rsidR="006224F5" w:rsidRPr="00EA1EC8" w:rsidRDefault="006224F5" w:rsidP="00822F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24F5" w:rsidRPr="00EA1EC8" w:rsidRDefault="006224F5" w:rsidP="00822F84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Качество выполнения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обязанностей  учителей</w:t>
            </w:r>
          </w:p>
        </w:tc>
        <w:tc>
          <w:tcPr>
            <w:tcW w:w="3260" w:type="dxa"/>
          </w:tcPr>
          <w:p w:rsidR="006224F5" w:rsidRPr="00EA1EC8" w:rsidRDefault="006224F5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Аттестация Ершовой А.Ю.,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математики</w:t>
            </w:r>
          </w:p>
        </w:tc>
        <w:tc>
          <w:tcPr>
            <w:tcW w:w="2300" w:type="dxa"/>
          </w:tcPr>
          <w:p w:rsidR="006224F5" w:rsidRPr="00EA1EC8" w:rsidRDefault="006224F5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2693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документации</w:t>
            </w:r>
          </w:p>
        </w:tc>
        <w:tc>
          <w:tcPr>
            <w:tcW w:w="1953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школы Шмидт Н.А., заместитель Смирнова Л.В.</w:t>
            </w:r>
          </w:p>
        </w:tc>
        <w:tc>
          <w:tcPr>
            <w:tcW w:w="1795" w:type="dxa"/>
          </w:tcPr>
          <w:p w:rsidR="006224F5" w:rsidRPr="00EA1EC8" w:rsidRDefault="006224F5" w:rsidP="00822F84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Аналитическая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6224F5" w:rsidRPr="00EA1EC8">
        <w:trPr>
          <w:trHeight w:val="139"/>
        </w:trPr>
        <w:tc>
          <w:tcPr>
            <w:tcW w:w="644" w:type="dxa"/>
          </w:tcPr>
          <w:p w:rsidR="006224F5" w:rsidRPr="00EA1EC8" w:rsidRDefault="006224F5" w:rsidP="00822F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6224F5" w:rsidRPr="00EA1EC8" w:rsidRDefault="006224F5" w:rsidP="00320876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Качество выполнения должностных обязанностей  учителей </w:t>
            </w:r>
          </w:p>
        </w:tc>
        <w:tc>
          <w:tcPr>
            <w:tcW w:w="3260" w:type="dxa"/>
          </w:tcPr>
          <w:p w:rsidR="006224F5" w:rsidRPr="00EA1EC8" w:rsidRDefault="006224F5" w:rsidP="00320876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>Турковской Н.В., учителя начальных классов</w:t>
            </w:r>
          </w:p>
        </w:tc>
        <w:tc>
          <w:tcPr>
            <w:tcW w:w="2300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953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заместитель Смирнова Л.В.</w:t>
            </w:r>
          </w:p>
        </w:tc>
        <w:tc>
          <w:tcPr>
            <w:tcW w:w="1795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6224F5" w:rsidRPr="006224F5">
        <w:trPr>
          <w:trHeight w:val="139"/>
        </w:trPr>
        <w:tc>
          <w:tcPr>
            <w:tcW w:w="644" w:type="dxa"/>
          </w:tcPr>
          <w:p w:rsidR="006224F5" w:rsidRPr="00B82F5F" w:rsidRDefault="006224F5" w:rsidP="00822F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224F5" w:rsidRPr="00B82F5F" w:rsidRDefault="006224F5" w:rsidP="00320876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Качество работы классных руководителей</w:t>
            </w:r>
          </w:p>
        </w:tc>
        <w:tc>
          <w:tcPr>
            <w:tcW w:w="3260" w:type="dxa"/>
          </w:tcPr>
          <w:p w:rsidR="006224F5" w:rsidRPr="00B82F5F" w:rsidRDefault="006224F5" w:rsidP="00320876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Выполнение программ индивидуального сопровождения</w:t>
            </w:r>
          </w:p>
        </w:tc>
        <w:tc>
          <w:tcPr>
            <w:tcW w:w="2300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953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6224F5" w:rsidRPr="00B82F5F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Отчёт на профилактическом совете</w:t>
            </w:r>
          </w:p>
        </w:tc>
      </w:tr>
      <w:tr w:rsidR="006224F5" w:rsidRPr="00EA1EC8" w:rsidTr="000731E9">
        <w:trPr>
          <w:trHeight w:val="143"/>
        </w:trPr>
        <w:tc>
          <w:tcPr>
            <w:tcW w:w="15480" w:type="dxa"/>
            <w:gridSpan w:val="7"/>
            <w:shd w:val="clear" w:color="auto" w:fill="FFFF00"/>
          </w:tcPr>
          <w:p w:rsidR="006224F5" w:rsidRPr="00EA1EC8" w:rsidRDefault="006224F5" w:rsidP="00822F84">
            <w:pPr>
              <w:spacing w:before="120" w:after="120"/>
              <w:ind w:left="-32" w:firstLine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8. Контроль за организацией условий обучения</w:t>
            </w:r>
          </w:p>
        </w:tc>
      </w:tr>
      <w:tr w:rsidR="006224F5" w:rsidRPr="00EA1EC8">
        <w:trPr>
          <w:trHeight w:val="275"/>
        </w:trPr>
        <w:tc>
          <w:tcPr>
            <w:tcW w:w="644" w:type="dxa"/>
          </w:tcPr>
          <w:p w:rsidR="006224F5" w:rsidRPr="00EA1EC8" w:rsidRDefault="006224F5" w:rsidP="00822F84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Предупреждение детского травматизма в ГПД, на уроках технологии, физкультуры</w:t>
            </w:r>
          </w:p>
        </w:tc>
        <w:tc>
          <w:tcPr>
            <w:tcW w:w="3260" w:type="dxa"/>
          </w:tcPr>
          <w:p w:rsidR="006224F5" w:rsidRPr="00EA1EC8" w:rsidRDefault="006224F5" w:rsidP="00822F84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по предупреждению детского травматизма</w:t>
            </w:r>
          </w:p>
        </w:tc>
        <w:tc>
          <w:tcPr>
            <w:tcW w:w="2300" w:type="dxa"/>
          </w:tcPr>
          <w:p w:rsidR="006224F5" w:rsidRPr="00EA1EC8" w:rsidRDefault="006224F5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травматизма учащихся, ведение документации учителями</w:t>
            </w:r>
          </w:p>
        </w:tc>
        <w:tc>
          <w:tcPr>
            <w:tcW w:w="1953" w:type="dxa"/>
          </w:tcPr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 , учитель физкультуры,</w:t>
            </w:r>
          </w:p>
          <w:p w:rsidR="006224F5" w:rsidRPr="00EA1EC8" w:rsidRDefault="006224F5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795" w:type="dxa"/>
          </w:tcPr>
          <w:p w:rsidR="006224F5" w:rsidRPr="00EA1EC8" w:rsidRDefault="006224F5" w:rsidP="00822F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Информация, справка</w:t>
            </w:r>
          </w:p>
        </w:tc>
      </w:tr>
    </w:tbl>
    <w:p w:rsidR="00077285" w:rsidRPr="00EA1EC8" w:rsidRDefault="00077285" w:rsidP="00077285">
      <w:pPr>
        <w:jc w:val="right"/>
        <w:rPr>
          <w:rFonts w:ascii="Times New Roman" w:hAnsi="Times New Roman"/>
          <w:sz w:val="24"/>
          <w:szCs w:val="24"/>
        </w:rPr>
      </w:pPr>
    </w:p>
    <w:p w:rsidR="001F4D29" w:rsidRPr="00EA1EC8" w:rsidRDefault="001F4D29" w:rsidP="003208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300"/>
        <w:gridCol w:w="2693"/>
        <w:gridCol w:w="1953"/>
        <w:gridCol w:w="1732"/>
      </w:tblGrid>
      <w:tr w:rsidR="00320876" w:rsidRPr="00EA1EC8" w:rsidTr="00FB5D05">
        <w:trPr>
          <w:trHeight w:val="290"/>
        </w:trPr>
        <w:tc>
          <w:tcPr>
            <w:tcW w:w="15417" w:type="dxa"/>
            <w:gridSpan w:val="7"/>
            <w:shd w:val="clear" w:color="auto" w:fill="FF6600"/>
          </w:tcPr>
          <w:p w:rsidR="00320876" w:rsidRPr="00EA1EC8" w:rsidRDefault="00320876" w:rsidP="00FB5D05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320876" w:rsidRPr="00EA1EC8" w:rsidTr="00FB5D05">
        <w:trPr>
          <w:trHeight w:val="177"/>
        </w:trPr>
        <w:tc>
          <w:tcPr>
            <w:tcW w:w="644" w:type="dxa"/>
            <w:shd w:val="clear" w:color="auto" w:fill="B6DDE8"/>
          </w:tcPr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B6DDE8"/>
          </w:tcPr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shd w:val="clear" w:color="auto" w:fill="B6DDE8"/>
          </w:tcPr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shd w:val="clear" w:color="auto" w:fill="B6DDE8"/>
          </w:tcPr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B6DDE8"/>
          </w:tcPr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B6DDE8"/>
          </w:tcPr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ние контроля</w:t>
            </w:r>
          </w:p>
        </w:tc>
        <w:tc>
          <w:tcPr>
            <w:tcW w:w="1732" w:type="dxa"/>
            <w:shd w:val="clear" w:color="auto" w:fill="B6DDE8"/>
          </w:tcPr>
          <w:p w:rsidR="00320876" w:rsidRPr="00EA1EC8" w:rsidRDefault="00320876" w:rsidP="00FB5D05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320876" w:rsidRPr="00EA1EC8" w:rsidTr="00FB5D05">
        <w:trPr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320876" w:rsidRPr="00287FD6" w:rsidRDefault="00320876" w:rsidP="00320876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320876" w:rsidRPr="00EA1EC8" w:rsidRDefault="00320876" w:rsidP="00FB5D05">
            <w:pPr>
              <w:ind w:left="875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320876" w:rsidRPr="00EA1EC8" w:rsidTr="00FB5D05">
        <w:trPr>
          <w:trHeight w:val="177"/>
        </w:trPr>
        <w:tc>
          <w:tcPr>
            <w:tcW w:w="644" w:type="dxa"/>
          </w:tcPr>
          <w:p w:rsidR="00320876" w:rsidRPr="00EA1EC8" w:rsidRDefault="00320876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Посещаемость уроков, успеваемость, организация досуговой деятельности учащихся «группы риска»</w:t>
            </w:r>
          </w:p>
        </w:tc>
        <w:tc>
          <w:tcPr>
            <w:tcW w:w="3260" w:type="dxa"/>
          </w:tcPr>
          <w:p w:rsidR="00320876" w:rsidRPr="00EA1EC8" w:rsidRDefault="00320876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2300" w:type="dxa"/>
          </w:tcPr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Планы классных руководителей по работе с учащимися «группы риска» и их родителями, классные журналы, анкетирование</w:t>
            </w:r>
          </w:p>
        </w:tc>
        <w:tc>
          <w:tcPr>
            <w:tcW w:w="1953" w:type="dxa"/>
          </w:tcPr>
          <w:p w:rsidR="00320876" w:rsidRPr="00EA1EC8" w:rsidRDefault="00320876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О.С., социальные педагоги Белькова Т.А., Маланова Г.А.</w:t>
            </w:r>
          </w:p>
        </w:tc>
        <w:tc>
          <w:tcPr>
            <w:tcW w:w="1732" w:type="dxa"/>
          </w:tcPr>
          <w:p w:rsidR="00320876" w:rsidRPr="00EA1EC8" w:rsidRDefault="00320876" w:rsidP="0032087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320876" w:rsidRPr="00EA1EC8" w:rsidRDefault="00320876" w:rsidP="00FB5D05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</w:tbl>
    <w:p w:rsidR="001F4D29" w:rsidRPr="00EA1EC8" w:rsidRDefault="001F4D29" w:rsidP="00B82F5F">
      <w:pPr>
        <w:rPr>
          <w:rFonts w:ascii="Times New Roman" w:hAnsi="Times New Roman"/>
          <w:sz w:val="24"/>
          <w:szCs w:val="24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300"/>
        <w:gridCol w:w="2693"/>
        <w:gridCol w:w="1953"/>
        <w:gridCol w:w="1732"/>
        <w:gridCol w:w="63"/>
      </w:tblGrid>
      <w:tr w:rsidR="00822F84" w:rsidRPr="00EA1EC8" w:rsidTr="00C068E4">
        <w:trPr>
          <w:trHeight w:val="171"/>
        </w:trPr>
        <w:tc>
          <w:tcPr>
            <w:tcW w:w="15480" w:type="dxa"/>
            <w:gridSpan w:val="8"/>
            <w:shd w:val="clear" w:color="auto" w:fill="FFFF00"/>
          </w:tcPr>
          <w:p w:rsidR="00822F84" w:rsidRPr="00EA1EC8" w:rsidRDefault="00822F84" w:rsidP="00822F84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822F84" w:rsidRPr="00EA1EC8" w:rsidTr="00C068E4">
        <w:trPr>
          <w:trHeight w:val="163"/>
        </w:trPr>
        <w:tc>
          <w:tcPr>
            <w:tcW w:w="644" w:type="dxa"/>
          </w:tcPr>
          <w:p w:rsidR="00822F84" w:rsidRPr="00EA1EC8" w:rsidRDefault="00822F84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 контроль 4-х  классов «Обеспечение дифференцированного подхода при обучении»</w:t>
            </w:r>
          </w:p>
        </w:tc>
        <w:tc>
          <w:tcPr>
            <w:tcW w:w="3260" w:type="dxa"/>
          </w:tcPr>
          <w:p w:rsidR="00822F84" w:rsidRPr="00EA1EC8" w:rsidRDefault="00822F84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и учителей с учащихся группы учебного риска</w:t>
            </w:r>
          </w:p>
        </w:tc>
        <w:tc>
          <w:tcPr>
            <w:tcW w:w="2300" w:type="dxa"/>
          </w:tcPr>
          <w:p w:rsidR="00822F84" w:rsidRPr="00EA1EC8" w:rsidRDefault="00822F84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822F84" w:rsidRPr="00EA1EC8" w:rsidRDefault="00822F84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предупредительного контроля неуспеваемости учащихся</w:t>
            </w:r>
          </w:p>
        </w:tc>
        <w:tc>
          <w:tcPr>
            <w:tcW w:w="1953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  <w:gridSpan w:val="2"/>
          </w:tcPr>
          <w:p w:rsidR="00822F84" w:rsidRPr="00EA1EC8" w:rsidRDefault="00822F84" w:rsidP="00822F84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320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822F84" w:rsidRPr="00EA1EC8" w:rsidRDefault="00822F84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22F84" w:rsidRPr="00EA1EC8" w:rsidTr="00C068E4">
        <w:trPr>
          <w:trHeight w:val="163"/>
        </w:trPr>
        <w:tc>
          <w:tcPr>
            <w:tcW w:w="644" w:type="dxa"/>
          </w:tcPr>
          <w:p w:rsidR="00822F84" w:rsidRPr="00EA1EC8" w:rsidRDefault="00822F84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22F84" w:rsidRPr="00EA1EC8" w:rsidRDefault="00822F84" w:rsidP="00B8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</w:t>
            </w:r>
            <w:r w:rsidR="00320876">
              <w:rPr>
                <w:rFonts w:ascii="Times New Roman" w:hAnsi="Times New Roman"/>
                <w:sz w:val="24"/>
                <w:szCs w:val="24"/>
              </w:rPr>
              <w:t>сно-обобщающий контроль 9 классов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«Подготовка выпускников основной школы к итоговой аттестации»</w:t>
            </w:r>
          </w:p>
        </w:tc>
        <w:tc>
          <w:tcPr>
            <w:tcW w:w="3260" w:type="dxa"/>
          </w:tcPr>
          <w:p w:rsidR="00822F84" w:rsidRPr="00EA1EC8" w:rsidRDefault="00822F84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выпускников основной школы к итоговой аттестации</w:t>
            </w:r>
          </w:p>
        </w:tc>
        <w:tc>
          <w:tcPr>
            <w:tcW w:w="2300" w:type="dxa"/>
          </w:tcPr>
          <w:p w:rsidR="00822F84" w:rsidRPr="00EA1EC8" w:rsidRDefault="00822F84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822F84" w:rsidRPr="00EA1EC8" w:rsidRDefault="00822F84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Образовательный процесс в 9 классах, подготовка к экзаменам</w:t>
            </w:r>
          </w:p>
        </w:tc>
        <w:tc>
          <w:tcPr>
            <w:tcW w:w="1953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Л.В..</w:t>
            </w:r>
          </w:p>
        </w:tc>
        <w:tc>
          <w:tcPr>
            <w:tcW w:w="1795" w:type="dxa"/>
            <w:gridSpan w:val="2"/>
          </w:tcPr>
          <w:p w:rsidR="00822F84" w:rsidRPr="00EA1EC8" w:rsidRDefault="00822F84" w:rsidP="00822F84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320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822F84" w:rsidRPr="00EA1EC8" w:rsidRDefault="00822F84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22F84" w:rsidRPr="00EA1EC8" w:rsidTr="00C068E4">
        <w:trPr>
          <w:trHeight w:val="163"/>
        </w:trPr>
        <w:tc>
          <w:tcPr>
            <w:tcW w:w="644" w:type="dxa"/>
          </w:tcPr>
          <w:p w:rsidR="00822F84" w:rsidRPr="00EA1EC8" w:rsidRDefault="00822F84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 контроль 11 класса «Подготовка выпускников средней  школы к итоговой аттестации»</w:t>
            </w:r>
          </w:p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2F84" w:rsidRPr="00EA1EC8" w:rsidRDefault="00822F84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выпускников основной школы к итоговой аттестации</w:t>
            </w:r>
          </w:p>
        </w:tc>
        <w:tc>
          <w:tcPr>
            <w:tcW w:w="2300" w:type="dxa"/>
          </w:tcPr>
          <w:p w:rsidR="00822F84" w:rsidRPr="00EA1EC8" w:rsidRDefault="00822F84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822F84" w:rsidRPr="00EA1EC8" w:rsidRDefault="00822F84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Обра</w:t>
            </w:r>
            <w:r w:rsidR="00320876">
              <w:rPr>
                <w:rFonts w:ascii="Times New Roman" w:hAnsi="Times New Roman"/>
                <w:sz w:val="24"/>
                <w:szCs w:val="24"/>
              </w:rPr>
              <w:t>зовательный процесс в 11 классе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, подготовка к экзаменам</w:t>
            </w:r>
          </w:p>
        </w:tc>
        <w:tc>
          <w:tcPr>
            <w:tcW w:w="1953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Л.В..</w:t>
            </w:r>
          </w:p>
        </w:tc>
        <w:tc>
          <w:tcPr>
            <w:tcW w:w="1795" w:type="dxa"/>
            <w:gridSpan w:val="2"/>
          </w:tcPr>
          <w:p w:rsidR="00822F84" w:rsidRPr="00EA1EC8" w:rsidRDefault="00822F84" w:rsidP="00822F84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320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822F84" w:rsidRPr="00EA1EC8" w:rsidRDefault="00822F84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22F84" w:rsidRPr="00EA1EC8" w:rsidTr="00C068E4">
        <w:trPr>
          <w:trHeight w:val="163"/>
        </w:trPr>
        <w:tc>
          <w:tcPr>
            <w:tcW w:w="644" w:type="dxa"/>
          </w:tcPr>
          <w:p w:rsidR="00822F84" w:rsidRPr="00EA1EC8" w:rsidRDefault="00822F84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Олимпиада по русскому языку «Медвежонок»</w:t>
            </w:r>
          </w:p>
        </w:tc>
        <w:tc>
          <w:tcPr>
            <w:tcW w:w="3260" w:type="dxa"/>
          </w:tcPr>
          <w:p w:rsidR="00822F84" w:rsidRPr="00EA1EC8" w:rsidRDefault="00822F84" w:rsidP="00822F84">
            <w:pPr>
              <w:tabs>
                <w:tab w:val="left" w:pos="332"/>
              </w:tabs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учителей  русского языка по привлечению учащихся к участию в олимпиаде</w:t>
            </w:r>
          </w:p>
        </w:tc>
        <w:tc>
          <w:tcPr>
            <w:tcW w:w="2300" w:type="dxa"/>
          </w:tcPr>
          <w:p w:rsidR="00822F84" w:rsidRPr="00EA1EC8" w:rsidRDefault="00822F84" w:rsidP="00822F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953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Л.В..</w:t>
            </w:r>
          </w:p>
        </w:tc>
        <w:tc>
          <w:tcPr>
            <w:tcW w:w="1795" w:type="dxa"/>
            <w:gridSpan w:val="2"/>
          </w:tcPr>
          <w:p w:rsidR="00822F84" w:rsidRPr="00EA1EC8" w:rsidRDefault="00822F84" w:rsidP="00822F84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22F84" w:rsidRPr="00EA1EC8" w:rsidTr="00C068E4">
        <w:trPr>
          <w:trHeight w:val="151"/>
        </w:trPr>
        <w:tc>
          <w:tcPr>
            <w:tcW w:w="15480" w:type="dxa"/>
            <w:gridSpan w:val="8"/>
            <w:shd w:val="clear" w:color="auto" w:fill="FFFF00"/>
          </w:tcPr>
          <w:p w:rsidR="00822F84" w:rsidRPr="00EA1EC8" w:rsidRDefault="00822F84" w:rsidP="00822F84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822F84" w:rsidRPr="00EA1EC8" w:rsidTr="00C068E4">
        <w:trPr>
          <w:trHeight w:val="155"/>
        </w:trPr>
        <w:tc>
          <w:tcPr>
            <w:tcW w:w="644" w:type="dxa"/>
          </w:tcPr>
          <w:p w:rsidR="00822F84" w:rsidRPr="00EA1EC8" w:rsidRDefault="00822F84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Итоги проверки классных журналов «Предупреждение неуспеваемости школьников. Работа классного руководителя по предупреждению пропусков уроков учащимися»</w:t>
            </w:r>
          </w:p>
        </w:tc>
        <w:tc>
          <w:tcPr>
            <w:tcW w:w="3260" w:type="dxa"/>
          </w:tcPr>
          <w:p w:rsidR="00822F84" w:rsidRPr="00EA1EC8" w:rsidRDefault="00822F84" w:rsidP="00822F8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Предупреждение неуспеваемости школьников. Работа классного руководителя по предупреждению пропусков уроков учащимися.</w:t>
            </w:r>
          </w:p>
        </w:tc>
        <w:tc>
          <w:tcPr>
            <w:tcW w:w="2300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</w:tcPr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22F84" w:rsidRPr="00EA1EC8" w:rsidRDefault="00822F84" w:rsidP="00822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822F84" w:rsidRPr="00EA1EC8" w:rsidRDefault="00822F84" w:rsidP="00822F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822F84" w:rsidRPr="00EA1EC8" w:rsidTr="00C068E4">
        <w:trPr>
          <w:trHeight w:val="155"/>
        </w:trPr>
        <w:tc>
          <w:tcPr>
            <w:tcW w:w="644" w:type="dxa"/>
          </w:tcPr>
          <w:p w:rsidR="00822F84" w:rsidRPr="00EA1EC8" w:rsidRDefault="00822F84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контрольных и рабочих тетрадей учащихся 4 классов</w:t>
            </w:r>
          </w:p>
        </w:tc>
        <w:tc>
          <w:tcPr>
            <w:tcW w:w="3260" w:type="dxa"/>
          </w:tcPr>
          <w:p w:rsidR="00822F84" w:rsidRPr="00EA1EC8" w:rsidRDefault="00822F84" w:rsidP="00DC7F61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300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Контрольные и рабо</w:t>
            </w:r>
            <w:r w:rsidR="00DC7F61" w:rsidRPr="00EA1EC8">
              <w:rPr>
                <w:rFonts w:ascii="Times New Roman" w:hAnsi="Times New Roman"/>
                <w:sz w:val="24"/>
                <w:szCs w:val="24"/>
              </w:rPr>
              <w:t>чие тетради учащихся  4</w:t>
            </w:r>
            <w:r w:rsidR="00320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953" w:type="dxa"/>
          </w:tcPr>
          <w:p w:rsidR="00822F84" w:rsidRPr="00EA1EC8" w:rsidRDefault="00DC7F61" w:rsidP="00320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Смирнова Л.В., рук. ШМО </w:t>
            </w:r>
            <w:r w:rsidR="00320876">
              <w:rPr>
                <w:rFonts w:ascii="Times New Roman" w:hAnsi="Times New Roman"/>
                <w:sz w:val="24"/>
                <w:szCs w:val="24"/>
              </w:rPr>
              <w:t>Андреева О.А.</w:t>
            </w:r>
          </w:p>
        </w:tc>
        <w:tc>
          <w:tcPr>
            <w:tcW w:w="1795" w:type="dxa"/>
            <w:gridSpan w:val="2"/>
          </w:tcPr>
          <w:p w:rsidR="00822F84" w:rsidRPr="00EA1EC8" w:rsidRDefault="00822F84" w:rsidP="00DC7F61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822F84" w:rsidRPr="00EA1EC8" w:rsidTr="00C068E4">
        <w:trPr>
          <w:trHeight w:val="155"/>
        </w:trPr>
        <w:tc>
          <w:tcPr>
            <w:tcW w:w="644" w:type="dxa"/>
          </w:tcPr>
          <w:p w:rsidR="00822F84" w:rsidRPr="00EA1EC8" w:rsidRDefault="00DC7F61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контрольных и рабочих тетрадей учащихся 9 класса</w:t>
            </w:r>
          </w:p>
        </w:tc>
        <w:tc>
          <w:tcPr>
            <w:tcW w:w="3260" w:type="dxa"/>
          </w:tcPr>
          <w:p w:rsidR="00822F84" w:rsidRPr="00EA1EC8" w:rsidRDefault="00822F84" w:rsidP="00DC7F61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2300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Контрольные и рабочие тетради учащихся 9</w:t>
            </w:r>
            <w:r w:rsidR="00DC7F61"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953" w:type="dxa"/>
          </w:tcPr>
          <w:p w:rsidR="00822F84" w:rsidRPr="00EA1EC8" w:rsidRDefault="00DC7F61" w:rsidP="00320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Смирнова Л.В., рук. ШМО </w:t>
            </w:r>
            <w:r w:rsidR="00320876">
              <w:rPr>
                <w:rFonts w:ascii="Times New Roman" w:hAnsi="Times New Roman"/>
                <w:sz w:val="24"/>
                <w:szCs w:val="24"/>
              </w:rPr>
              <w:t>Останина Л.В., Лебедева Е.В.</w:t>
            </w:r>
          </w:p>
        </w:tc>
        <w:tc>
          <w:tcPr>
            <w:tcW w:w="1795" w:type="dxa"/>
            <w:gridSpan w:val="2"/>
          </w:tcPr>
          <w:p w:rsidR="00822F84" w:rsidRPr="00EA1EC8" w:rsidRDefault="00822F84" w:rsidP="00DC7F61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822F84" w:rsidRPr="00EA1EC8" w:rsidTr="00C068E4">
        <w:trPr>
          <w:trHeight w:val="155"/>
        </w:trPr>
        <w:tc>
          <w:tcPr>
            <w:tcW w:w="644" w:type="dxa"/>
          </w:tcPr>
          <w:p w:rsidR="00822F84" w:rsidRPr="00EA1EC8" w:rsidRDefault="00DC7F61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дневников учащихся 9 класса</w:t>
            </w:r>
          </w:p>
        </w:tc>
        <w:tc>
          <w:tcPr>
            <w:tcW w:w="3260" w:type="dxa"/>
          </w:tcPr>
          <w:p w:rsidR="00822F84" w:rsidRPr="00EA1EC8" w:rsidRDefault="00822F84" w:rsidP="00DC7F61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учащихся.</w:t>
            </w:r>
          </w:p>
        </w:tc>
        <w:tc>
          <w:tcPr>
            <w:tcW w:w="2300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Дневники учащихся 9 классов</w:t>
            </w:r>
          </w:p>
        </w:tc>
        <w:tc>
          <w:tcPr>
            <w:tcW w:w="1953" w:type="dxa"/>
          </w:tcPr>
          <w:p w:rsidR="00822F84" w:rsidRPr="00EA1EC8" w:rsidRDefault="00DC7F61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  <w:gridSpan w:val="2"/>
          </w:tcPr>
          <w:p w:rsidR="00822F84" w:rsidRPr="00EA1EC8" w:rsidRDefault="00822F84" w:rsidP="00DC7F61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822F84" w:rsidRPr="00EA1EC8" w:rsidTr="00C068E4">
        <w:trPr>
          <w:trHeight w:val="155"/>
        </w:trPr>
        <w:tc>
          <w:tcPr>
            <w:tcW w:w="644" w:type="dxa"/>
          </w:tcPr>
          <w:p w:rsidR="00822F84" w:rsidRPr="00EA1EC8" w:rsidRDefault="00DC7F61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классных журналов 9 класса</w:t>
            </w:r>
          </w:p>
        </w:tc>
        <w:tc>
          <w:tcPr>
            <w:tcW w:w="3260" w:type="dxa"/>
          </w:tcPr>
          <w:p w:rsidR="00822F84" w:rsidRPr="00EA1EC8" w:rsidRDefault="00822F84" w:rsidP="00DC7F61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журнала, накопляемость оценок, подготовка к итоговой аттестации.</w:t>
            </w:r>
          </w:p>
        </w:tc>
        <w:tc>
          <w:tcPr>
            <w:tcW w:w="2300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 9 класса</w:t>
            </w:r>
          </w:p>
        </w:tc>
        <w:tc>
          <w:tcPr>
            <w:tcW w:w="1953" w:type="dxa"/>
          </w:tcPr>
          <w:p w:rsidR="00822F84" w:rsidRPr="00EA1EC8" w:rsidRDefault="00DC7F61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  <w:gridSpan w:val="2"/>
          </w:tcPr>
          <w:p w:rsidR="00822F84" w:rsidRPr="00EA1EC8" w:rsidRDefault="00822F84" w:rsidP="00DC7F61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822F84" w:rsidRPr="00EA1EC8" w:rsidTr="00C068E4">
        <w:trPr>
          <w:trHeight w:val="155"/>
        </w:trPr>
        <w:tc>
          <w:tcPr>
            <w:tcW w:w="644" w:type="dxa"/>
          </w:tcPr>
          <w:p w:rsidR="00822F84" w:rsidRPr="00EA1EC8" w:rsidRDefault="00DC7F61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22F84" w:rsidRPr="00EA1EC8" w:rsidRDefault="00822F84" w:rsidP="00320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Проверка журналов </w:t>
            </w:r>
            <w:r w:rsidR="00320876">
              <w:rPr>
                <w:rFonts w:ascii="Times New Roman" w:hAnsi="Times New Roman"/>
                <w:sz w:val="24"/>
                <w:szCs w:val="24"/>
              </w:rPr>
              <w:t>логопедических занятий с детьми ОВЗ</w:t>
            </w:r>
          </w:p>
        </w:tc>
        <w:tc>
          <w:tcPr>
            <w:tcW w:w="3260" w:type="dxa"/>
          </w:tcPr>
          <w:p w:rsidR="00822F84" w:rsidRPr="00EA1EC8" w:rsidRDefault="00320876" w:rsidP="00DC7F61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22F84" w:rsidRPr="00EA1EC8">
              <w:rPr>
                <w:rFonts w:ascii="Times New Roman" w:hAnsi="Times New Roman"/>
                <w:sz w:val="24"/>
                <w:szCs w:val="24"/>
              </w:rPr>
              <w:t>осещаемость занятий</w:t>
            </w:r>
          </w:p>
          <w:p w:rsidR="00822F84" w:rsidRPr="00EA1EC8" w:rsidRDefault="00822F84" w:rsidP="00DC7F61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320876" w:rsidRPr="00EA1EC8" w:rsidRDefault="00822F84" w:rsidP="00320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</w:p>
          <w:p w:rsidR="00822F84" w:rsidRPr="00EA1EC8" w:rsidRDefault="00822F84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22F84" w:rsidRPr="00EA1EC8" w:rsidRDefault="00DC7F61" w:rsidP="00DC7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  <w:gridSpan w:val="2"/>
          </w:tcPr>
          <w:p w:rsidR="00822F84" w:rsidRPr="00EA1EC8" w:rsidRDefault="00822F84" w:rsidP="00DC7F61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822F84" w:rsidRPr="00EA1EC8" w:rsidTr="00C068E4">
        <w:trPr>
          <w:trHeight w:val="159"/>
        </w:trPr>
        <w:tc>
          <w:tcPr>
            <w:tcW w:w="15480" w:type="dxa"/>
            <w:gridSpan w:val="8"/>
            <w:shd w:val="clear" w:color="auto" w:fill="FFFF00"/>
          </w:tcPr>
          <w:p w:rsidR="00822F84" w:rsidRPr="00EA1EC8" w:rsidRDefault="00822F84" w:rsidP="009E2050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4. Контроль за состоянием воспитательной работы</w:t>
            </w:r>
          </w:p>
        </w:tc>
      </w:tr>
      <w:tr w:rsidR="006224F5" w:rsidRPr="00931036" w:rsidTr="00C068E4">
        <w:trPr>
          <w:trHeight w:val="149"/>
        </w:trPr>
        <w:tc>
          <w:tcPr>
            <w:tcW w:w="644" w:type="dxa"/>
          </w:tcPr>
          <w:p w:rsidR="006224F5" w:rsidRPr="00B82F5F" w:rsidRDefault="006224F5" w:rsidP="00F15784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24F5" w:rsidRPr="00B82F5F" w:rsidRDefault="006224F5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 ко Дню конституции</w:t>
            </w:r>
          </w:p>
        </w:tc>
        <w:tc>
          <w:tcPr>
            <w:tcW w:w="3260" w:type="dxa"/>
          </w:tcPr>
          <w:p w:rsidR="006224F5" w:rsidRPr="00B82F5F" w:rsidRDefault="006224F5" w:rsidP="006224F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мероприятий</w:t>
            </w:r>
          </w:p>
        </w:tc>
        <w:tc>
          <w:tcPr>
            <w:tcW w:w="2300" w:type="dxa"/>
          </w:tcPr>
          <w:p w:rsidR="006224F5" w:rsidRPr="00B82F5F" w:rsidRDefault="006224F5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224F5" w:rsidRPr="00B82F5F" w:rsidRDefault="00931036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Мероприятия ко Дню конституции</w:t>
            </w:r>
          </w:p>
        </w:tc>
        <w:tc>
          <w:tcPr>
            <w:tcW w:w="1953" w:type="dxa"/>
          </w:tcPr>
          <w:p w:rsidR="006224F5" w:rsidRPr="00B82F5F" w:rsidRDefault="00931036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  <w:gridSpan w:val="2"/>
          </w:tcPr>
          <w:p w:rsidR="006224F5" w:rsidRPr="00B82F5F" w:rsidRDefault="00931036" w:rsidP="009E2050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5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22F84" w:rsidRPr="00EA1EC8" w:rsidTr="00C068E4">
        <w:trPr>
          <w:trHeight w:val="149"/>
        </w:trPr>
        <w:tc>
          <w:tcPr>
            <w:tcW w:w="644" w:type="dxa"/>
          </w:tcPr>
          <w:p w:rsidR="00822F84" w:rsidRPr="00EA1EC8" w:rsidRDefault="006224F5" w:rsidP="00F15784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22F84" w:rsidRPr="00EA1EC8" w:rsidRDefault="00822F84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и проведение новогодних праздников</w:t>
            </w:r>
          </w:p>
        </w:tc>
        <w:tc>
          <w:tcPr>
            <w:tcW w:w="3260" w:type="dxa"/>
          </w:tcPr>
          <w:p w:rsidR="00822F84" w:rsidRPr="00EA1EC8" w:rsidRDefault="00822F84" w:rsidP="009E2050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новогодних праздников</w:t>
            </w:r>
          </w:p>
        </w:tc>
        <w:tc>
          <w:tcPr>
            <w:tcW w:w="2300" w:type="dxa"/>
          </w:tcPr>
          <w:p w:rsidR="00822F84" w:rsidRPr="00EA1EC8" w:rsidRDefault="00822F84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822F84" w:rsidRPr="00EA1EC8" w:rsidRDefault="00822F84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 подготовке и проведении новогодних праздников</w:t>
            </w:r>
          </w:p>
        </w:tc>
        <w:tc>
          <w:tcPr>
            <w:tcW w:w="1953" w:type="dxa"/>
          </w:tcPr>
          <w:p w:rsidR="00822F84" w:rsidRPr="00EA1EC8" w:rsidRDefault="00DC7F61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  <w:gridSpan w:val="2"/>
          </w:tcPr>
          <w:p w:rsidR="00822F84" w:rsidRPr="00EA1EC8" w:rsidRDefault="00822F84" w:rsidP="009E2050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</w:t>
            </w:r>
          </w:p>
        </w:tc>
      </w:tr>
      <w:tr w:rsidR="00822F84" w:rsidRPr="00EA1EC8" w:rsidTr="00C068E4">
        <w:trPr>
          <w:trHeight w:val="143"/>
        </w:trPr>
        <w:tc>
          <w:tcPr>
            <w:tcW w:w="15480" w:type="dxa"/>
            <w:gridSpan w:val="8"/>
            <w:shd w:val="clear" w:color="auto" w:fill="FFFF00"/>
          </w:tcPr>
          <w:p w:rsidR="00822F84" w:rsidRPr="00EA1EC8" w:rsidRDefault="00822F84" w:rsidP="00C8502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5. Контроль за сохранением здоровья учащихся</w:t>
            </w:r>
          </w:p>
        </w:tc>
      </w:tr>
      <w:tr w:rsidR="00822F84" w:rsidRPr="00EA1EC8" w:rsidTr="00C068E4">
        <w:trPr>
          <w:trHeight w:val="147"/>
        </w:trPr>
        <w:tc>
          <w:tcPr>
            <w:tcW w:w="644" w:type="dxa"/>
          </w:tcPr>
          <w:p w:rsidR="00822F84" w:rsidRPr="00EA1EC8" w:rsidRDefault="00822F84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22F84" w:rsidRPr="00EA1EC8" w:rsidRDefault="00822F84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СанПиНа к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предупреждению перегрузки школьников</w:t>
            </w:r>
          </w:p>
        </w:tc>
        <w:tc>
          <w:tcPr>
            <w:tcW w:w="3260" w:type="dxa"/>
          </w:tcPr>
          <w:p w:rsidR="00822F84" w:rsidRPr="00EA1EC8" w:rsidRDefault="00822F84" w:rsidP="009E2050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соблюдения требований СанПиНа к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предупреждению перегрузки школьников</w:t>
            </w:r>
          </w:p>
        </w:tc>
        <w:tc>
          <w:tcPr>
            <w:tcW w:w="2300" w:type="dxa"/>
          </w:tcPr>
          <w:p w:rsidR="00822F84" w:rsidRPr="00EA1EC8" w:rsidRDefault="00822F84" w:rsidP="009E205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</w:tcPr>
          <w:p w:rsidR="00822F84" w:rsidRPr="00EA1EC8" w:rsidRDefault="00822F84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Во время контроля  1  и 9 классов</w:t>
            </w:r>
          </w:p>
        </w:tc>
        <w:tc>
          <w:tcPr>
            <w:tcW w:w="1953" w:type="dxa"/>
          </w:tcPr>
          <w:p w:rsidR="00822F84" w:rsidRPr="00EA1EC8" w:rsidRDefault="00822F84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22F84" w:rsidRPr="00EA1EC8" w:rsidRDefault="00822F84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822F84" w:rsidRPr="00EA1EC8" w:rsidRDefault="00822F84" w:rsidP="009E205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C06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822F84" w:rsidRPr="00EA1EC8" w:rsidRDefault="00822F84" w:rsidP="009E2050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Справка, приказ</w:t>
            </w:r>
          </w:p>
        </w:tc>
      </w:tr>
      <w:tr w:rsidR="00C068E4" w:rsidRPr="00EA1EC8" w:rsidTr="00C068E4">
        <w:trPr>
          <w:trHeight w:val="147"/>
        </w:trPr>
        <w:tc>
          <w:tcPr>
            <w:tcW w:w="644" w:type="dxa"/>
          </w:tcPr>
          <w:p w:rsidR="00C068E4" w:rsidRPr="00EA1EC8" w:rsidRDefault="00C068E4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C068E4" w:rsidRPr="00EA1EC8" w:rsidRDefault="00C068E4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ФГОС НОО ОВЗ</w:t>
            </w:r>
          </w:p>
        </w:tc>
        <w:tc>
          <w:tcPr>
            <w:tcW w:w="3260" w:type="dxa"/>
          </w:tcPr>
          <w:p w:rsidR="00C068E4" w:rsidRPr="00EA1EC8" w:rsidRDefault="00C068E4" w:rsidP="009E2050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работы с детьми, обучающимися по адаптированным программам</w:t>
            </w:r>
          </w:p>
        </w:tc>
        <w:tc>
          <w:tcPr>
            <w:tcW w:w="2300" w:type="dxa"/>
          </w:tcPr>
          <w:p w:rsidR="00C068E4" w:rsidRPr="00EA1EC8" w:rsidRDefault="00C068E4" w:rsidP="009E205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C068E4" w:rsidRPr="00EA1EC8" w:rsidRDefault="00C068E4" w:rsidP="009E2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подход к детям с ОВЗ </w:t>
            </w:r>
          </w:p>
        </w:tc>
        <w:tc>
          <w:tcPr>
            <w:tcW w:w="1953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  <w:gridSpan w:val="2"/>
          </w:tcPr>
          <w:p w:rsidR="00C068E4" w:rsidRPr="00EA1EC8" w:rsidRDefault="00C068E4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C068E4" w:rsidRPr="00EA1EC8" w:rsidTr="00C068E4">
        <w:trPr>
          <w:trHeight w:val="141"/>
        </w:trPr>
        <w:tc>
          <w:tcPr>
            <w:tcW w:w="15480" w:type="dxa"/>
            <w:gridSpan w:val="8"/>
            <w:shd w:val="clear" w:color="auto" w:fill="FFFF00"/>
          </w:tcPr>
          <w:p w:rsidR="00C068E4" w:rsidRPr="00EA1EC8" w:rsidRDefault="00C068E4" w:rsidP="00A72609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6. Контроль за работой по подготовке к итоговой аттестации</w:t>
            </w:r>
          </w:p>
        </w:tc>
      </w:tr>
      <w:tr w:rsidR="00C068E4" w:rsidRPr="00EA1EC8" w:rsidTr="00C068E4">
        <w:trPr>
          <w:trHeight w:val="145"/>
        </w:trPr>
        <w:tc>
          <w:tcPr>
            <w:tcW w:w="644" w:type="dxa"/>
          </w:tcPr>
          <w:p w:rsidR="00C068E4" w:rsidRPr="00EA1EC8" w:rsidRDefault="00C068E4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068E4" w:rsidRPr="00EA1EC8" w:rsidRDefault="00C068E4" w:rsidP="00A7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итогового сочинения в 11-х классах</w:t>
            </w:r>
          </w:p>
        </w:tc>
        <w:tc>
          <w:tcPr>
            <w:tcW w:w="3260" w:type="dxa"/>
          </w:tcPr>
          <w:p w:rsidR="00C068E4" w:rsidRPr="00EA1EC8" w:rsidRDefault="00C068E4" w:rsidP="00A72609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Оценка качества написания сочинения</w:t>
            </w:r>
          </w:p>
        </w:tc>
        <w:tc>
          <w:tcPr>
            <w:tcW w:w="2300" w:type="dxa"/>
          </w:tcPr>
          <w:p w:rsidR="00C068E4" w:rsidRPr="00EA1EC8" w:rsidRDefault="00C068E4" w:rsidP="00A72609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93" w:type="dxa"/>
          </w:tcPr>
          <w:p w:rsidR="00C068E4" w:rsidRPr="00EA1EC8" w:rsidRDefault="00C068E4" w:rsidP="00A7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Оцениваемые работы обучающихся</w:t>
            </w:r>
          </w:p>
        </w:tc>
        <w:tc>
          <w:tcPr>
            <w:tcW w:w="1953" w:type="dxa"/>
          </w:tcPr>
          <w:p w:rsidR="00C068E4" w:rsidRPr="00EA1EC8" w:rsidRDefault="00C068E4" w:rsidP="00A7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  <w:gridSpan w:val="2"/>
          </w:tcPr>
          <w:p w:rsidR="00C068E4" w:rsidRPr="00EA1EC8" w:rsidRDefault="00C068E4" w:rsidP="00A72609">
            <w:pPr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C068E4" w:rsidRPr="00EA1EC8" w:rsidTr="00C068E4">
        <w:trPr>
          <w:trHeight w:val="277"/>
        </w:trPr>
        <w:tc>
          <w:tcPr>
            <w:tcW w:w="15480" w:type="dxa"/>
            <w:gridSpan w:val="8"/>
            <w:shd w:val="clear" w:color="auto" w:fill="FFFF00"/>
          </w:tcPr>
          <w:p w:rsidR="00C068E4" w:rsidRPr="00EA1EC8" w:rsidRDefault="00C068E4" w:rsidP="00A72609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7. Контроль за работой с педагогическими кадрами</w:t>
            </w:r>
          </w:p>
        </w:tc>
      </w:tr>
      <w:tr w:rsidR="00C068E4" w:rsidRPr="00EA1EC8" w:rsidTr="00C068E4">
        <w:trPr>
          <w:trHeight w:val="139"/>
        </w:trPr>
        <w:tc>
          <w:tcPr>
            <w:tcW w:w="644" w:type="dxa"/>
          </w:tcPr>
          <w:p w:rsidR="00C068E4" w:rsidRPr="00EA1EC8" w:rsidRDefault="00C068E4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068E4" w:rsidRPr="00EA1EC8" w:rsidRDefault="00C068E4" w:rsidP="00C0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в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3260" w:type="dxa"/>
          </w:tcPr>
          <w:p w:rsidR="00C068E4" w:rsidRPr="00EA1EC8" w:rsidRDefault="00C068E4" w:rsidP="00C068E4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муниципального зад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в 2016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00" w:type="dxa"/>
          </w:tcPr>
          <w:p w:rsidR="00C068E4" w:rsidRPr="00EA1EC8" w:rsidRDefault="00C068E4" w:rsidP="00F15784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C068E4" w:rsidRPr="00EA1EC8" w:rsidRDefault="00C068E4" w:rsidP="00C0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пального задания в 2016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53" w:type="dxa"/>
          </w:tcPr>
          <w:p w:rsidR="00C068E4" w:rsidRPr="00EA1EC8" w:rsidRDefault="00C068E4" w:rsidP="00025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</w:t>
            </w:r>
          </w:p>
        </w:tc>
        <w:tc>
          <w:tcPr>
            <w:tcW w:w="1795" w:type="dxa"/>
            <w:gridSpan w:val="2"/>
          </w:tcPr>
          <w:p w:rsidR="00C068E4" w:rsidRPr="00EA1EC8" w:rsidRDefault="00C068E4" w:rsidP="00F15784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C068E4" w:rsidRPr="00EA1EC8" w:rsidRDefault="00C068E4" w:rsidP="00F157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C068E4" w:rsidRPr="00EA1EC8" w:rsidTr="00C068E4">
        <w:trPr>
          <w:trHeight w:val="139"/>
        </w:trPr>
        <w:tc>
          <w:tcPr>
            <w:tcW w:w="644" w:type="dxa"/>
          </w:tcPr>
          <w:p w:rsidR="00C068E4" w:rsidRPr="00EA1EC8" w:rsidRDefault="00C068E4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068E4" w:rsidRPr="007865A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A8">
              <w:rPr>
                <w:rFonts w:ascii="Times New Roman" w:hAnsi="Times New Roman"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3260" w:type="dxa"/>
          </w:tcPr>
          <w:p w:rsidR="00C068E4" w:rsidRPr="00EA1EC8" w:rsidRDefault="00C068E4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подготовки молодого учителя Волковой А.Н. к урокам</w:t>
            </w:r>
          </w:p>
        </w:tc>
        <w:tc>
          <w:tcPr>
            <w:tcW w:w="2300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посещение уроков</w:t>
            </w:r>
          </w:p>
        </w:tc>
        <w:tc>
          <w:tcPr>
            <w:tcW w:w="1953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заместитель Смирнова Л.В.</w:t>
            </w:r>
          </w:p>
        </w:tc>
        <w:tc>
          <w:tcPr>
            <w:tcW w:w="1795" w:type="dxa"/>
            <w:gridSpan w:val="2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068E4" w:rsidRPr="00EA1EC8" w:rsidTr="00C068E4">
        <w:trPr>
          <w:trHeight w:val="143"/>
        </w:trPr>
        <w:tc>
          <w:tcPr>
            <w:tcW w:w="15480" w:type="dxa"/>
            <w:gridSpan w:val="8"/>
            <w:shd w:val="clear" w:color="auto" w:fill="FFFF00"/>
          </w:tcPr>
          <w:p w:rsidR="00C068E4" w:rsidRPr="00EA1EC8" w:rsidRDefault="00C068E4" w:rsidP="00A72609">
            <w:pPr>
              <w:spacing w:before="120" w:after="120"/>
              <w:ind w:left="-34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8. Контроль за организацией условий обучения</w:t>
            </w:r>
          </w:p>
        </w:tc>
      </w:tr>
      <w:tr w:rsidR="00C068E4" w:rsidRPr="00EA1EC8" w:rsidTr="00C068E4">
        <w:trPr>
          <w:trHeight w:val="275"/>
        </w:trPr>
        <w:tc>
          <w:tcPr>
            <w:tcW w:w="644" w:type="dxa"/>
          </w:tcPr>
          <w:p w:rsidR="00C068E4" w:rsidRPr="00EA1EC8" w:rsidRDefault="00C068E4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068E4" w:rsidRPr="00EA1EC8" w:rsidRDefault="00C068E4" w:rsidP="00A7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медицинскому обслуживанию учащихся. Противоэпидемиологические мероприятия по профилактике гриппа, ОРВИ.</w:t>
            </w:r>
          </w:p>
        </w:tc>
        <w:tc>
          <w:tcPr>
            <w:tcW w:w="3260" w:type="dxa"/>
          </w:tcPr>
          <w:p w:rsidR="00C068E4" w:rsidRPr="00EA1EC8" w:rsidRDefault="00C068E4" w:rsidP="00A72609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медицинскому обслуживанию учащихся. 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2300" w:type="dxa"/>
          </w:tcPr>
          <w:p w:rsidR="00C068E4" w:rsidRPr="00EA1EC8" w:rsidRDefault="00C068E4" w:rsidP="00A7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C068E4" w:rsidRPr="00EA1EC8" w:rsidRDefault="00C068E4" w:rsidP="00A7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медицинского персонала в школе, состояние работы по профилактике гриппа, ОРВИ.</w:t>
            </w:r>
          </w:p>
        </w:tc>
        <w:tc>
          <w:tcPr>
            <w:tcW w:w="1953" w:type="dxa"/>
          </w:tcPr>
          <w:p w:rsidR="00C068E4" w:rsidRPr="00EA1EC8" w:rsidRDefault="00C068E4" w:rsidP="00C0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Шмидт Н.А.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про ВР Александ-рова О.С.</w:t>
            </w:r>
          </w:p>
        </w:tc>
        <w:tc>
          <w:tcPr>
            <w:tcW w:w="1795" w:type="dxa"/>
            <w:gridSpan w:val="2"/>
          </w:tcPr>
          <w:p w:rsidR="00C068E4" w:rsidRPr="00EA1EC8" w:rsidRDefault="00C068E4" w:rsidP="00F15784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C068E4" w:rsidRPr="00EA1EC8" w:rsidRDefault="00C068E4" w:rsidP="00F157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C068E4" w:rsidRPr="00EA1EC8" w:rsidRDefault="00C068E4" w:rsidP="00F157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8E4" w:rsidRPr="00EA1EC8" w:rsidTr="00C068E4">
        <w:trPr>
          <w:trHeight w:val="275"/>
        </w:trPr>
        <w:tc>
          <w:tcPr>
            <w:tcW w:w="644" w:type="dxa"/>
          </w:tcPr>
          <w:p w:rsidR="00C068E4" w:rsidRPr="00EA1EC8" w:rsidRDefault="00C068E4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068E4" w:rsidRPr="00EA1EC8" w:rsidRDefault="00C068E4" w:rsidP="00A7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требований в образовательном процессе на уроках технологии</w:t>
            </w:r>
          </w:p>
        </w:tc>
        <w:tc>
          <w:tcPr>
            <w:tcW w:w="3260" w:type="dxa"/>
          </w:tcPr>
          <w:p w:rsidR="00C068E4" w:rsidRPr="00EA1EC8" w:rsidRDefault="00C068E4" w:rsidP="00A72609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организации практических работ на уроках технологии</w:t>
            </w:r>
          </w:p>
        </w:tc>
        <w:tc>
          <w:tcPr>
            <w:tcW w:w="2300" w:type="dxa"/>
          </w:tcPr>
          <w:p w:rsidR="00C068E4" w:rsidRPr="00EA1EC8" w:rsidRDefault="00C068E4" w:rsidP="00A7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C068E4" w:rsidRPr="00EA1EC8" w:rsidRDefault="00C068E4" w:rsidP="00A7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1953" w:type="dxa"/>
          </w:tcPr>
          <w:p w:rsidR="00C068E4" w:rsidRPr="00EA1EC8" w:rsidRDefault="00C068E4" w:rsidP="00A7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  <w:gridSpan w:val="2"/>
          </w:tcPr>
          <w:p w:rsidR="00C068E4" w:rsidRPr="00EA1EC8" w:rsidRDefault="00C068E4" w:rsidP="00F157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068E4" w:rsidRPr="00EA1EC8" w:rsidTr="00C068E4">
        <w:trPr>
          <w:gridAfter w:val="1"/>
          <w:wAfter w:w="63" w:type="dxa"/>
          <w:trHeight w:val="290"/>
        </w:trPr>
        <w:tc>
          <w:tcPr>
            <w:tcW w:w="15417" w:type="dxa"/>
            <w:gridSpan w:val="7"/>
            <w:shd w:val="clear" w:color="auto" w:fill="FF6600"/>
          </w:tcPr>
          <w:p w:rsidR="00C068E4" w:rsidRPr="00EA1EC8" w:rsidRDefault="00C068E4" w:rsidP="00FB5D05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C068E4" w:rsidRPr="00EA1EC8" w:rsidTr="00C068E4">
        <w:trPr>
          <w:gridAfter w:val="1"/>
          <w:wAfter w:w="63" w:type="dxa"/>
          <w:trHeight w:val="177"/>
        </w:trPr>
        <w:tc>
          <w:tcPr>
            <w:tcW w:w="644" w:type="dxa"/>
            <w:shd w:val="clear" w:color="auto" w:fill="B6DDE8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B6DDE8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shd w:val="clear" w:color="auto" w:fill="B6DDE8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shd w:val="clear" w:color="auto" w:fill="B6DDE8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B6DDE8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B6DDE8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ние контроля</w:t>
            </w:r>
          </w:p>
        </w:tc>
        <w:tc>
          <w:tcPr>
            <w:tcW w:w="1732" w:type="dxa"/>
            <w:shd w:val="clear" w:color="auto" w:fill="B6DDE8"/>
          </w:tcPr>
          <w:p w:rsidR="00C068E4" w:rsidRPr="00EA1EC8" w:rsidRDefault="00C068E4" w:rsidP="00FB5D05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C068E4" w:rsidRPr="00EA1EC8" w:rsidTr="00C068E4">
        <w:trPr>
          <w:gridAfter w:val="1"/>
          <w:wAfter w:w="63" w:type="dxa"/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C068E4" w:rsidRPr="00287FD6" w:rsidRDefault="00C068E4" w:rsidP="00C068E4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C068E4" w:rsidRPr="00EA1EC8" w:rsidRDefault="00C068E4" w:rsidP="00FB5D05">
            <w:pPr>
              <w:ind w:left="875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C068E4" w:rsidRPr="00EA1EC8" w:rsidTr="00C068E4">
        <w:trPr>
          <w:gridAfter w:val="1"/>
          <w:wAfter w:w="63" w:type="dxa"/>
          <w:trHeight w:val="177"/>
        </w:trPr>
        <w:tc>
          <w:tcPr>
            <w:tcW w:w="644" w:type="dxa"/>
          </w:tcPr>
          <w:p w:rsidR="00C068E4" w:rsidRPr="00EA1EC8" w:rsidRDefault="00C068E4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Успеваемость учащихся в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 (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полугодии)</w:t>
            </w:r>
          </w:p>
        </w:tc>
        <w:tc>
          <w:tcPr>
            <w:tcW w:w="3260" w:type="dxa"/>
          </w:tcPr>
          <w:p w:rsidR="00C068E4" w:rsidRDefault="00C068E4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68E4" w:rsidRPr="00EA1EC8" w:rsidRDefault="00C068E4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(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полугодия). Результативность работы учителей.</w:t>
            </w:r>
          </w:p>
        </w:tc>
        <w:tc>
          <w:tcPr>
            <w:tcW w:w="2300" w:type="dxa"/>
          </w:tcPr>
          <w:p w:rsidR="00C068E4" w:rsidRPr="00EA1EC8" w:rsidRDefault="00C068E4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C068E4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 </w:t>
            </w:r>
          </w:p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(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полугодия).</w:t>
            </w:r>
          </w:p>
        </w:tc>
        <w:tc>
          <w:tcPr>
            <w:tcW w:w="1953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32" w:type="dxa"/>
          </w:tcPr>
          <w:p w:rsidR="00C068E4" w:rsidRDefault="00C068E4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</w:p>
          <w:p w:rsidR="00C068E4" w:rsidRPr="00EA1EC8" w:rsidRDefault="00C068E4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совещание, справка</w:t>
            </w:r>
          </w:p>
        </w:tc>
      </w:tr>
      <w:tr w:rsidR="00C068E4" w:rsidRPr="00EA1EC8" w:rsidTr="00C068E4">
        <w:trPr>
          <w:gridAfter w:val="1"/>
          <w:wAfter w:w="63" w:type="dxa"/>
          <w:trHeight w:val="177"/>
        </w:trPr>
        <w:tc>
          <w:tcPr>
            <w:tcW w:w="644" w:type="dxa"/>
          </w:tcPr>
          <w:p w:rsidR="00C068E4" w:rsidRPr="00EA1EC8" w:rsidRDefault="00C068E4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со слабоуспевающими учащимися, учащимися, стоящими на внутришкольном учете и в КДН и их родителями</w:t>
            </w:r>
          </w:p>
        </w:tc>
        <w:tc>
          <w:tcPr>
            <w:tcW w:w="3260" w:type="dxa"/>
          </w:tcPr>
          <w:p w:rsidR="00C068E4" w:rsidRPr="00EA1EC8" w:rsidRDefault="00C068E4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Включенности учащихся группы риска во внеурочную деятельность.</w:t>
            </w:r>
          </w:p>
          <w:p w:rsidR="00C068E4" w:rsidRPr="00EA1EC8" w:rsidRDefault="00C068E4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2300" w:type="dxa"/>
          </w:tcPr>
          <w:p w:rsidR="00C068E4" w:rsidRPr="00EA1EC8" w:rsidRDefault="00C068E4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со слабоуспевающими учащимися, учащимися, стоящими на внутришкольном учете и в КДН</w:t>
            </w:r>
          </w:p>
        </w:tc>
        <w:tc>
          <w:tcPr>
            <w:tcW w:w="1953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Заместители Смирнова Л.В., Александрова О.С.</w:t>
            </w:r>
          </w:p>
        </w:tc>
        <w:tc>
          <w:tcPr>
            <w:tcW w:w="1732" w:type="dxa"/>
          </w:tcPr>
          <w:p w:rsidR="00C068E4" w:rsidRPr="00EA1EC8" w:rsidRDefault="00C068E4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C068E4" w:rsidRPr="00EA1EC8" w:rsidTr="00C068E4">
        <w:trPr>
          <w:gridAfter w:val="1"/>
          <w:wAfter w:w="63" w:type="dxa"/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C068E4" w:rsidRDefault="00C068E4" w:rsidP="00FB5D05">
            <w:pPr>
              <w:ind w:left="-77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  <w:p w:rsidR="00C068E4" w:rsidRPr="00EA1EC8" w:rsidRDefault="00C068E4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8E4" w:rsidRPr="00EA1EC8" w:rsidTr="00C068E4">
        <w:trPr>
          <w:gridAfter w:val="1"/>
          <w:wAfter w:w="63" w:type="dxa"/>
          <w:trHeight w:val="177"/>
        </w:trPr>
        <w:tc>
          <w:tcPr>
            <w:tcW w:w="644" w:type="dxa"/>
          </w:tcPr>
          <w:p w:rsidR="00C068E4" w:rsidRPr="00EA1EC8" w:rsidRDefault="00C068E4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Контроль за состоянием пр</w:t>
            </w:r>
            <w:r>
              <w:rPr>
                <w:rFonts w:ascii="Times New Roman" w:hAnsi="Times New Roman"/>
                <w:sz w:val="24"/>
                <w:szCs w:val="24"/>
              </w:rPr>
              <w:t>еподавания учебных предметов в 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в классе (адаптированная образовательная программа)</w:t>
            </w:r>
          </w:p>
        </w:tc>
        <w:tc>
          <w:tcPr>
            <w:tcW w:w="3260" w:type="dxa"/>
          </w:tcPr>
          <w:p w:rsidR="00C068E4" w:rsidRPr="00EA1EC8" w:rsidRDefault="00C068E4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Использование педагогами коррекционных методов обучения</w:t>
            </w:r>
          </w:p>
        </w:tc>
        <w:tc>
          <w:tcPr>
            <w:tcW w:w="2300" w:type="dxa"/>
          </w:tcPr>
          <w:p w:rsidR="00C068E4" w:rsidRPr="00EA1EC8" w:rsidRDefault="00C068E4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Уроки в соответствии с учебным планом</w:t>
            </w:r>
          </w:p>
        </w:tc>
        <w:tc>
          <w:tcPr>
            <w:tcW w:w="1953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32" w:type="dxa"/>
          </w:tcPr>
          <w:p w:rsidR="00C068E4" w:rsidRPr="00EA1EC8" w:rsidRDefault="00C068E4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совещание, справка</w:t>
            </w:r>
          </w:p>
        </w:tc>
      </w:tr>
      <w:tr w:rsidR="00C068E4" w:rsidRPr="00EA1EC8" w:rsidTr="00C068E4">
        <w:trPr>
          <w:gridAfter w:val="1"/>
          <w:wAfter w:w="63" w:type="dxa"/>
          <w:trHeight w:val="177"/>
        </w:trPr>
        <w:tc>
          <w:tcPr>
            <w:tcW w:w="15417" w:type="dxa"/>
            <w:gridSpan w:val="7"/>
            <w:shd w:val="clear" w:color="auto" w:fill="FFFF00"/>
          </w:tcPr>
          <w:p w:rsidR="00C068E4" w:rsidRDefault="00C068E4" w:rsidP="00FB5D05">
            <w:pPr>
              <w:ind w:left="-77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  <w:p w:rsidR="00C068E4" w:rsidRPr="00EA1EC8" w:rsidRDefault="00C068E4" w:rsidP="00FB5D05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8E4" w:rsidRPr="00EA1EC8" w:rsidTr="00C068E4">
        <w:trPr>
          <w:gridAfter w:val="1"/>
          <w:wAfter w:w="63" w:type="dxa"/>
          <w:trHeight w:val="177"/>
        </w:trPr>
        <w:tc>
          <w:tcPr>
            <w:tcW w:w="644" w:type="dxa"/>
          </w:tcPr>
          <w:p w:rsidR="00C068E4" w:rsidRPr="00EA1EC8" w:rsidRDefault="00C068E4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образовательных программ</w:t>
            </w:r>
          </w:p>
        </w:tc>
        <w:tc>
          <w:tcPr>
            <w:tcW w:w="3260" w:type="dxa"/>
          </w:tcPr>
          <w:p w:rsidR="00C068E4" w:rsidRPr="00EA1EC8" w:rsidRDefault="00C068E4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Выявление отставания по программам, корректировка тематических планов</w:t>
            </w:r>
          </w:p>
        </w:tc>
        <w:tc>
          <w:tcPr>
            <w:tcW w:w="2300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журналы, отчёты педагогов по выполнению программ</w:t>
            </w:r>
          </w:p>
        </w:tc>
        <w:tc>
          <w:tcPr>
            <w:tcW w:w="1953" w:type="dxa"/>
          </w:tcPr>
          <w:p w:rsidR="00C068E4" w:rsidRPr="00EA1EC8" w:rsidRDefault="00C068E4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Заместители Смирнова Л.В., Любимова Т.Л.</w:t>
            </w:r>
          </w:p>
        </w:tc>
        <w:tc>
          <w:tcPr>
            <w:tcW w:w="1732" w:type="dxa"/>
          </w:tcPr>
          <w:p w:rsidR="00C068E4" w:rsidRPr="00EA1EC8" w:rsidRDefault="00C068E4" w:rsidP="00C068E4">
            <w:pPr>
              <w:ind w:left="155" w:hanging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C068E4" w:rsidRPr="00EA1EC8" w:rsidRDefault="00C068E4" w:rsidP="00FB5D05">
            <w:pPr>
              <w:ind w:left="155" w:hanging="2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285" w:rsidRDefault="00077285" w:rsidP="00077285">
      <w:pPr>
        <w:rPr>
          <w:rFonts w:ascii="Times New Roman" w:hAnsi="Times New Roman"/>
          <w:sz w:val="24"/>
          <w:szCs w:val="24"/>
        </w:rPr>
      </w:pPr>
    </w:p>
    <w:p w:rsidR="00C068E4" w:rsidRDefault="00C068E4" w:rsidP="00077285">
      <w:pPr>
        <w:rPr>
          <w:rFonts w:ascii="Times New Roman" w:hAnsi="Times New Roman"/>
          <w:sz w:val="24"/>
          <w:szCs w:val="24"/>
        </w:rPr>
      </w:pPr>
    </w:p>
    <w:p w:rsidR="00C068E4" w:rsidRDefault="00C068E4" w:rsidP="00077285">
      <w:pPr>
        <w:rPr>
          <w:rFonts w:ascii="Times New Roman" w:hAnsi="Times New Roman"/>
          <w:sz w:val="24"/>
          <w:szCs w:val="24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300"/>
        <w:gridCol w:w="2693"/>
        <w:gridCol w:w="1953"/>
        <w:gridCol w:w="1795"/>
      </w:tblGrid>
      <w:tr w:rsidR="00D70599" w:rsidRPr="00EA1EC8">
        <w:trPr>
          <w:trHeight w:val="155"/>
        </w:trPr>
        <w:tc>
          <w:tcPr>
            <w:tcW w:w="644" w:type="dxa"/>
          </w:tcPr>
          <w:p w:rsidR="00D70599" w:rsidRPr="00EA1EC8" w:rsidRDefault="00D70599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70599" w:rsidRPr="00EA1EC8" w:rsidRDefault="00D70599" w:rsidP="00C0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3260" w:type="dxa"/>
          </w:tcPr>
          <w:p w:rsidR="00D70599" w:rsidRPr="00EA1EC8" w:rsidRDefault="00D70599" w:rsidP="00EA1EC8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Правильности и своевременности, полноты записей в классных журналах.</w:t>
            </w:r>
          </w:p>
          <w:p w:rsidR="00C068E4" w:rsidRDefault="00D70599" w:rsidP="00EA1EC8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Объективности выставления оценок за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  <w:r w:rsidR="00C06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0599" w:rsidRPr="00EA1EC8" w:rsidRDefault="00D70599" w:rsidP="00EA1EC8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(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полугодие) .</w:t>
            </w:r>
          </w:p>
        </w:tc>
        <w:tc>
          <w:tcPr>
            <w:tcW w:w="2300" w:type="dxa"/>
          </w:tcPr>
          <w:p w:rsidR="00D70599" w:rsidRPr="00EA1EC8" w:rsidRDefault="00D70599" w:rsidP="00F15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D70599" w:rsidRPr="00EA1EC8" w:rsidRDefault="00D70599" w:rsidP="00097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  <w:p w:rsidR="00D70599" w:rsidRPr="00EA1EC8" w:rsidRDefault="00D70599" w:rsidP="00F15784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1953" w:type="dxa"/>
          </w:tcPr>
          <w:p w:rsidR="00D70599" w:rsidRPr="00EA1EC8" w:rsidRDefault="00D70599" w:rsidP="002E2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Заместители Смирнова Л.В., Любимова Т.Л.</w:t>
            </w:r>
          </w:p>
        </w:tc>
        <w:tc>
          <w:tcPr>
            <w:tcW w:w="1795" w:type="dxa"/>
          </w:tcPr>
          <w:p w:rsidR="00D70599" w:rsidRPr="00EA1EC8" w:rsidRDefault="00D70599" w:rsidP="00F15784">
            <w:pPr>
              <w:ind w:left="155" w:hanging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931036" w:rsidRPr="00931036">
        <w:trPr>
          <w:trHeight w:val="155"/>
        </w:trPr>
        <w:tc>
          <w:tcPr>
            <w:tcW w:w="644" w:type="dxa"/>
          </w:tcPr>
          <w:p w:rsidR="00931036" w:rsidRPr="00C8502B" w:rsidRDefault="00931036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31036" w:rsidRPr="00C8502B" w:rsidRDefault="00931036" w:rsidP="00C0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Оформление журналов дополнительного образования</w:t>
            </w:r>
          </w:p>
        </w:tc>
        <w:tc>
          <w:tcPr>
            <w:tcW w:w="3260" w:type="dxa"/>
          </w:tcPr>
          <w:p w:rsidR="00931036" w:rsidRPr="00C8502B" w:rsidRDefault="00931036" w:rsidP="00EA1EC8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Выполнение программ.</w:t>
            </w:r>
          </w:p>
          <w:p w:rsidR="00931036" w:rsidRPr="00C8502B" w:rsidRDefault="00931036" w:rsidP="00931036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Правильность и своевременность, полнота записей в журналах.</w:t>
            </w:r>
          </w:p>
          <w:p w:rsidR="00931036" w:rsidRPr="00C8502B" w:rsidRDefault="00931036" w:rsidP="00EA1EC8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931036" w:rsidRPr="00C8502B" w:rsidRDefault="00931036" w:rsidP="00F15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931036" w:rsidRPr="00C8502B" w:rsidRDefault="00931036" w:rsidP="003C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Журналы допо</w:t>
            </w:r>
            <w:bookmarkStart w:id="0" w:name="_GoBack"/>
            <w:bookmarkEnd w:id="0"/>
            <w:r w:rsidRPr="00C8502B">
              <w:rPr>
                <w:rFonts w:ascii="Times New Roman" w:hAnsi="Times New Roman"/>
                <w:sz w:val="24"/>
                <w:szCs w:val="24"/>
              </w:rPr>
              <w:t>лнительного образования</w:t>
            </w:r>
          </w:p>
        </w:tc>
        <w:tc>
          <w:tcPr>
            <w:tcW w:w="1953" w:type="dxa"/>
          </w:tcPr>
          <w:p w:rsidR="00931036" w:rsidRPr="00C8502B" w:rsidRDefault="00931036" w:rsidP="0093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931036" w:rsidRPr="00C8502B" w:rsidRDefault="00931036" w:rsidP="00F15784">
            <w:pPr>
              <w:ind w:left="155" w:hanging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70599" w:rsidRPr="00EA1EC8" w:rsidTr="00DE5FC2">
        <w:trPr>
          <w:trHeight w:val="159"/>
        </w:trPr>
        <w:tc>
          <w:tcPr>
            <w:tcW w:w="15480" w:type="dxa"/>
            <w:gridSpan w:val="7"/>
            <w:shd w:val="clear" w:color="auto" w:fill="FFFF00"/>
          </w:tcPr>
          <w:p w:rsidR="00D70599" w:rsidRPr="00EA1EC8" w:rsidRDefault="00D70599" w:rsidP="00D70599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4. Контроль за состоянием воспитательной работы</w:t>
            </w:r>
          </w:p>
        </w:tc>
      </w:tr>
      <w:tr w:rsidR="00D70599" w:rsidRPr="00EA1EC8">
        <w:trPr>
          <w:trHeight w:val="149"/>
        </w:trPr>
        <w:tc>
          <w:tcPr>
            <w:tcW w:w="644" w:type="dxa"/>
          </w:tcPr>
          <w:p w:rsidR="00D70599" w:rsidRPr="00EA1EC8" w:rsidRDefault="00D70599" w:rsidP="00F15784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работы классных руководителей во время зимних каникул.</w:t>
            </w:r>
          </w:p>
        </w:tc>
        <w:tc>
          <w:tcPr>
            <w:tcW w:w="3260" w:type="dxa"/>
          </w:tcPr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 КТД. Результативность участия классов.</w:t>
            </w:r>
          </w:p>
          <w:p w:rsidR="00D70599" w:rsidRPr="00EA1EC8" w:rsidRDefault="00D70599" w:rsidP="004F1188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D70599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D70599" w:rsidRPr="00EA1EC8" w:rsidRDefault="00D70599" w:rsidP="004F1188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D70599" w:rsidRPr="00EA1EC8" w:rsidRDefault="00D70599" w:rsidP="004F1188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599" w:rsidRPr="00EA1EC8" w:rsidTr="00DE5FC2">
        <w:trPr>
          <w:trHeight w:val="143"/>
        </w:trPr>
        <w:tc>
          <w:tcPr>
            <w:tcW w:w="15480" w:type="dxa"/>
            <w:gridSpan w:val="7"/>
            <w:shd w:val="clear" w:color="auto" w:fill="FFFF00"/>
          </w:tcPr>
          <w:p w:rsidR="00D70599" w:rsidRPr="00EA1EC8" w:rsidRDefault="00D70599" w:rsidP="004F1188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5. Контроль за сохранением здоровья учащихся</w:t>
            </w:r>
          </w:p>
        </w:tc>
      </w:tr>
      <w:tr w:rsidR="00D70599" w:rsidRPr="00EA1EC8">
        <w:trPr>
          <w:trHeight w:val="70"/>
        </w:trPr>
        <w:tc>
          <w:tcPr>
            <w:tcW w:w="644" w:type="dxa"/>
          </w:tcPr>
          <w:p w:rsidR="00D70599" w:rsidRPr="00EA1EC8" w:rsidRDefault="00D70599" w:rsidP="00F15784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0599" w:rsidRPr="00EA1EC8" w:rsidRDefault="00D70599" w:rsidP="00F15784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учащихся в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3260" w:type="dxa"/>
          </w:tcPr>
          <w:p w:rsidR="00D70599" w:rsidRPr="00EA1EC8" w:rsidRDefault="00D70599" w:rsidP="004F1188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заболеваемости учащихся</w:t>
            </w:r>
          </w:p>
        </w:tc>
        <w:tc>
          <w:tcPr>
            <w:tcW w:w="2300" w:type="dxa"/>
          </w:tcPr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953" w:type="dxa"/>
          </w:tcPr>
          <w:p w:rsidR="00D70599" w:rsidRPr="00EA1EC8" w:rsidRDefault="00C068E4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 Кашина Н.В.</w:t>
            </w:r>
          </w:p>
        </w:tc>
        <w:tc>
          <w:tcPr>
            <w:tcW w:w="1795" w:type="dxa"/>
          </w:tcPr>
          <w:p w:rsidR="00D70599" w:rsidRPr="00EA1EC8" w:rsidRDefault="00D70599" w:rsidP="004F1188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C06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 Информация</w:t>
            </w:r>
          </w:p>
        </w:tc>
      </w:tr>
      <w:tr w:rsidR="00D70599" w:rsidRPr="00EA1EC8" w:rsidTr="00DE5FC2">
        <w:trPr>
          <w:trHeight w:val="141"/>
        </w:trPr>
        <w:tc>
          <w:tcPr>
            <w:tcW w:w="15480" w:type="dxa"/>
            <w:gridSpan w:val="7"/>
            <w:shd w:val="clear" w:color="auto" w:fill="FFFF00"/>
          </w:tcPr>
          <w:p w:rsidR="00D70599" w:rsidRPr="00EA1EC8" w:rsidRDefault="00D70599" w:rsidP="004F1188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6. Контроль за работой по подготовке к итоговой аттестации</w:t>
            </w:r>
          </w:p>
        </w:tc>
      </w:tr>
      <w:tr w:rsidR="00D70599" w:rsidRPr="00EA1EC8">
        <w:trPr>
          <w:trHeight w:val="145"/>
        </w:trPr>
        <w:tc>
          <w:tcPr>
            <w:tcW w:w="644" w:type="dxa"/>
          </w:tcPr>
          <w:p w:rsidR="00D70599" w:rsidRPr="00EA1EC8" w:rsidRDefault="00D70599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учащихся  9 класс</w:t>
            </w:r>
            <w:r w:rsidR="004F1188" w:rsidRPr="00EA1EC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3260" w:type="dxa"/>
          </w:tcPr>
          <w:p w:rsidR="00D70599" w:rsidRPr="00EA1EC8" w:rsidRDefault="00D70599" w:rsidP="004F1188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выпускников средней школы к итоговой аттестации</w:t>
            </w:r>
          </w:p>
        </w:tc>
        <w:tc>
          <w:tcPr>
            <w:tcW w:w="2300" w:type="dxa"/>
          </w:tcPr>
          <w:p w:rsidR="00D70599" w:rsidRPr="00EA1EC8" w:rsidRDefault="00D70599" w:rsidP="004F1188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Образовательный пр</w:t>
            </w:r>
            <w:r w:rsidR="004F1188" w:rsidRPr="00EA1EC8">
              <w:rPr>
                <w:rFonts w:ascii="Times New Roman" w:hAnsi="Times New Roman"/>
                <w:sz w:val="24"/>
                <w:szCs w:val="24"/>
              </w:rPr>
              <w:t>оцесс в 11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4F1188" w:rsidRPr="00EA1EC8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, под</w:t>
            </w:r>
            <w:r w:rsidR="004F1188" w:rsidRPr="00EA1EC8">
              <w:rPr>
                <w:rFonts w:ascii="Times New Roman" w:hAnsi="Times New Roman"/>
                <w:sz w:val="24"/>
                <w:szCs w:val="24"/>
              </w:rPr>
              <w:t>готовка к экзаменам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D70599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Шмидт Н.А., заместитель Смирнова Л.В.</w:t>
            </w:r>
          </w:p>
        </w:tc>
        <w:tc>
          <w:tcPr>
            <w:tcW w:w="1795" w:type="dxa"/>
          </w:tcPr>
          <w:p w:rsidR="00D70599" w:rsidRPr="00EA1EC8" w:rsidRDefault="00D70599" w:rsidP="004F1188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D70599" w:rsidRPr="00EA1EC8" w:rsidRDefault="00D70599" w:rsidP="004F1188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D70599" w:rsidRPr="00EA1EC8">
        <w:trPr>
          <w:trHeight w:val="145"/>
        </w:trPr>
        <w:tc>
          <w:tcPr>
            <w:tcW w:w="644" w:type="dxa"/>
          </w:tcPr>
          <w:p w:rsidR="00D70599" w:rsidRPr="00EA1EC8" w:rsidRDefault="00D70599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Собрание с родителями и учащимися 9 классов «Подготовка выпускников основной школы к итоговой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аттестации»</w:t>
            </w:r>
          </w:p>
        </w:tc>
        <w:tc>
          <w:tcPr>
            <w:tcW w:w="3260" w:type="dxa"/>
          </w:tcPr>
          <w:p w:rsidR="00D70599" w:rsidRPr="00EA1EC8" w:rsidRDefault="00D70599" w:rsidP="004F1188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Качество подготовки и проведения собрания</w:t>
            </w:r>
          </w:p>
        </w:tc>
        <w:tc>
          <w:tcPr>
            <w:tcW w:w="2300" w:type="dxa"/>
          </w:tcPr>
          <w:p w:rsidR="00D70599" w:rsidRPr="00EA1EC8" w:rsidRDefault="00D70599" w:rsidP="004F1188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1953" w:type="dxa"/>
          </w:tcPr>
          <w:p w:rsidR="00D70599" w:rsidRPr="00EA1EC8" w:rsidRDefault="00D70599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95" w:type="dxa"/>
          </w:tcPr>
          <w:p w:rsidR="00D70599" w:rsidRPr="00EA1EC8" w:rsidRDefault="00D70599" w:rsidP="004F1188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F1188" w:rsidRPr="00EA1EC8">
        <w:trPr>
          <w:trHeight w:val="145"/>
        </w:trPr>
        <w:tc>
          <w:tcPr>
            <w:tcW w:w="644" w:type="dxa"/>
          </w:tcPr>
          <w:p w:rsidR="004F1188" w:rsidRPr="00EA1EC8" w:rsidRDefault="004F1188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4F1188" w:rsidRPr="00EA1EC8" w:rsidRDefault="004F1188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учащихся  11 классов к итоговой аттестации</w:t>
            </w:r>
          </w:p>
        </w:tc>
        <w:tc>
          <w:tcPr>
            <w:tcW w:w="3260" w:type="dxa"/>
          </w:tcPr>
          <w:p w:rsidR="004F1188" w:rsidRPr="00EA1EC8" w:rsidRDefault="004F1188" w:rsidP="00A64790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выпускников средней школы к итоговой аттестации</w:t>
            </w:r>
          </w:p>
        </w:tc>
        <w:tc>
          <w:tcPr>
            <w:tcW w:w="2300" w:type="dxa"/>
          </w:tcPr>
          <w:p w:rsidR="004F1188" w:rsidRPr="00EA1EC8" w:rsidRDefault="004F1188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4F1188" w:rsidRPr="00EA1EC8" w:rsidRDefault="004F1188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4F1188" w:rsidRPr="00EA1EC8" w:rsidRDefault="004F1188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Образовательный процесс в 11  классах, подготовка к экзаменам.</w:t>
            </w:r>
          </w:p>
        </w:tc>
        <w:tc>
          <w:tcPr>
            <w:tcW w:w="1953" w:type="dxa"/>
          </w:tcPr>
          <w:p w:rsidR="004F1188" w:rsidRPr="00EA1EC8" w:rsidRDefault="004F1188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Шмидт Н.А., заместитель Смирнова Л.В.</w:t>
            </w:r>
          </w:p>
        </w:tc>
        <w:tc>
          <w:tcPr>
            <w:tcW w:w="1795" w:type="dxa"/>
          </w:tcPr>
          <w:p w:rsidR="004F1188" w:rsidRPr="00EA1EC8" w:rsidRDefault="004F1188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4F1188" w:rsidRPr="00EA1EC8" w:rsidRDefault="004F1188" w:rsidP="00A64790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4F1188" w:rsidRPr="00EA1EC8">
        <w:trPr>
          <w:trHeight w:val="145"/>
        </w:trPr>
        <w:tc>
          <w:tcPr>
            <w:tcW w:w="644" w:type="dxa"/>
          </w:tcPr>
          <w:p w:rsidR="004F1188" w:rsidRPr="00EA1EC8" w:rsidRDefault="004F1188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F1188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Собрание с родителями и учащимися 11 классов «Подготовка выпускников средней школы к итоговой аттестации»</w:t>
            </w:r>
          </w:p>
        </w:tc>
        <w:tc>
          <w:tcPr>
            <w:tcW w:w="3260" w:type="dxa"/>
          </w:tcPr>
          <w:p w:rsidR="004F1188" w:rsidRPr="00EA1EC8" w:rsidRDefault="004F1188" w:rsidP="00A64790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собрания</w:t>
            </w:r>
          </w:p>
        </w:tc>
        <w:tc>
          <w:tcPr>
            <w:tcW w:w="2300" w:type="dxa"/>
          </w:tcPr>
          <w:p w:rsidR="004F1188" w:rsidRPr="00EA1EC8" w:rsidRDefault="004F1188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4F1188" w:rsidRPr="00EA1EC8" w:rsidRDefault="004F1188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1953" w:type="dxa"/>
          </w:tcPr>
          <w:p w:rsidR="004F1188" w:rsidRPr="00EA1EC8" w:rsidRDefault="004F1188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95" w:type="dxa"/>
          </w:tcPr>
          <w:p w:rsidR="004F1188" w:rsidRPr="00EA1EC8" w:rsidRDefault="004F1188" w:rsidP="00A64790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F1188" w:rsidRPr="00EA1EC8" w:rsidTr="00DE5FC2">
        <w:trPr>
          <w:trHeight w:val="277"/>
        </w:trPr>
        <w:tc>
          <w:tcPr>
            <w:tcW w:w="15480" w:type="dxa"/>
            <w:gridSpan w:val="7"/>
            <w:shd w:val="clear" w:color="auto" w:fill="FFFF00"/>
          </w:tcPr>
          <w:p w:rsidR="004F1188" w:rsidRPr="00EA1EC8" w:rsidRDefault="004F1188" w:rsidP="004F1188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7. Контроль за работой с педагогическими кадрами</w:t>
            </w:r>
          </w:p>
        </w:tc>
      </w:tr>
      <w:tr w:rsidR="004F1188" w:rsidRPr="00EA1EC8">
        <w:trPr>
          <w:trHeight w:val="139"/>
        </w:trPr>
        <w:tc>
          <w:tcPr>
            <w:tcW w:w="644" w:type="dxa"/>
          </w:tcPr>
          <w:p w:rsidR="004F1188" w:rsidRPr="00EA1EC8" w:rsidRDefault="004F1188" w:rsidP="00F15784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F1188" w:rsidRPr="00EA1EC8" w:rsidRDefault="004F1188" w:rsidP="00FB5D05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исполнения должностных обязанностей учителей:</w:t>
            </w:r>
            <w:r w:rsidR="00FB5D05">
              <w:rPr>
                <w:rFonts w:ascii="Times New Roman" w:hAnsi="Times New Roman"/>
                <w:sz w:val="24"/>
                <w:szCs w:val="24"/>
              </w:rPr>
              <w:t xml:space="preserve"> Сертукова Г.Л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.</w:t>
            </w:r>
            <w:r w:rsidR="00FB5D05">
              <w:rPr>
                <w:rFonts w:ascii="Times New Roman" w:hAnsi="Times New Roman"/>
                <w:sz w:val="24"/>
                <w:szCs w:val="24"/>
              </w:rPr>
              <w:t>, Баранов С.Н., Голубева Н.В.</w:t>
            </w:r>
          </w:p>
        </w:tc>
        <w:tc>
          <w:tcPr>
            <w:tcW w:w="3260" w:type="dxa"/>
          </w:tcPr>
          <w:p w:rsidR="004F1188" w:rsidRPr="00EA1EC8" w:rsidRDefault="004F1188" w:rsidP="004F1188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проводимых уроков</w:t>
            </w:r>
          </w:p>
        </w:tc>
        <w:tc>
          <w:tcPr>
            <w:tcW w:w="2300" w:type="dxa"/>
          </w:tcPr>
          <w:p w:rsidR="004F1188" w:rsidRPr="00EA1EC8" w:rsidRDefault="004F1188" w:rsidP="004F1188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4F1188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Урок в системно-деятельностном подходе</w:t>
            </w:r>
          </w:p>
        </w:tc>
        <w:tc>
          <w:tcPr>
            <w:tcW w:w="1953" w:type="dxa"/>
          </w:tcPr>
          <w:p w:rsidR="004F1188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F1188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4F1188" w:rsidRPr="00EA1EC8" w:rsidRDefault="004F1188" w:rsidP="004F1188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</w:tc>
      </w:tr>
      <w:tr w:rsidR="004F1188" w:rsidRPr="00EA1EC8">
        <w:trPr>
          <w:trHeight w:val="139"/>
        </w:trPr>
        <w:tc>
          <w:tcPr>
            <w:tcW w:w="644" w:type="dxa"/>
          </w:tcPr>
          <w:p w:rsidR="004F1188" w:rsidRPr="00EA1EC8" w:rsidRDefault="004F1188" w:rsidP="00F15784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F1188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Эффективность методической работы педагогов</w:t>
            </w:r>
          </w:p>
        </w:tc>
        <w:tc>
          <w:tcPr>
            <w:tcW w:w="3260" w:type="dxa"/>
          </w:tcPr>
          <w:p w:rsidR="004F1188" w:rsidRPr="00EA1EC8" w:rsidRDefault="004F1188" w:rsidP="004F118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Результативности деятельности методических объединений</w:t>
            </w:r>
          </w:p>
          <w:p w:rsidR="004F1188" w:rsidRPr="00EA1EC8" w:rsidRDefault="004F1188" w:rsidP="004F118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педагогов в профессиональных конкурсах в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полугодии учебного года</w:t>
            </w:r>
          </w:p>
        </w:tc>
        <w:tc>
          <w:tcPr>
            <w:tcW w:w="2300" w:type="dxa"/>
          </w:tcPr>
          <w:p w:rsidR="004F1188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4F1188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Дипломы, грамоты и др., подтверждающие результативность участия учителей в конкурсах</w:t>
            </w:r>
          </w:p>
        </w:tc>
        <w:tc>
          <w:tcPr>
            <w:tcW w:w="1953" w:type="dxa"/>
          </w:tcPr>
          <w:p w:rsidR="004F1188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4F1188" w:rsidRPr="00EA1EC8" w:rsidRDefault="004F1188" w:rsidP="004F1188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4F1188" w:rsidRPr="00EA1EC8" w:rsidTr="00DE5FC2">
        <w:trPr>
          <w:trHeight w:val="139"/>
        </w:trPr>
        <w:tc>
          <w:tcPr>
            <w:tcW w:w="15480" w:type="dxa"/>
            <w:gridSpan w:val="7"/>
            <w:shd w:val="clear" w:color="auto" w:fill="FFFF00"/>
          </w:tcPr>
          <w:p w:rsidR="004F1188" w:rsidRDefault="004F1188" w:rsidP="004F1188">
            <w:pPr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8. Контроль за организацией условий обучения</w:t>
            </w:r>
          </w:p>
          <w:p w:rsidR="00FB5D05" w:rsidRPr="00EA1EC8" w:rsidRDefault="00FB5D05" w:rsidP="004F1188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188" w:rsidRPr="00EA1EC8">
        <w:trPr>
          <w:trHeight w:val="139"/>
        </w:trPr>
        <w:tc>
          <w:tcPr>
            <w:tcW w:w="644" w:type="dxa"/>
          </w:tcPr>
          <w:p w:rsidR="004F1188" w:rsidRPr="00EA1EC8" w:rsidRDefault="004F1188" w:rsidP="004F1188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F1188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Проведение повторного инструктажа с учащимися на начало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</w:t>
            </w:r>
            <w:r w:rsidR="00FB5D05">
              <w:rPr>
                <w:rFonts w:ascii="Times New Roman" w:hAnsi="Times New Roman"/>
                <w:sz w:val="24"/>
                <w:szCs w:val="24"/>
              </w:rPr>
              <w:t>дия 2016-2017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уч.года</w:t>
            </w:r>
          </w:p>
        </w:tc>
        <w:tc>
          <w:tcPr>
            <w:tcW w:w="3260" w:type="dxa"/>
          </w:tcPr>
          <w:p w:rsidR="004F1188" w:rsidRPr="00EA1EC8" w:rsidRDefault="004F1188" w:rsidP="004F118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проведению инструктажа обучающихся по ОТ и ТБ</w:t>
            </w:r>
          </w:p>
        </w:tc>
        <w:tc>
          <w:tcPr>
            <w:tcW w:w="2300" w:type="dxa"/>
          </w:tcPr>
          <w:p w:rsidR="004F1188" w:rsidRPr="00EA1EC8" w:rsidRDefault="004F1188" w:rsidP="004F1188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4F1188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</w:tcPr>
          <w:p w:rsidR="004F1188" w:rsidRPr="00EA1EC8" w:rsidRDefault="004F1188" w:rsidP="004F1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4F1188" w:rsidRPr="00EA1EC8" w:rsidRDefault="004F1188" w:rsidP="004F1188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</w:tbl>
    <w:p w:rsidR="00077285" w:rsidRDefault="00077285" w:rsidP="00077285">
      <w:pPr>
        <w:rPr>
          <w:rFonts w:ascii="Times New Roman" w:hAnsi="Times New Roman"/>
          <w:sz w:val="24"/>
          <w:szCs w:val="24"/>
        </w:rPr>
      </w:pPr>
    </w:p>
    <w:p w:rsidR="00FB5D05" w:rsidRDefault="00FB5D05" w:rsidP="00077285">
      <w:pPr>
        <w:rPr>
          <w:rFonts w:ascii="Times New Roman" w:hAnsi="Times New Roman"/>
          <w:sz w:val="24"/>
          <w:szCs w:val="24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847"/>
        <w:gridCol w:w="3273"/>
        <w:gridCol w:w="2309"/>
        <w:gridCol w:w="2704"/>
        <w:gridCol w:w="1961"/>
        <w:gridCol w:w="1739"/>
      </w:tblGrid>
      <w:tr w:rsidR="00FB5D05" w:rsidRPr="00EA1EC8" w:rsidTr="00FB5D05">
        <w:trPr>
          <w:trHeight w:val="290"/>
        </w:trPr>
        <w:tc>
          <w:tcPr>
            <w:tcW w:w="15480" w:type="dxa"/>
            <w:gridSpan w:val="7"/>
            <w:shd w:val="clear" w:color="auto" w:fill="FF6600"/>
          </w:tcPr>
          <w:p w:rsidR="00FB5D05" w:rsidRPr="00EA1EC8" w:rsidRDefault="00FB5D05" w:rsidP="00FB5D05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FB5D05" w:rsidRPr="00EA1EC8" w:rsidTr="00FB5D05">
        <w:trPr>
          <w:trHeight w:val="177"/>
        </w:trPr>
        <w:tc>
          <w:tcPr>
            <w:tcW w:w="647" w:type="dxa"/>
            <w:shd w:val="clear" w:color="auto" w:fill="B6DDE8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847" w:type="dxa"/>
            <w:shd w:val="clear" w:color="auto" w:fill="B6DDE8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73" w:type="dxa"/>
            <w:shd w:val="clear" w:color="auto" w:fill="B6DDE8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9" w:type="dxa"/>
            <w:shd w:val="clear" w:color="auto" w:fill="B6DDE8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704" w:type="dxa"/>
            <w:shd w:val="clear" w:color="auto" w:fill="B6DDE8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61" w:type="dxa"/>
            <w:shd w:val="clear" w:color="auto" w:fill="B6DDE8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ние контроля</w:t>
            </w:r>
          </w:p>
        </w:tc>
        <w:tc>
          <w:tcPr>
            <w:tcW w:w="1739" w:type="dxa"/>
            <w:shd w:val="clear" w:color="auto" w:fill="B6DDE8"/>
          </w:tcPr>
          <w:p w:rsidR="00FB5D05" w:rsidRPr="00EA1EC8" w:rsidRDefault="00FB5D05" w:rsidP="00FB5D05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FB5D05" w:rsidRPr="00EA1EC8" w:rsidTr="00FB5D05">
        <w:trPr>
          <w:trHeight w:val="177"/>
        </w:trPr>
        <w:tc>
          <w:tcPr>
            <w:tcW w:w="15480" w:type="dxa"/>
            <w:gridSpan w:val="7"/>
            <w:shd w:val="clear" w:color="auto" w:fill="FFFF00"/>
          </w:tcPr>
          <w:p w:rsidR="00FB5D05" w:rsidRPr="00287FD6" w:rsidRDefault="00FB5D05" w:rsidP="00FB5D05">
            <w:pPr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FB5D05" w:rsidRPr="00EA1EC8" w:rsidRDefault="00FB5D05" w:rsidP="00FB5D05">
            <w:pPr>
              <w:ind w:left="875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FB5D05" w:rsidRPr="00EA1EC8" w:rsidTr="00FB5D05">
        <w:trPr>
          <w:trHeight w:val="177"/>
        </w:trPr>
        <w:tc>
          <w:tcPr>
            <w:tcW w:w="647" w:type="dxa"/>
          </w:tcPr>
          <w:p w:rsidR="00FB5D05" w:rsidRPr="00EA1EC8" w:rsidRDefault="00FB5D05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работы с учащимися, стоящими на учёте в ПДН</w:t>
            </w:r>
          </w:p>
        </w:tc>
        <w:tc>
          <w:tcPr>
            <w:tcW w:w="3273" w:type="dxa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309" w:type="dxa"/>
          </w:tcPr>
          <w:p w:rsidR="00FB5D05" w:rsidRPr="00EA1EC8" w:rsidRDefault="00FB5D05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961" w:type="dxa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заместитель Александрова О.С.</w:t>
            </w:r>
          </w:p>
        </w:tc>
        <w:tc>
          <w:tcPr>
            <w:tcW w:w="1739" w:type="dxa"/>
          </w:tcPr>
          <w:p w:rsidR="00FB5D05" w:rsidRPr="00EA1EC8" w:rsidRDefault="00FB5D05" w:rsidP="00FB5D05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FB5D05" w:rsidRPr="00EA1EC8" w:rsidRDefault="00FB5D05" w:rsidP="00FB5D05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</w:tr>
      <w:tr w:rsidR="00FB5D05" w:rsidRPr="00EA1EC8" w:rsidTr="00FB5D05">
        <w:trPr>
          <w:trHeight w:val="177"/>
        </w:trPr>
        <w:tc>
          <w:tcPr>
            <w:tcW w:w="15480" w:type="dxa"/>
            <w:gridSpan w:val="7"/>
            <w:shd w:val="clear" w:color="auto" w:fill="FFFF00"/>
          </w:tcPr>
          <w:p w:rsidR="00FB5D05" w:rsidRDefault="00FB5D05" w:rsidP="00FB5D05">
            <w:pPr>
              <w:ind w:left="-77" w:right="-1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  <w:p w:rsidR="00FB5D05" w:rsidRPr="00EA1EC8" w:rsidRDefault="00FB5D05" w:rsidP="00FB5D05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D05" w:rsidRPr="00EA1EC8" w:rsidTr="00FB5D05">
        <w:trPr>
          <w:trHeight w:val="177"/>
        </w:trPr>
        <w:tc>
          <w:tcPr>
            <w:tcW w:w="647" w:type="dxa"/>
          </w:tcPr>
          <w:p w:rsidR="00FB5D05" w:rsidRPr="00EA1EC8" w:rsidRDefault="00FB5D05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 контроль «Формирование осознанных знаний, умений и навыков учащихся, их контроль и организация работы по ликвидации пробелов»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итогам мониторинга 2 учебной четверти)</w:t>
            </w:r>
          </w:p>
        </w:tc>
        <w:tc>
          <w:tcPr>
            <w:tcW w:w="3273" w:type="dxa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учителей над формированием осознанных знан</w:t>
            </w:r>
            <w:r>
              <w:rPr>
                <w:rFonts w:ascii="Times New Roman" w:hAnsi="Times New Roman"/>
                <w:sz w:val="24"/>
                <w:szCs w:val="24"/>
              </w:rPr>
              <w:t>ий, умений и навыков учащихся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, их контроль и организация работы по ликвидации пробелов</w:t>
            </w:r>
          </w:p>
          <w:p w:rsidR="00FB5D05" w:rsidRPr="00EA1EC8" w:rsidRDefault="00FB5D05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B5D05" w:rsidRPr="00EA1EC8" w:rsidRDefault="00FB5D05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FB5D05" w:rsidRPr="00EA1EC8" w:rsidRDefault="00FB5D05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704" w:type="dxa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Образовательный процесс, проверка школьной документации</w:t>
            </w:r>
          </w:p>
        </w:tc>
        <w:tc>
          <w:tcPr>
            <w:tcW w:w="1961" w:type="dxa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заместитель Смирнова Л.В.</w:t>
            </w:r>
          </w:p>
        </w:tc>
        <w:tc>
          <w:tcPr>
            <w:tcW w:w="1739" w:type="dxa"/>
          </w:tcPr>
          <w:p w:rsidR="00FB5D05" w:rsidRDefault="00FB5D05" w:rsidP="00FB5D05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вное совеща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D05" w:rsidRPr="00EA1EC8" w:rsidRDefault="00FB5D05" w:rsidP="00FB5D05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FB5D05" w:rsidRDefault="00FB5D05" w:rsidP="00FB5D05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правка,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D05" w:rsidRPr="00EA1EC8" w:rsidRDefault="00FB5D05" w:rsidP="00FB5D05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FB5D05" w:rsidRPr="00EA1EC8" w:rsidTr="00FB5D05">
        <w:trPr>
          <w:trHeight w:val="177"/>
        </w:trPr>
        <w:tc>
          <w:tcPr>
            <w:tcW w:w="647" w:type="dxa"/>
          </w:tcPr>
          <w:p w:rsidR="00FB5D05" w:rsidRPr="00EA1EC8" w:rsidRDefault="00FB5D05" w:rsidP="00FB5D05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«Целостность системы формирования гражданско-патриотического сознания обучающихся. Реализация Концепции гражданского и патриотического воспитания детей и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молодёжи до 2020 года в системе работы школы»</w:t>
            </w:r>
          </w:p>
        </w:tc>
        <w:tc>
          <w:tcPr>
            <w:tcW w:w="3273" w:type="dxa"/>
          </w:tcPr>
          <w:p w:rsidR="00FB5D05" w:rsidRPr="00EA1EC8" w:rsidRDefault="00FB5D05" w:rsidP="00FB5D05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задач гражданско-патриотического воспитания </w:t>
            </w:r>
          </w:p>
        </w:tc>
        <w:tc>
          <w:tcPr>
            <w:tcW w:w="2309" w:type="dxa"/>
          </w:tcPr>
          <w:p w:rsidR="00FB5D05" w:rsidRPr="00EA1EC8" w:rsidRDefault="00FB5D05" w:rsidP="00FB5D05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704" w:type="dxa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урочной и внеурочной деятельности в школе, направленной на формирование гражданско-патриотического воспитания</w:t>
            </w:r>
          </w:p>
        </w:tc>
        <w:tc>
          <w:tcPr>
            <w:tcW w:w="1961" w:type="dxa"/>
          </w:tcPr>
          <w:p w:rsidR="00FB5D05" w:rsidRPr="00EA1EC8" w:rsidRDefault="00FB5D05" w:rsidP="00FB5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39" w:type="dxa"/>
          </w:tcPr>
          <w:p w:rsidR="00FB5D05" w:rsidRDefault="00FB5D05" w:rsidP="00FB5D05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вное совеща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D05" w:rsidRPr="00EA1EC8" w:rsidRDefault="00FB5D05" w:rsidP="00FB5D05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FB5D05" w:rsidRDefault="00FB5D05" w:rsidP="00FB5D05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правка,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D05" w:rsidRPr="00EA1EC8" w:rsidRDefault="00FB5D05" w:rsidP="00FB5D05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8502B" w:rsidRPr="00EA1EC8" w:rsidTr="00C8502B">
        <w:trPr>
          <w:trHeight w:val="177"/>
        </w:trPr>
        <w:tc>
          <w:tcPr>
            <w:tcW w:w="15480" w:type="dxa"/>
            <w:gridSpan w:val="7"/>
            <w:shd w:val="clear" w:color="auto" w:fill="FFFF00"/>
          </w:tcPr>
          <w:p w:rsidR="00C8502B" w:rsidRDefault="00C8502B" w:rsidP="00FB5D05">
            <w:pPr>
              <w:ind w:left="-77" w:right="-1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Контроль за школьной документацией</w:t>
            </w:r>
          </w:p>
          <w:p w:rsidR="00C8502B" w:rsidRPr="00EA1EC8" w:rsidRDefault="00C8502B" w:rsidP="00FB5D05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02B" w:rsidRPr="00EA1EC8" w:rsidTr="00FB5D05">
        <w:trPr>
          <w:trHeight w:val="177"/>
        </w:trPr>
        <w:tc>
          <w:tcPr>
            <w:tcW w:w="647" w:type="dxa"/>
          </w:tcPr>
          <w:p w:rsidR="00C8502B" w:rsidRPr="00EA1EC8" w:rsidRDefault="00C8502B" w:rsidP="00EF57C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C8502B" w:rsidRPr="00EA1EC8" w:rsidRDefault="00C8502B" w:rsidP="00EF5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Проверка контрольных и рабочих тетрадей учащихся </w:t>
            </w:r>
            <w:r>
              <w:rPr>
                <w:rFonts w:ascii="Times New Roman" w:hAnsi="Times New Roman"/>
                <w:sz w:val="24"/>
                <w:szCs w:val="24"/>
              </w:rPr>
              <w:t>(по итогам мониторинга 2 учебной четверти)</w:t>
            </w:r>
          </w:p>
        </w:tc>
        <w:tc>
          <w:tcPr>
            <w:tcW w:w="3273" w:type="dxa"/>
          </w:tcPr>
          <w:p w:rsidR="00C8502B" w:rsidRPr="00EA1EC8" w:rsidRDefault="00C8502B" w:rsidP="00EF57C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309" w:type="dxa"/>
          </w:tcPr>
          <w:p w:rsidR="00C8502B" w:rsidRPr="00EA1EC8" w:rsidRDefault="00C8502B" w:rsidP="00EF5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</w:tcPr>
          <w:p w:rsidR="00C8502B" w:rsidRPr="00EA1EC8" w:rsidRDefault="00C8502B" w:rsidP="00EF5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Контрольные и рабочие тетради </w:t>
            </w:r>
          </w:p>
        </w:tc>
        <w:tc>
          <w:tcPr>
            <w:tcW w:w="1961" w:type="dxa"/>
          </w:tcPr>
          <w:p w:rsidR="00C8502B" w:rsidRPr="00EA1EC8" w:rsidRDefault="00C8502B" w:rsidP="00EF5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Смирнова Л.В., рук. ШМО </w:t>
            </w:r>
            <w:r>
              <w:rPr>
                <w:rFonts w:ascii="Times New Roman" w:hAnsi="Times New Roman"/>
                <w:sz w:val="24"/>
                <w:szCs w:val="24"/>
              </w:rPr>
              <w:t>Останина Л.В., Лебедева Е.В.</w:t>
            </w:r>
          </w:p>
        </w:tc>
        <w:tc>
          <w:tcPr>
            <w:tcW w:w="1739" w:type="dxa"/>
          </w:tcPr>
          <w:p w:rsidR="00C8502B" w:rsidRPr="00EA1EC8" w:rsidRDefault="00C8502B" w:rsidP="00EF57C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C8502B" w:rsidRPr="00EA1EC8" w:rsidTr="00FB5D05">
        <w:trPr>
          <w:trHeight w:val="177"/>
        </w:trPr>
        <w:tc>
          <w:tcPr>
            <w:tcW w:w="647" w:type="dxa"/>
          </w:tcPr>
          <w:p w:rsidR="00C8502B" w:rsidRPr="00EA1EC8" w:rsidRDefault="00C8502B" w:rsidP="00F86490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C8502B" w:rsidRPr="00EA1EC8" w:rsidRDefault="00C8502B" w:rsidP="00F8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Проверка дневников учащихся </w:t>
            </w:r>
            <w:r>
              <w:rPr>
                <w:rFonts w:ascii="Times New Roman" w:hAnsi="Times New Roman"/>
                <w:sz w:val="24"/>
                <w:szCs w:val="24"/>
              </w:rPr>
              <w:t>(по итогам мониторинга 2 учебной четверти)</w:t>
            </w:r>
          </w:p>
        </w:tc>
        <w:tc>
          <w:tcPr>
            <w:tcW w:w="3273" w:type="dxa"/>
          </w:tcPr>
          <w:p w:rsidR="00C8502B" w:rsidRPr="00EA1EC8" w:rsidRDefault="00C8502B" w:rsidP="00F86490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2309" w:type="dxa"/>
          </w:tcPr>
          <w:p w:rsidR="00C8502B" w:rsidRPr="00EA1EC8" w:rsidRDefault="00C8502B" w:rsidP="00F8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</w:tcPr>
          <w:p w:rsidR="00C8502B" w:rsidRPr="00EA1EC8" w:rsidRDefault="00C8502B" w:rsidP="00F8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Дневники учащихся</w:t>
            </w:r>
          </w:p>
        </w:tc>
        <w:tc>
          <w:tcPr>
            <w:tcW w:w="1961" w:type="dxa"/>
          </w:tcPr>
          <w:p w:rsidR="00C8502B" w:rsidRPr="00EA1EC8" w:rsidRDefault="00C8502B" w:rsidP="00F8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39" w:type="dxa"/>
          </w:tcPr>
          <w:p w:rsidR="00C8502B" w:rsidRPr="00EA1EC8" w:rsidRDefault="00C8502B" w:rsidP="00F86490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C8502B" w:rsidRPr="00EA1EC8" w:rsidTr="00FB5D05">
        <w:trPr>
          <w:trHeight w:val="177"/>
        </w:trPr>
        <w:tc>
          <w:tcPr>
            <w:tcW w:w="647" w:type="dxa"/>
          </w:tcPr>
          <w:p w:rsidR="00C8502B" w:rsidRPr="00EA1EC8" w:rsidRDefault="00C8502B" w:rsidP="00D90FEB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C8502B" w:rsidRPr="00EA1EC8" w:rsidRDefault="00C8502B" w:rsidP="00D90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</w:t>
            </w:r>
            <w:r>
              <w:rPr>
                <w:rFonts w:ascii="Times New Roman" w:hAnsi="Times New Roman"/>
                <w:sz w:val="24"/>
                <w:szCs w:val="24"/>
              </w:rPr>
              <w:t>(по итогам мониторинга 2 учебной четверти)</w:t>
            </w:r>
          </w:p>
        </w:tc>
        <w:tc>
          <w:tcPr>
            <w:tcW w:w="3273" w:type="dxa"/>
          </w:tcPr>
          <w:p w:rsidR="00C8502B" w:rsidRPr="00EA1EC8" w:rsidRDefault="00C8502B" w:rsidP="00D90FEB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журнала, организация индивидуальной работы по предупреждению неуспеваемости.</w:t>
            </w:r>
          </w:p>
        </w:tc>
        <w:tc>
          <w:tcPr>
            <w:tcW w:w="2309" w:type="dxa"/>
          </w:tcPr>
          <w:p w:rsidR="00C8502B" w:rsidRPr="00EA1EC8" w:rsidRDefault="00C8502B" w:rsidP="00D90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</w:tcPr>
          <w:p w:rsidR="00C8502B" w:rsidRPr="00EA1EC8" w:rsidRDefault="00C8502B" w:rsidP="00D90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</w:tc>
        <w:tc>
          <w:tcPr>
            <w:tcW w:w="1961" w:type="dxa"/>
          </w:tcPr>
          <w:p w:rsidR="00C8502B" w:rsidRPr="00EA1EC8" w:rsidRDefault="00C8502B" w:rsidP="00D90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39" w:type="dxa"/>
          </w:tcPr>
          <w:p w:rsidR="00C8502B" w:rsidRPr="00EA1EC8" w:rsidRDefault="00C8502B" w:rsidP="00D90FEB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C8502B" w:rsidRPr="00EA1EC8" w:rsidTr="00C8502B">
        <w:trPr>
          <w:trHeight w:val="177"/>
        </w:trPr>
        <w:tc>
          <w:tcPr>
            <w:tcW w:w="15480" w:type="dxa"/>
            <w:gridSpan w:val="7"/>
            <w:shd w:val="clear" w:color="auto" w:fill="FFFF00"/>
          </w:tcPr>
          <w:p w:rsidR="00C8502B" w:rsidRDefault="00C8502B" w:rsidP="00D90FEB">
            <w:pPr>
              <w:ind w:left="-77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4. Контроль за состоянием воспитательной работы</w:t>
            </w:r>
          </w:p>
          <w:p w:rsidR="00C8502B" w:rsidRPr="00EA1EC8" w:rsidRDefault="00C8502B" w:rsidP="00D90FEB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02B" w:rsidRPr="00EA1EC8" w:rsidTr="00FB5D05">
        <w:trPr>
          <w:trHeight w:val="177"/>
        </w:trPr>
        <w:tc>
          <w:tcPr>
            <w:tcW w:w="647" w:type="dxa"/>
          </w:tcPr>
          <w:p w:rsidR="00C8502B" w:rsidRPr="00EA1EC8" w:rsidRDefault="00C8502B" w:rsidP="006E626E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C8502B" w:rsidRPr="00EA1EC8" w:rsidRDefault="00C8502B" w:rsidP="006E62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Спортивные соревнования в рамках подготовки празднования праздника 23 февраля, 8 марта</w:t>
            </w:r>
          </w:p>
        </w:tc>
        <w:tc>
          <w:tcPr>
            <w:tcW w:w="3273" w:type="dxa"/>
          </w:tcPr>
          <w:p w:rsidR="00C8502B" w:rsidRPr="00EA1EC8" w:rsidRDefault="00C8502B" w:rsidP="006E62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 спортивных праздников. Результативность участия классов.</w:t>
            </w:r>
          </w:p>
          <w:p w:rsidR="00C8502B" w:rsidRPr="00EA1EC8" w:rsidRDefault="00C8502B" w:rsidP="006E626E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C8502B" w:rsidRPr="00EA1EC8" w:rsidRDefault="00C8502B" w:rsidP="006E6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</w:tcPr>
          <w:p w:rsidR="00C8502B" w:rsidRPr="00EA1EC8" w:rsidRDefault="00C8502B" w:rsidP="006E62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Система мероприятий</w:t>
            </w:r>
          </w:p>
          <w:p w:rsidR="00C8502B" w:rsidRPr="00EA1EC8" w:rsidRDefault="00C8502B" w:rsidP="006E6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C8502B" w:rsidRPr="00EA1EC8" w:rsidRDefault="00C8502B" w:rsidP="006E6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39" w:type="dxa"/>
          </w:tcPr>
          <w:p w:rsidR="00C8502B" w:rsidRPr="00EA1EC8" w:rsidRDefault="00C8502B" w:rsidP="006E626E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мониторинг</w:t>
            </w:r>
          </w:p>
        </w:tc>
      </w:tr>
      <w:tr w:rsidR="00C8502B" w:rsidRPr="00EA1EC8" w:rsidTr="00FB5D05">
        <w:trPr>
          <w:trHeight w:val="177"/>
        </w:trPr>
        <w:tc>
          <w:tcPr>
            <w:tcW w:w="647" w:type="dxa"/>
          </w:tcPr>
          <w:p w:rsidR="00C8502B" w:rsidRPr="00EA1EC8" w:rsidRDefault="00C8502B" w:rsidP="00C4555E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C8502B" w:rsidRPr="00EA1EC8" w:rsidRDefault="00C8502B" w:rsidP="00C45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Спортивные соревнования в рамках городског</w:t>
            </w:r>
            <w:r>
              <w:rPr>
                <w:rFonts w:ascii="Times New Roman" w:hAnsi="Times New Roman"/>
                <w:sz w:val="24"/>
                <w:szCs w:val="24"/>
              </w:rPr>
              <w:t>о праздника «Буйская зима – 2017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3" w:type="dxa"/>
          </w:tcPr>
          <w:p w:rsidR="00C8502B" w:rsidRPr="00EA1EC8" w:rsidRDefault="00C8502B" w:rsidP="00C45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учителей физкультуры по подготовке к соревнованиям </w:t>
            </w:r>
          </w:p>
        </w:tc>
        <w:tc>
          <w:tcPr>
            <w:tcW w:w="2309" w:type="dxa"/>
          </w:tcPr>
          <w:p w:rsidR="00C8502B" w:rsidRPr="00EA1EC8" w:rsidRDefault="00C8502B" w:rsidP="00C4555E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704" w:type="dxa"/>
          </w:tcPr>
          <w:p w:rsidR="00C8502B" w:rsidRPr="00EA1EC8" w:rsidRDefault="00C8502B" w:rsidP="00C45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 в соревнованиях </w:t>
            </w:r>
          </w:p>
        </w:tc>
        <w:tc>
          <w:tcPr>
            <w:tcW w:w="1961" w:type="dxa"/>
          </w:tcPr>
          <w:p w:rsidR="00C8502B" w:rsidRPr="00EA1EC8" w:rsidRDefault="00C8502B" w:rsidP="00C45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39" w:type="dxa"/>
          </w:tcPr>
          <w:p w:rsidR="00C8502B" w:rsidRPr="00EA1EC8" w:rsidRDefault="00C8502B" w:rsidP="00C4555E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Мониторинг, справка</w:t>
            </w:r>
          </w:p>
        </w:tc>
      </w:tr>
    </w:tbl>
    <w:p w:rsidR="00FB5D05" w:rsidRPr="00EA1EC8" w:rsidRDefault="00FB5D05" w:rsidP="00077285">
      <w:pPr>
        <w:rPr>
          <w:rFonts w:ascii="Times New Roman" w:hAnsi="Times New Roman"/>
          <w:sz w:val="24"/>
          <w:szCs w:val="24"/>
        </w:rPr>
      </w:pPr>
    </w:p>
    <w:p w:rsidR="00077285" w:rsidRDefault="00077285" w:rsidP="00077285">
      <w:pPr>
        <w:rPr>
          <w:rFonts w:ascii="Times New Roman" w:hAnsi="Times New Roman"/>
          <w:sz w:val="24"/>
          <w:szCs w:val="24"/>
        </w:rPr>
      </w:pPr>
    </w:p>
    <w:p w:rsidR="00C8502B" w:rsidRPr="00EA1EC8" w:rsidRDefault="00C8502B" w:rsidP="00077285">
      <w:pPr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300"/>
        <w:gridCol w:w="2693"/>
        <w:gridCol w:w="1953"/>
        <w:gridCol w:w="1795"/>
        <w:gridCol w:w="79"/>
      </w:tblGrid>
      <w:tr w:rsidR="00841F5E" w:rsidRPr="00EA1EC8" w:rsidTr="00A64790">
        <w:trPr>
          <w:gridAfter w:val="1"/>
          <w:wAfter w:w="79" w:type="dxa"/>
          <w:trHeight w:val="153"/>
        </w:trPr>
        <w:tc>
          <w:tcPr>
            <w:tcW w:w="644" w:type="dxa"/>
          </w:tcPr>
          <w:p w:rsidR="00841F5E" w:rsidRPr="00EA1EC8" w:rsidRDefault="00C8502B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841F5E" w:rsidRPr="00EA1EC8" w:rsidRDefault="00841F5E" w:rsidP="001A7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Родительские  собрания по планам учителей</w:t>
            </w:r>
          </w:p>
          <w:p w:rsidR="00841F5E" w:rsidRPr="00EA1EC8" w:rsidRDefault="00841F5E" w:rsidP="001A78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1F5E" w:rsidRPr="00EA1EC8" w:rsidRDefault="00841F5E" w:rsidP="001A78D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41F5E" w:rsidRPr="00EA1EC8" w:rsidRDefault="00841F5E" w:rsidP="001A7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1F5E" w:rsidRPr="00EA1EC8" w:rsidRDefault="00841F5E" w:rsidP="001A7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родительских собраний</w:t>
            </w:r>
          </w:p>
        </w:tc>
        <w:tc>
          <w:tcPr>
            <w:tcW w:w="2300" w:type="dxa"/>
          </w:tcPr>
          <w:p w:rsidR="00841F5E" w:rsidRPr="00EA1EC8" w:rsidRDefault="00841F5E" w:rsidP="001A78D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 (выборочно)</w:t>
            </w:r>
          </w:p>
        </w:tc>
        <w:tc>
          <w:tcPr>
            <w:tcW w:w="2693" w:type="dxa"/>
          </w:tcPr>
          <w:p w:rsidR="00841F5E" w:rsidRPr="00EA1EC8" w:rsidRDefault="00841F5E" w:rsidP="001A7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родительского собрания</w:t>
            </w:r>
          </w:p>
        </w:tc>
        <w:tc>
          <w:tcPr>
            <w:tcW w:w="1953" w:type="dxa"/>
          </w:tcPr>
          <w:p w:rsidR="00841F5E" w:rsidRPr="00EA1EC8" w:rsidRDefault="00841F5E" w:rsidP="001A7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841F5E" w:rsidRPr="00EA1EC8" w:rsidRDefault="00841F5E" w:rsidP="001A78D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1F5E" w:rsidRPr="00EA1EC8" w:rsidTr="00A64790">
        <w:trPr>
          <w:gridAfter w:val="1"/>
          <w:wAfter w:w="79" w:type="dxa"/>
          <w:trHeight w:val="277"/>
        </w:trPr>
        <w:tc>
          <w:tcPr>
            <w:tcW w:w="15480" w:type="dxa"/>
            <w:gridSpan w:val="7"/>
            <w:shd w:val="clear" w:color="auto" w:fill="FFFF00"/>
          </w:tcPr>
          <w:p w:rsidR="00841F5E" w:rsidRPr="00EA1EC8" w:rsidRDefault="00841F5E" w:rsidP="001A78D6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5. Контроль за работой с педагогическими кадрами</w:t>
            </w:r>
          </w:p>
        </w:tc>
      </w:tr>
      <w:tr w:rsidR="00841F5E" w:rsidRPr="00EA1EC8" w:rsidTr="00A64790">
        <w:trPr>
          <w:gridAfter w:val="1"/>
          <w:wAfter w:w="79" w:type="dxa"/>
          <w:trHeight w:val="139"/>
        </w:trPr>
        <w:tc>
          <w:tcPr>
            <w:tcW w:w="644" w:type="dxa"/>
          </w:tcPr>
          <w:p w:rsidR="00841F5E" w:rsidRPr="00EA1EC8" w:rsidRDefault="00841F5E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41F5E" w:rsidRPr="00EA1EC8" w:rsidRDefault="00841F5E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3260" w:type="dxa"/>
          </w:tcPr>
          <w:p w:rsidR="00841F5E" w:rsidRPr="00EA1EC8" w:rsidRDefault="00841F5E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2300" w:type="dxa"/>
          </w:tcPr>
          <w:p w:rsidR="00841F5E" w:rsidRPr="00EA1EC8" w:rsidRDefault="00841F5E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841F5E" w:rsidRPr="00EA1EC8" w:rsidRDefault="00841F5E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1953" w:type="dxa"/>
          </w:tcPr>
          <w:p w:rsidR="00841F5E" w:rsidRPr="00EA1EC8" w:rsidRDefault="00841F5E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</w:t>
            </w:r>
          </w:p>
        </w:tc>
        <w:tc>
          <w:tcPr>
            <w:tcW w:w="1795" w:type="dxa"/>
          </w:tcPr>
          <w:p w:rsidR="00841F5E" w:rsidRPr="00EA1EC8" w:rsidRDefault="00841F5E" w:rsidP="00A608E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A608EA" w:rsidRPr="00EA1EC8" w:rsidTr="00A64790">
        <w:trPr>
          <w:gridAfter w:val="1"/>
          <w:wAfter w:w="79" w:type="dxa"/>
          <w:trHeight w:val="139"/>
        </w:trPr>
        <w:tc>
          <w:tcPr>
            <w:tcW w:w="644" w:type="dxa"/>
          </w:tcPr>
          <w:p w:rsidR="00A608EA" w:rsidRPr="00EA1EC8" w:rsidRDefault="00A608EA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608EA" w:rsidRPr="00EA1EC8" w:rsidRDefault="00A608EA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Участие в городской конференции элективных курсов</w:t>
            </w:r>
          </w:p>
        </w:tc>
        <w:tc>
          <w:tcPr>
            <w:tcW w:w="3260" w:type="dxa"/>
          </w:tcPr>
          <w:p w:rsidR="00A608EA" w:rsidRPr="00EA1EC8" w:rsidRDefault="00A608EA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подготовки обучающихся к участию в городской конференции</w:t>
            </w:r>
          </w:p>
        </w:tc>
        <w:tc>
          <w:tcPr>
            <w:tcW w:w="2300" w:type="dxa"/>
          </w:tcPr>
          <w:p w:rsidR="00A608EA" w:rsidRPr="00EA1EC8" w:rsidRDefault="00A608EA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A608EA" w:rsidRPr="00EA1EC8" w:rsidRDefault="00A608EA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Результаты участия обучающихся</w:t>
            </w:r>
          </w:p>
        </w:tc>
        <w:tc>
          <w:tcPr>
            <w:tcW w:w="1953" w:type="dxa"/>
          </w:tcPr>
          <w:p w:rsidR="00A608EA" w:rsidRPr="00EA1EC8" w:rsidRDefault="00A608EA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A608EA" w:rsidRPr="00EA1EC8" w:rsidRDefault="00A608EA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A608EA" w:rsidRPr="00EA1EC8" w:rsidRDefault="00A608EA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608EA" w:rsidRPr="00EA1EC8" w:rsidTr="00A64790">
        <w:trPr>
          <w:gridAfter w:val="1"/>
          <w:wAfter w:w="79" w:type="dxa"/>
          <w:trHeight w:val="139"/>
        </w:trPr>
        <w:tc>
          <w:tcPr>
            <w:tcW w:w="644" w:type="dxa"/>
          </w:tcPr>
          <w:p w:rsidR="00A608EA" w:rsidRPr="00EA1EC8" w:rsidRDefault="00A608EA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608EA" w:rsidRPr="00EA1EC8" w:rsidRDefault="00A608EA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Участие в школьном конкурсе ученических проектов «Учитель</w:t>
            </w:r>
            <w:r w:rsidR="00A64790" w:rsidRPr="00EA1EC8">
              <w:rPr>
                <w:rFonts w:ascii="Times New Roman" w:hAnsi="Times New Roman"/>
                <w:sz w:val="24"/>
                <w:szCs w:val="24"/>
              </w:rPr>
              <w:t>+ученик»</w:t>
            </w:r>
          </w:p>
        </w:tc>
        <w:tc>
          <w:tcPr>
            <w:tcW w:w="3260" w:type="dxa"/>
          </w:tcPr>
          <w:p w:rsidR="00A608EA" w:rsidRPr="00EA1EC8" w:rsidRDefault="00A608EA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Анализ подготовки к участию </w:t>
            </w:r>
            <w:r w:rsidR="00A64790" w:rsidRPr="00EA1EC8">
              <w:rPr>
                <w:rFonts w:ascii="Times New Roman" w:hAnsi="Times New Roman"/>
                <w:sz w:val="24"/>
                <w:szCs w:val="24"/>
              </w:rPr>
              <w:t>в школьном конкурсе</w:t>
            </w:r>
          </w:p>
        </w:tc>
        <w:tc>
          <w:tcPr>
            <w:tcW w:w="2300" w:type="dxa"/>
          </w:tcPr>
          <w:p w:rsidR="00A608EA" w:rsidRPr="00EA1EC8" w:rsidRDefault="00A608EA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A608EA" w:rsidRPr="00EA1EC8" w:rsidRDefault="00A608EA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Результаты участия обучающихся</w:t>
            </w:r>
          </w:p>
        </w:tc>
        <w:tc>
          <w:tcPr>
            <w:tcW w:w="1953" w:type="dxa"/>
          </w:tcPr>
          <w:p w:rsidR="00A608EA" w:rsidRPr="00EA1EC8" w:rsidRDefault="00A608EA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A608EA" w:rsidRPr="00EA1EC8" w:rsidRDefault="00A608EA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A608EA" w:rsidRPr="00EA1EC8" w:rsidRDefault="00A608EA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608EA" w:rsidRPr="00EA1EC8" w:rsidTr="00A64790">
        <w:trPr>
          <w:gridAfter w:val="1"/>
          <w:wAfter w:w="79" w:type="dxa"/>
          <w:trHeight w:val="139"/>
        </w:trPr>
        <w:tc>
          <w:tcPr>
            <w:tcW w:w="15480" w:type="dxa"/>
            <w:gridSpan w:val="7"/>
            <w:tcBorders>
              <w:left w:val="nil"/>
              <w:right w:val="nil"/>
            </w:tcBorders>
          </w:tcPr>
          <w:p w:rsidR="00FB5D05" w:rsidRPr="00EA1EC8" w:rsidRDefault="00FB5D05" w:rsidP="00FB5D05">
            <w:pPr>
              <w:ind w:right="-1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8EA" w:rsidRPr="00EA1EC8" w:rsidTr="000604A6">
        <w:trPr>
          <w:gridAfter w:val="1"/>
          <w:wAfter w:w="79" w:type="dxa"/>
          <w:trHeight w:val="180"/>
        </w:trPr>
        <w:tc>
          <w:tcPr>
            <w:tcW w:w="15480" w:type="dxa"/>
            <w:gridSpan w:val="7"/>
            <w:shd w:val="clear" w:color="auto" w:fill="FF6600"/>
          </w:tcPr>
          <w:p w:rsidR="00A608EA" w:rsidRPr="00EA1EC8" w:rsidRDefault="00A608EA" w:rsidP="00F15784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604A6" w:rsidRPr="00EA1EC8" w:rsidTr="00F5537F">
        <w:trPr>
          <w:gridAfter w:val="1"/>
          <w:wAfter w:w="79" w:type="dxa"/>
          <w:trHeight w:val="177"/>
        </w:trPr>
        <w:tc>
          <w:tcPr>
            <w:tcW w:w="644" w:type="dxa"/>
            <w:shd w:val="clear" w:color="auto" w:fill="B6DDE8"/>
          </w:tcPr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B6DDE8"/>
          </w:tcPr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Содержание контроля</w:t>
            </w:r>
          </w:p>
        </w:tc>
        <w:tc>
          <w:tcPr>
            <w:tcW w:w="3260" w:type="dxa"/>
            <w:shd w:val="clear" w:color="auto" w:fill="B6DDE8"/>
          </w:tcPr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Цель контроля</w:t>
            </w:r>
          </w:p>
        </w:tc>
        <w:tc>
          <w:tcPr>
            <w:tcW w:w="2300" w:type="dxa"/>
            <w:shd w:val="clear" w:color="auto" w:fill="B6DDE8"/>
          </w:tcPr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B6DDE8"/>
          </w:tcPr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Объекты контроля</w:t>
            </w:r>
          </w:p>
        </w:tc>
        <w:tc>
          <w:tcPr>
            <w:tcW w:w="1953" w:type="dxa"/>
            <w:shd w:val="clear" w:color="auto" w:fill="B6DDE8"/>
          </w:tcPr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ние контроля</w:t>
            </w:r>
          </w:p>
        </w:tc>
        <w:tc>
          <w:tcPr>
            <w:tcW w:w="1795" w:type="dxa"/>
            <w:shd w:val="clear" w:color="auto" w:fill="B6DDE8"/>
          </w:tcPr>
          <w:p w:rsidR="000604A6" w:rsidRPr="00EA1EC8" w:rsidRDefault="000604A6" w:rsidP="00F5537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0604A6" w:rsidRPr="00EA1EC8" w:rsidTr="000604A6">
        <w:trPr>
          <w:gridAfter w:val="1"/>
          <w:wAfter w:w="79" w:type="dxa"/>
          <w:trHeight w:val="177"/>
        </w:trPr>
        <w:tc>
          <w:tcPr>
            <w:tcW w:w="15480" w:type="dxa"/>
            <w:gridSpan w:val="7"/>
            <w:shd w:val="clear" w:color="auto" w:fill="FFFF00"/>
          </w:tcPr>
          <w:p w:rsidR="000604A6" w:rsidRDefault="000604A6" w:rsidP="000604A6">
            <w:pPr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0604A6" w:rsidRPr="00EA1EC8" w:rsidRDefault="000604A6" w:rsidP="00F5537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0604A6" w:rsidRPr="00EA1EC8" w:rsidTr="00A64790">
        <w:trPr>
          <w:gridAfter w:val="1"/>
          <w:wAfter w:w="79" w:type="dxa"/>
          <w:trHeight w:val="177"/>
        </w:trPr>
        <w:tc>
          <w:tcPr>
            <w:tcW w:w="644" w:type="dxa"/>
          </w:tcPr>
          <w:p w:rsidR="000604A6" w:rsidRPr="00EA1EC8" w:rsidRDefault="000604A6" w:rsidP="00F5537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Прием заявлений в 1 класс</w:t>
            </w:r>
          </w:p>
        </w:tc>
        <w:tc>
          <w:tcPr>
            <w:tcW w:w="3260" w:type="dxa"/>
          </w:tcPr>
          <w:p w:rsidR="000604A6" w:rsidRPr="00EA1EC8" w:rsidRDefault="000604A6" w:rsidP="00F5537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300" w:type="dxa"/>
          </w:tcPr>
          <w:p w:rsidR="000604A6" w:rsidRPr="00EA1EC8" w:rsidRDefault="000604A6" w:rsidP="00F5537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Собрание родителей будущих первоклассников</w:t>
            </w:r>
          </w:p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1953" w:type="dxa"/>
          </w:tcPr>
          <w:p w:rsidR="000604A6" w:rsidRPr="00EA1EC8" w:rsidRDefault="000604A6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заместители Смирнова Л.В., Любимова Т.Л.</w:t>
            </w:r>
          </w:p>
        </w:tc>
        <w:tc>
          <w:tcPr>
            <w:tcW w:w="1795" w:type="dxa"/>
          </w:tcPr>
          <w:p w:rsidR="000604A6" w:rsidRPr="00EA1EC8" w:rsidRDefault="000604A6" w:rsidP="00F5537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 собрания</w:t>
            </w:r>
          </w:p>
          <w:p w:rsidR="000604A6" w:rsidRPr="00EA1EC8" w:rsidRDefault="000604A6" w:rsidP="00F5537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</w:tc>
      </w:tr>
      <w:tr w:rsidR="000604A6" w:rsidRPr="00EA1EC8" w:rsidTr="00A64790">
        <w:trPr>
          <w:gridAfter w:val="1"/>
          <w:wAfter w:w="79" w:type="dxa"/>
          <w:trHeight w:val="267"/>
        </w:trPr>
        <w:tc>
          <w:tcPr>
            <w:tcW w:w="644" w:type="dxa"/>
          </w:tcPr>
          <w:p w:rsidR="000604A6" w:rsidRPr="00EA1EC8" w:rsidRDefault="000604A6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04A6" w:rsidRPr="00EA1EC8" w:rsidRDefault="000604A6" w:rsidP="001A7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Внесение изменений в локальные акты школы</w:t>
            </w:r>
          </w:p>
        </w:tc>
        <w:tc>
          <w:tcPr>
            <w:tcW w:w="3260" w:type="dxa"/>
          </w:tcPr>
          <w:p w:rsidR="000604A6" w:rsidRPr="00EA1EC8" w:rsidRDefault="000604A6" w:rsidP="001A78D6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Приведение локальных актов в соответствие Закону РФ «Об образовании в Российской Федерации»</w:t>
            </w:r>
          </w:p>
        </w:tc>
        <w:tc>
          <w:tcPr>
            <w:tcW w:w="2300" w:type="dxa"/>
          </w:tcPr>
          <w:p w:rsidR="000604A6" w:rsidRPr="00EA1EC8" w:rsidRDefault="000604A6" w:rsidP="001A78D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0604A6" w:rsidRPr="00EA1EC8" w:rsidRDefault="000604A6" w:rsidP="001A7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Локальные акты школы</w:t>
            </w:r>
          </w:p>
        </w:tc>
        <w:tc>
          <w:tcPr>
            <w:tcW w:w="1953" w:type="dxa"/>
          </w:tcPr>
          <w:p w:rsidR="000604A6" w:rsidRPr="00EA1EC8" w:rsidRDefault="000604A6" w:rsidP="001A7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95" w:type="dxa"/>
          </w:tcPr>
          <w:p w:rsidR="000604A6" w:rsidRPr="00EA1EC8" w:rsidRDefault="000604A6" w:rsidP="001A78D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0604A6" w:rsidRPr="00EA1EC8" w:rsidTr="00A64790">
        <w:trPr>
          <w:gridAfter w:val="1"/>
          <w:wAfter w:w="79" w:type="dxa"/>
          <w:trHeight w:val="171"/>
        </w:trPr>
        <w:tc>
          <w:tcPr>
            <w:tcW w:w="15480" w:type="dxa"/>
            <w:gridSpan w:val="7"/>
            <w:shd w:val="clear" w:color="auto" w:fill="FFFF00"/>
          </w:tcPr>
          <w:p w:rsidR="000604A6" w:rsidRPr="00EA1EC8" w:rsidRDefault="000604A6" w:rsidP="001A78D6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0604A6" w:rsidRPr="00EA1EC8" w:rsidTr="00A64790">
        <w:trPr>
          <w:gridAfter w:val="1"/>
          <w:wAfter w:w="79" w:type="dxa"/>
          <w:trHeight w:val="163"/>
        </w:trPr>
        <w:tc>
          <w:tcPr>
            <w:tcW w:w="644" w:type="dxa"/>
          </w:tcPr>
          <w:p w:rsidR="000604A6" w:rsidRPr="00EA1EC8" w:rsidRDefault="000604A6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04A6" w:rsidRPr="00EA1EC8" w:rsidRDefault="000604A6" w:rsidP="0006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педагогов по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индивидуализации обучения</w:t>
            </w:r>
          </w:p>
        </w:tc>
        <w:tc>
          <w:tcPr>
            <w:tcW w:w="3260" w:type="dxa"/>
          </w:tcPr>
          <w:p w:rsidR="000604A6" w:rsidRPr="00EA1EC8" w:rsidRDefault="000604A6" w:rsidP="000604A6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Анализ работы педагогов в рамках региональной инновационной площадки </w:t>
            </w:r>
          </w:p>
        </w:tc>
        <w:tc>
          <w:tcPr>
            <w:tcW w:w="2300" w:type="dxa"/>
          </w:tcPr>
          <w:p w:rsidR="000604A6" w:rsidRPr="00EA1EC8" w:rsidRDefault="000604A6" w:rsidP="001A78D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0604A6" w:rsidP="00080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Уроки педагогов</w:t>
            </w:r>
          </w:p>
        </w:tc>
        <w:tc>
          <w:tcPr>
            <w:tcW w:w="1953" w:type="dxa"/>
          </w:tcPr>
          <w:p w:rsidR="000604A6" w:rsidRPr="00EA1EC8" w:rsidRDefault="000604A6" w:rsidP="0006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Шмидт Н.А., заместитель</w:t>
            </w:r>
          </w:p>
          <w:p w:rsidR="000604A6" w:rsidRPr="00EA1EC8" w:rsidRDefault="000604A6" w:rsidP="00F15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Смирнова Л.В.</w:t>
            </w:r>
          </w:p>
        </w:tc>
        <w:tc>
          <w:tcPr>
            <w:tcW w:w="1795" w:type="dxa"/>
          </w:tcPr>
          <w:p w:rsidR="000604A6" w:rsidRPr="00EA1EC8" w:rsidRDefault="000604A6" w:rsidP="00F157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604A6" w:rsidRPr="00EA1EC8" w:rsidTr="00A64790">
        <w:trPr>
          <w:gridAfter w:val="1"/>
          <w:wAfter w:w="79" w:type="dxa"/>
          <w:trHeight w:val="163"/>
        </w:trPr>
        <w:tc>
          <w:tcPr>
            <w:tcW w:w="644" w:type="dxa"/>
          </w:tcPr>
          <w:p w:rsidR="000604A6" w:rsidRPr="00EA1EC8" w:rsidRDefault="000604A6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04A6" w:rsidRPr="00EA1EC8" w:rsidRDefault="000604A6" w:rsidP="0006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руководителей кружков над сохранностью контингента учащихся при реализации программ дополнительного образования</w:t>
            </w:r>
          </w:p>
        </w:tc>
        <w:tc>
          <w:tcPr>
            <w:tcW w:w="3260" w:type="dxa"/>
          </w:tcPr>
          <w:p w:rsidR="000604A6" w:rsidRPr="00EA1EC8" w:rsidRDefault="000604A6" w:rsidP="001A78D6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рабочих программ элективных курсов, курсов по выбору, кружков, сохранность контингента</w:t>
            </w:r>
          </w:p>
        </w:tc>
        <w:tc>
          <w:tcPr>
            <w:tcW w:w="2300" w:type="dxa"/>
          </w:tcPr>
          <w:p w:rsidR="000604A6" w:rsidRPr="00EA1EC8" w:rsidRDefault="000604A6" w:rsidP="001A78D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0604A6" w:rsidP="001A7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руководителей элективных курсов, курсов по выбору, кружков</w:t>
            </w:r>
          </w:p>
        </w:tc>
        <w:tc>
          <w:tcPr>
            <w:tcW w:w="1953" w:type="dxa"/>
          </w:tcPr>
          <w:p w:rsidR="000604A6" w:rsidRPr="00EA1EC8" w:rsidRDefault="000604A6" w:rsidP="00060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Александрова О.С.</w:t>
            </w:r>
          </w:p>
        </w:tc>
        <w:tc>
          <w:tcPr>
            <w:tcW w:w="1795" w:type="dxa"/>
          </w:tcPr>
          <w:p w:rsidR="000604A6" w:rsidRPr="00EA1EC8" w:rsidRDefault="000604A6" w:rsidP="00F15784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0604A6" w:rsidRPr="00EA1EC8" w:rsidRDefault="000604A6" w:rsidP="00F15784">
            <w:pPr>
              <w:ind w:right="-187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0604A6" w:rsidRPr="00EA1EC8" w:rsidTr="00A64790">
        <w:trPr>
          <w:gridAfter w:val="1"/>
          <w:wAfter w:w="79" w:type="dxa"/>
          <w:trHeight w:val="159"/>
        </w:trPr>
        <w:tc>
          <w:tcPr>
            <w:tcW w:w="15480" w:type="dxa"/>
            <w:gridSpan w:val="7"/>
            <w:shd w:val="clear" w:color="auto" w:fill="FFFF00"/>
          </w:tcPr>
          <w:p w:rsidR="000604A6" w:rsidRPr="00EA1EC8" w:rsidRDefault="000604A6" w:rsidP="00841F5E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3. Контроль за состоянием воспитательной работы</w:t>
            </w:r>
          </w:p>
        </w:tc>
      </w:tr>
      <w:tr w:rsidR="000604A6" w:rsidRPr="00EA1EC8" w:rsidTr="00A64790">
        <w:trPr>
          <w:gridAfter w:val="1"/>
          <w:wAfter w:w="79" w:type="dxa"/>
          <w:trHeight w:val="153"/>
        </w:trPr>
        <w:tc>
          <w:tcPr>
            <w:tcW w:w="644" w:type="dxa"/>
          </w:tcPr>
          <w:p w:rsidR="000604A6" w:rsidRPr="00EA1EC8" w:rsidRDefault="00C8502B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Апробация сдачи норм ГТО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Выявить проблемы подготовки обучающихся к сдаче норм ГТО</w:t>
            </w: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Результативности участия классов в сдаче норм ГТО</w:t>
            </w:r>
          </w:p>
        </w:tc>
        <w:tc>
          <w:tcPr>
            <w:tcW w:w="195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Александрова О.С.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-218" w:right="-187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</w:tc>
      </w:tr>
      <w:tr w:rsidR="000604A6" w:rsidRPr="00EA1EC8" w:rsidTr="00A64790">
        <w:trPr>
          <w:gridAfter w:val="1"/>
          <w:wAfter w:w="79" w:type="dxa"/>
          <w:trHeight w:val="153"/>
        </w:trPr>
        <w:tc>
          <w:tcPr>
            <w:tcW w:w="644" w:type="dxa"/>
          </w:tcPr>
          <w:p w:rsidR="000604A6" w:rsidRPr="00EA1EC8" w:rsidRDefault="00C8502B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Праздник, посвящённый 8 Марта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общешкольного мероприятия</w:t>
            </w: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Сценарий, общешкольное и классные мероприятия</w:t>
            </w:r>
          </w:p>
        </w:tc>
        <w:tc>
          <w:tcPr>
            <w:tcW w:w="195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604A6" w:rsidRPr="00EA1EC8" w:rsidTr="00A64790">
        <w:trPr>
          <w:gridAfter w:val="1"/>
          <w:wAfter w:w="79" w:type="dxa"/>
          <w:trHeight w:val="153"/>
        </w:trPr>
        <w:tc>
          <w:tcPr>
            <w:tcW w:w="644" w:type="dxa"/>
          </w:tcPr>
          <w:p w:rsidR="000604A6" w:rsidRPr="00EA1EC8" w:rsidRDefault="00C8502B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в 1-4 клас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сах (ФГОС НОО), 5-8, 9а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классах (ФГОС  ООО)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по выполнению требований к организации внеурочной деятельности в 1-4 классах основной образовательной программы НОО. Работа по выполнению требований к организации внеурочной деятельности в 5-9 классах основной образовательной программы ООО.</w:t>
            </w: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внеуроч</w:t>
            </w:r>
            <w:r w:rsidR="00622453">
              <w:rPr>
                <w:rFonts w:ascii="Times New Roman" w:hAnsi="Times New Roman"/>
                <w:sz w:val="24"/>
                <w:szCs w:val="24"/>
              </w:rPr>
              <w:t>ной деятельности в 1-9а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95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622453" w:rsidRDefault="000604A6" w:rsidP="00DC2D9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04A6" w:rsidRPr="00EA1EC8" w:rsidRDefault="000604A6" w:rsidP="00DC2D9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0604A6" w:rsidRPr="00EA1EC8" w:rsidTr="00A64790">
        <w:trPr>
          <w:gridAfter w:val="1"/>
          <w:wAfter w:w="79" w:type="dxa"/>
          <w:trHeight w:val="153"/>
        </w:trPr>
        <w:tc>
          <w:tcPr>
            <w:tcW w:w="644" w:type="dxa"/>
          </w:tcPr>
          <w:p w:rsidR="000604A6" w:rsidRPr="00EA1EC8" w:rsidRDefault="00C8502B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к Неделе Детской книги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Привитие интереса к чтению</w:t>
            </w: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 Недели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Детской книги</w:t>
            </w:r>
          </w:p>
        </w:tc>
        <w:tc>
          <w:tcPr>
            <w:tcW w:w="1953" w:type="dxa"/>
          </w:tcPr>
          <w:p w:rsidR="000604A6" w:rsidRPr="00EA1EC8" w:rsidRDefault="000604A6" w:rsidP="0062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Зав.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ИБЦ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Ларшина О.В.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</w:tc>
      </w:tr>
      <w:tr w:rsidR="00931036" w:rsidRPr="00931036" w:rsidTr="00A64790">
        <w:trPr>
          <w:gridAfter w:val="1"/>
          <w:wAfter w:w="79" w:type="dxa"/>
          <w:trHeight w:val="153"/>
        </w:trPr>
        <w:tc>
          <w:tcPr>
            <w:tcW w:w="644" w:type="dxa"/>
          </w:tcPr>
          <w:p w:rsidR="00931036" w:rsidRPr="00C8502B" w:rsidRDefault="00C8502B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931036" w:rsidRPr="00C8502B" w:rsidRDefault="00931036" w:rsidP="0093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Подготовка к деловой игре «День дублёра»</w:t>
            </w:r>
          </w:p>
        </w:tc>
        <w:tc>
          <w:tcPr>
            <w:tcW w:w="3260" w:type="dxa"/>
          </w:tcPr>
          <w:p w:rsidR="00931036" w:rsidRPr="00C8502B" w:rsidRDefault="0093103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Готовность органов ученического самоуправления к проведению игры</w:t>
            </w:r>
          </w:p>
        </w:tc>
        <w:tc>
          <w:tcPr>
            <w:tcW w:w="2300" w:type="dxa"/>
          </w:tcPr>
          <w:p w:rsidR="00931036" w:rsidRPr="00C8502B" w:rsidRDefault="0093103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931036" w:rsidRPr="00C8502B" w:rsidRDefault="0093103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Подготовка к «Дню дублёра»</w:t>
            </w:r>
          </w:p>
        </w:tc>
        <w:tc>
          <w:tcPr>
            <w:tcW w:w="1953" w:type="dxa"/>
          </w:tcPr>
          <w:p w:rsidR="00931036" w:rsidRPr="00C8502B" w:rsidRDefault="00931036" w:rsidP="0062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931036" w:rsidRPr="00C8502B" w:rsidRDefault="00931036" w:rsidP="00DC2D9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0604A6" w:rsidRPr="00EA1EC8" w:rsidTr="00A64790">
        <w:trPr>
          <w:gridAfter w:val="1"/>
          <w:wAfter w:w="79" w:type="dxa"/>
          <w:trHeight w:val="143"/>
        </w:trPr>
        <w:tc>
          <w:tcPr>
            <w:tcW w:w="15480" w:type="dxa"/>
            <w:gridSpan w:val="7"/>
            <w:shd w:val="clear" w:color="auto" w:fill="FFFF00"/>
          </w:tcPr>
          <w:p w:rsidR="000604A6" w:rsidRPr="00EA1EC8" w:rsidRDefault="000604A6" w:rsidP="00DC2D9A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4. Контроль за сохранением здоровья учащихся</w:t>
            </w:r>
          </w:p>
        </w:tc>
      </w:tr>
      <w:tr w:rsidR="000604A6" w:rsidRPr="00EA1EC8" w:rsidTr="00A64790">
        <w:trPr>
          <w:gridAfter w:val="1"/>
          <w:wAfter w:w="79" w:type="dxa"/>
          <w:trHeight w:val="70"/>
        </w:trPr>
        <w:tc>
          <w:tcPr>
            <w:tcW w:w="644" w:type="dxa"/>
          </w:tcPr>
          <w:p w:rsidR="000604A6" w:rsidRPr="00EA1EC8" w:rsidRDefault="000604A6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с учащимися подготовительной медицинской группы на уроках физической культуры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требований к организации занятий по физкультуре учащихся подготовительной группы</w:t>
            </w: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Документация, анкетирование</w:t>
            </w:r>
          </w:p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совещание,  информация</w:t>
            </w:r>
          </w:p>
        </w:tc>
      </w:tr>
      <w:tr w:rsidR="000604A6" w:rsidRPr="00EA1EC8" w:rsidTr="00A64790">
        <w:trPr>
          <w:gridAfter w:val="1"/>
          <w:wAfter w:w="79" w:type="dxa"/>
          <w:trHeight w:val="141"/>
        </w:trPr>
        <w:tc>
          <w:tcPr>
            <w:tcW w:w="15480" w:type="dxa"/>
            <w:gridSpan w:val="7"/>
            <w:shd w:val="clear" w:color="auto" w:fill="FFFF00"/>
          </w:tcPr>
          <w:p w:rsidR="000604A6" w:rsidRPr="00EA1EC8" w:rsidRDefault="000604A6" w:rsidP="00DC2D9A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5. Контроль за работой по подготовке к итоговой аттестации</w:t>
            </w:r>
          </w:p>
        </w:tc>
      </w:tr>
      <w:tr w:rsidR="000604A6" w:rsidRPr="00EA1EC8" w:rsidTr="00A64790">
        <w:trPr>
          <w:gridAfter w:val="1"/>
          <w:wAfter w:w="79" w:type="dxa"/>
          <w:trHeight w:val="145"/>
        </w:trPr>
        <w:tc>
          <w:tcPr>
            <w:tcW w:w="644" w:type="dxa"/>
          </w:tcPr>
          <w:p w:rsidR="000604A6" w:rsidRPr="00EA1EC8" w:rsidRDefault="000604A6" w:rsidP="00DC2D9A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Тренировочные экзамены в 9 классах по русскому языку, математике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69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9 классах</w:t>
            </w:r>
          </w:p>
        </w:tc>
        <w:tc>
          <w:tcPr>
            <w:tcW w:w="195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0604A6" w:rsidRPr="00EA1EC8" w:rsidRDefault="000604A6" w:rsidP="00DC2D9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собеседова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604A6" w:rsidRPr="00EA1EC8" w:rsidTr="00A64790">
        <w:trPr>
          <w:gridAfter w:val="1"/>
          <w:wAfter w:w="79" w:type="dxa"/>
          <w:trHeight w:val="145"/>
        </w:trPr>
        <w:tc>
          <w:tcPr>
            <w:tcW w:w="644" w:type="dxa"/>
          </w:tcPr>
          <w:p w:rsidR="000604A6" w:rsidRPr="00EA1EC8" w:rsidRDefault="000604A6" w:rsidP="00DC2D9A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Итоговая аттестация выпускников: экзамены по выбору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учащихся по выбранным предметам в формате ГИА</w:t>
            </w: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9 классах</w:t>
            </w:r>
          </w:p>
        </w:tc>
        <w:tc>
          <w:tcPr>
            <w:tcW w:w="195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0604A6" w:rsidRPr="00EA1EC8" w:rsidRDefault="000604A6" w:rsidP="00DC2D9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собеседова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604A6" w:rsidRPr="00EA1EC8" w:rsidTr="00A64790">
        <w:trPr>
          <w:gridAfter w:val="1"/>
          <w:wAfter w:w="79" w:type="dxa"/>
          <w:trHeight w:val="145"/>
        </w:trPr>
        <w:tc>
          <w:tcPr>
            <w:tcW w:w="644" w:type="dxa"/>
          </w:tcPr>
          <w:p w:rsidR="000604A6" w:rsidRPr="00EA1EC8" w:rsidRDefault="000604A6" w:rsidP="00DC2D9A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Тренировочные экзамены в 11 классах по русскому языку, математике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69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11 классах</w:t>
            </w:r>
          </w:p>
        </w:tc>
        <w:tc>
          <w:tcPr>
            <w:tcW w:w="195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0604A6" w:rsidRPr="00EA1EC8" w:rsidRDefault="000604A6" w:rsidP="00DC2D9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собеседова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604A6" w:rsidRPr="00EA1EC8" w:rsidTr="00A64790">
        <w:trPr>
          <w:gridAfter w:val="1"/>
          <w:wAfter w:w="79" w:type="dxa"/>
          <w:trHeight w:val="145"/>
        </w:trPr>
        <w:tc>
          <w:tcPr>
            <w:tcW w:w="644" w:type="dxa"/>
          </w:tcPr>
          <w:p w:rsidR="000604A6" w:rsidRPr="00EA1EC8" w:rsidRDefault="000604A6" w:rsidP="00DC2D9A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Итоговая аттестация выпускников: экзамены по выбору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учащихся по выбранным предметам в формате ЕГЭ</w:t>
            </w: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11 классах</w:t>
            </w:r>
          </w:p>
        </w:tc>
        <w:tc>
          <w:tcPr>
            <w:tcW w:w="195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0604A6" w:rsidRPr="00EA1EC8" w:rsidRDefault="000604A6" w:rsidP="00DC2D9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собеседова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</w:tr>
      <w:tr w:rsidR="000604A6" w:rsidRPr="00EA1EC8" w:rsidTr="00A64790">
        <w:trPr>
          <w:gridAfter w:val="1"/>
          <w:wAfter w:w="79" w:type="dxa"/>
          <w:trHeight w:val="277"/>
        </w:trPr>
        <w:tc>
          <w:tcPr>
            <w:tcW w:w="15480" w:type="dxa"/>
            <w:gridSpan w:val="7"/>
            <w:shd w:val="clear" w:color="auto" w:fill="FFFF00"/>
          </w:tcPr>
          <w:p w:rsidR="000604A6" w:rsidRPr="00EA1EC8" w:rsidRDefault="000604A6" w:rsidP="00DC2D9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Контроль за работой с педагогическими кадрами</w:t>
            </w:r>
          </w:p>
        </w:tc>
      </w:tr>
      <w:tr w:rsidR="000604A6" w:rsidRPr="00EA1EC8" w:rsidTr="00A64790">
        <w:trPr>
          <w:gridAfter w:val="1"/>
          <w:wAfter w:w="79" w:type="dxa"/>
          <w:trHeight w:val="139"/>
        </w:trPr>
        <w:tc>
          <w:tcPr>
            <w:tcW w:w="644" w:type="dxa"/>
          </w:tcPr>
          <w:p w:rsidR="000604A6" w:rsidRPr="00EA1EC8" w:rsidRDefault="000604A6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по формированию УМК на 2017-2018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Соответствие УМК Федеральному перечню учебни</w:t>
            </w:r>
            <w:r w:rsidR="00622453">
              <w:rPr>
                <w:rFonts w:ascii="Times New Roman" w:hAnsi="Times New Roman"/>
                <w:sz w:val="24"/>
                <w:szCs w:val="24"/>
              </w:rPr>
              <w:t>ков на 2017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</w:t>
            </w:r>
            <w:r w:rsidR="00622453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уч.год</w:t>
            </w: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622453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учебников на 2017-2018</w:t>
            </w:r>
            <w:r w:rsidR="000604A6" w:rsidRPr="00EA1EC8">
              <w:rPr>
                <w:rFonts w:ascii="Times New Roman" w:hAnsi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1953" w:type="dxa"/>
          </w:tcPr>
          <w:p w:rsidR="000604A6" w:rsidRPr="00EA1EC8" w:rsidRDefault="000604A6" w:rsidP="0062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Директор школы Шмидт Н.А., </w:t>
            </w:r>
            <w:r w:rsidR="00622453">
              <w:rPr>
                <w:rFonts w:ascii="Times New Roman" w:hAnsi="Times New Roman"/>
                <w:sz w:val="24"/>
                <w:szCs w:val="24"/>
              </w:rPr>
              <w:t>зав. ИБЦ Ларшина О.В.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Согласован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ный с учителями список учебников</w:t>
            </w:r>
          </w:p>
        </w:tc>
      </w:tr>
      <w:tr w:rsidR="000604A6" w:rsidRPr="00EA1EC8" w:rsidTr="00A64790">
        <w:trPr>
          <w:gridAfter w:val="1"/>
          <w:wAfter w:w="79" w:type="dxa"/>
          <w:trHeight w:val="139"/>
        </w:trPr>
        <w:tc>
          <w:tcPr>
            <w:tcW w:w="644" w:type="dxa"/>
          </w:tcPr>
          <w:p w:rsidR="000604A6" w:rsidRPr="00EA1EC8" w:rsidRDefault="000604A6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работы по мониторингу качества образования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задач и мероприятий школьного мониторинга качества образования</w:t>
            </w:r>
          </w:p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Данные мониторинга в 2015-2016 уч.году</w:t>
            </w:r>
          </w:p>
        </w:tc>
        <w:tc>
          <w:tcPr>
            <w:tcW w:w="195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0604A6" w:rsidRPr="00EA1EC8" w:rsidTr="00A64790">
        <w:trPr>
          <w:gridAfter w:val="1"/>
          <w:wAfter w:w="79" w:type="dxa"/>
          <w:trHeight w:val="139"/>
        </w:trPr>
        <w:tc>
          <w:tcPr>
            <w:tcW w:w="644" w:type="dxa"/>
          </w:tcPr>
          <w:p w:rsidR="000604A6" w:rsidRPr="00EA1EC8" w:rsidRDefault="000604A6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04A6" w:rsidRPr="00EA1EC8" w:rsidRDefault="000604A6" w:rsidP="00A64790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профилактике правонарушений школьников</w:t>
            </w:r>
          </w:p>
        </w:tc>
        <w:tc>
          <w:tcPr>
            <w:tcW w:w="3260" w:type="dxa"/>
          </w:tcPr>
          <w:p w:rsidR="000604A6" w:rsidRPr="00EA1EC8" w:rsidRDefault="000604A6" w:rsidP="00A64790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по профилактике правонарушений школьников</w:t>
            </w:r>
          </w:p>
        </w:tc>
        <w:tc>
          <w:tcPr>
            <w:tcW w:w="2300" w:type="dxa"/>
          </w:tcPr>
          <w:p w:rsidR="000604A6" w:rsidRPr="00EA1EC8" w:rsidRDefault="000604A6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0604A6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Данные мониторинга правонарушений школьников</w:t>
            </w:r>
          </w:p>
        </w:tc>
        <w:tc>
          <w:tcPr>
            <w:tcW w:w="1953" w:type="dxa"/>
          </w:tcPr>
          <w:p w:rsidR="000604A6" w:rsidRPr="00EA1EC8" w:rsidRDefault="000604A6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0604A6" w:rsidRPr="00EA1EC8" w:rsidRDefault="000604A6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0604A6" w:rsidRPr="00EA1EC8" w:rsidTr="00A64790">
        <w:trPr>
          <w:gridAfter w:val="1"/>
          <w:wAfter w:w="79" w:type="dxa"/>
          <w:trHeight w:val="139"/>
        </w:trPr>
        <w:tc>
          <w:tcPr>
            <w:tcW w:w="644" w:type="dxa"/>
          </w:tcPr>
          <w:p w:rsidR="000604A6" w:rsidRPr="00EA1EC8" w:rsidRDefault="000604A6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604A6" w:rsidRPr="00EA1EC8" w:rsidRDefault="000604A6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Участие в школьном конкурсе ученических проектов «Учитель+ученик»</w:t>
            </w:r>
          </w:p>
        </w:tc>
        <w:tc>
          <w:tcPr>
            <w:tcW w:w="3260" w:type="dxa"/>
          </w:tcPr>
          <w:p w:rsidR="000604A6" w:rsidRPr="00EA1EC8" w:rsidRDefault="000604A6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подготовки к участию в школьном конкурсе</w:t>
            </w:r>
          </w:p>
        </w:tc>
        <w:tc>
          <w:tcPr>
            <w:tcW w:w="2300" w:type="dxa"/>
          </w:tcPr>
          <w:p w:rsidR="000604A6" w:rsidRPr="00EA1EC8" w:rsidRDefault="000604A6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0604A6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Результаты участия обучающихся</w:t>
            </w:r>
          </w:p>
        </w:tc>
        <w:tc>
          <w:tcPr>
            <w:tcW w:w="1953" w:type="dxa"/>
          </w:tcPr>
          <w:p w:rsidR="000604A6" w:rsidRPr="00EA1EC8" w:rsidRDefault="000604A6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04A6" w:rsidRPr="00EA1EC8" w:rsidRDefault="000604A6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0604A6" w:rsidRPr="00EA1EC8" w:rsidRDefault="000604A6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604A6" w:rsidRPr="00EA1EC8" w:rsidTr="00A64790">
        <w:trPr>
          <w:gridAfter w:val="1"/>
          <w:wAfter w:w="79" w:type="dxa"/>
          <w:trHeight w:val="143"/>
        </w:trPr>
        <w:tc>
          <w:tcPr>
            <w:tcW w:w="15480" w:type="dxa"/>
            <w:gridSpan w:val="7"/>
            <w:shd w:val="clear" w:color="auto" w:fill="FFFF00"/>
          </w:tcPr>
          <w:p w:rsidR="000604A6" w:rsidRPr="00EA1EC8" w:rsidRDefault="000604A6" w:rsidP="00DC2D9A">
            <w:pPr>
              <w:spacing w:before="120" w:after="120"/>
              <w:ind w:left="-32" w:firstLine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8. Контроль за организацией условий обучения</w:t>
            </w:r>
          </w:p>
        </w:tc>
      </w:tr>
      <w:tr w:rsidR="000604A6" w:rsidRPr="00EA1EC8" w:rsidTr="00A64790">
        <w:trPr>
          <w:gridAfter w:val="1"/>
          <w:wAfter w:w="79" w:type="dxa"/>
          <w:trHeight w:val="275"/>
        </w:trPr>
        <w:tc>
          <w:tcPr>
            <w:tcW w:w="644" w:type="dxa"/>
          </w:tcPr>
          <w:p w:rsidR="000604A6" w:rsidRPr="00EA1EC8" w:rsidRDefault="000604A6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в кабинетах информатики, технологии и спортивном зале</w:t>
            </w:r>
          </w:p>
        </w:tc>
        <w:tc>
          <w:tcPr>
            <w:tcW w:w="3260" w:type="dxa"/>
          </w:tcPr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Предупреждение травматизма в мастерских и спортивном зале.</w:t>
            </w:r>
          </w:p>
          <w:p w:rsidR="000604A6" w:rsidRPr="00EA1EC8" w:rsidRDefault="000604A6" w:rsidP="00DC2D9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требований охраны труда в кабинетах информатики.</w:t>
            </w:r>
          </w:p>
        </w:tc>
        <w:tc>
          <w:tcPr>
            <w:tcW w:w="2300" w:type="dxa"/>
          </w:tcPr>
          <w:p w:rsidR="000604A6" w:rsidRPr="00EA1EC8" w:rsidRDefault="000604A6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04A6" w:rsidRPr="00EA1EC8" w:rsidRDefault="000604A6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Образовательный процесс в кабинетах информатики, технологии  и спортзале</w:t>
            </w:r>
          </w:p>
        </w:tc>
        <w:tc>
          <w:tcPr>
            <w:tcW w:w="1953" w:type="dxa"/>
          </w:tcPr>
          <w:p w:rsidR="000604A6" w:rsidRPr="00EA1EC8" w:rsidRDefault="000604A6" w:rsidP="0062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Директор школы Шмидт Н.А., заместители </w:t>
            </w:r>
            <w:r w:rsidR="00622453">
              <w:rPr>
                <w:rFonts w:ascii="Times New Roman" w:hAnsi="Times New Roman"/>
                <w:sz w:val="24"/>
                <w:szCs w:val="24"/>
              </w:rPr>
              <w:t xml:space="preserve">Короткова Л.П.,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Смирнова Л.В.</w:t>
            </w:r>
          </w:p>
        </w:tc>
        <w:tc>
          <w:tcPr>
            <w:tcW w:w="1795" w:type="dxa"/>
          </w:tcPr>
          <w:p w:rsidR="000604A6" w:rsidRPr="00EA1EC8" w:rsidRDefault="000604A6" w:rsidP="00DC2D9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604A6" w:rsidRPr="00EA1EC8" w:rsidTr="00A64790">
        <w:trPr>
          <w:gridAfter w:val="1"/>
          <w:wAfter w:w="79" w:type="dxa"/>
          <w:trHeight w:val="275"/>
        </w:trPr>
        <w:tc>
          <w:tcPr>
            <w:tcW w:w="15480" w:type="dxa"/>
            <w:gridSpan w:val="7"/>
            <w:tcBorders>
              <w:left w:val="nil"/>
              <w:right w:val="nil"/>
            </w:tcBorders>
          </w:tcPr>
          <w:p w:rsidR="00622453" w:rsidRPr="00EA1EC8" w:rsidRDefault="00622453" w:rsidP="00C85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4A6" w:rsidRPr="00EA1EC8" w:rsidTr="00622453">
        <w:trPr>
          <w:gridAfter w:val="1"/>
          <w:wAfter w:w="79" w:type="dxa"/>
          <w:trHeight w:val="180"/>
        </w:trPr>
        <w:tc>
          <w:tcPr>
            <w:tcW w:w="15480" w:type="dxa"/>
            <w:gridSpan w:val="7"/>
            <w:shd w:val="clear" w:color="auto" w:fill="FF6600"/>
          </w:tcPr>
          <w:p w:rsidR="000604A6" w:rsidRPr="00EA1EC8" w:rsidRDefault="000604A6" w:rsidP="00F15784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22453" w:rsidRPr="00EA1EC8" w:rsidTr="00F5537F">
        <w:trPr>
          <w:gridAfter w:val="1"/>
          <w:wAfter w:w="79" w:type="dxa"/>
          <w:trHeight w:val="177"/>
        </w:trPr>
        <w:tc>
          <w:tcPr>
            <w:tcW w:w="644" w:type="dxa"/>
            <w:shd w:val="clear" w:color="auto" w:fill="B6DDE8"/>
          </w:tcPr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B6DDE8"/>
          </w:tcPr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shd w:val="clear" w:color="auto" w:fill="B6DDE8"/>
          </w:tcPr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shd w:val="clear" w:color="auto" w:fill="B6DDE8"/>
          </w:tcPr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B6DDE8"/>
          </w:tcPr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B6DDE8"/>
          </w:tcPr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ние контроля</w:t>
            </w:r>
          </w:p>
        </w:tc>
        <w:tc>
          <w:tcPr>
            <w:tcW w:w="1795" w:type="dxa"/>
            <w:shd w:val="clear" w:color="auto" w:fill="B6DDE8"/>
          </w:tcPr>
          <w:p w:rsidR="00622453" w:rsidRPr="00EA1EC8" w:rsidRDefault="00622453" w:rsidP="00F5537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622453" w:rsidRPr="00EA1EC8" w:rsidTr="00622453">
        <w:trPr>
          <w:gridAfter w:val="1"/>
          <w:wAfter w:w="79" w:type="dxa"/>
          <w:trHeight w:val="177"/>
        </w:trPr>
        <w:tc>
          <w:tcPr>
            <w:tcW w:w="15480" w:type="dxa"/>
            <w:gridSpan w:val="7"/>
            <w:shd w:val="clear" w:color="auto" w:fill="FFFF00"/>
          </w:tcPr>
          <w:p w:rsidR="00622453" w:rsidRDefault="00622453" w:rsidP="00622453">
            <w:pPr>
              <w:numPr>
                <w:ilvl w:val="0"/>
                <w:numId w:val="37"/>
              </w:numPr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 выполнением всеобуча</w:t>
            </w:r>
          </w:p>
          <w:p w:rsidR="00622453" w:rsidRPr="00EA1EC8" w:rsidRDefault="00622453" w:rsidP="00DC2D9A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53" w:rsidRPr="00EA1EC8" w:rsidTr="00A64790">
        <w:trPr>
          <w:gridAfter w:val="1"/>
          <w:wAfter w:w="79" w:type="dxa"/>
          <w:trHeight w:val="177"/>
        </w:trPr>
        <w:tc>
          <w:tcPr>
            <w:tcW w:w="644" w:type="dxa"/>
          </w:tcPr>
          <w:p w:rsidR="00622453" w:rsidRPr="00EA1EC8" w:rsidRDefault="00622453" w:rsidP="00F5537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Успеваемость учащихся. Результативность работы учителей.</w:t>
            </w:r>
          </w:p>
        </w:tc>
        <w:tc>
          <w:tcPr>
            <w:tcW w:w="3260" w:type="dxa"/>
          </w:tcPr>
          <w:p w:rsidR="00622453" w:rsidRPr="00EA1EC8" w:rsidRDefault="00622453" w:rsidP="00F5537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300" w:type="dxa"/>
          </w:tcPr>
          <w:p w:rsidR="00622453" w:rsidRPr="00EA1EC8" w:rsidRDefault="00622453" w:rsidP="00F5537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53" w:type="dxa"/>
          </w:tcPr>
          <w:p w:rsidR="00622453" w:rsidRPr="00EA1EC8" w:rsidRDefault="00622453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622453" w:rsidRPr="00EA1EC8" w:rsidRDefault="00622453" w:rsidP="00F5537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справка</w:t>
            </w:r>
          </w:p>
        </w:tc>
      </w:tr>
      <w:tr w:rsidR="00622453" w:rsidRPr="00EA1EC8" w:rsidTr="00A64790">
        <w:trPr>
          <w:gridAfter w:val="1"/>
          <w:wAfter w:w="79" w:type="dxa"/>
          <w:trHeight w:val="171"/>
        </w:trPr>
        <w:tc>
          <w:tcPr>
            <w:tcW w:w="15480" w:type="dxa"/>
            <w:gridSpan w:val="7"/>
            <w:shd w:val="clear" w:color="auto" w:fill="FFFF00"/>
          </w:tcPr>
          <w:p w:rsidR="00622453" w:rsidRPr="00EA1EC8" w:rsidRDefault="00622453" w:rsidP="00DC2D9A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622453" w:rsidRPr="00EA1EC8" w:rsidTr="00A64790">
        <w:trPr>
          <w:gridAfter w:val="1"/>
          <w:wAfter w:w="79" w:type="dxa"/>
          <w:trHeight w:val="163"/>
        </w:trPr>
        <w:tc>
          <w:tcPr>
            <w:tcW w:w="644" w:type="dxa"/>
          </w:tcPr>
          <w:p w:rsidR="00622453" w:rsidRPr="00EA1EC8" w:rsidRDefault="00622453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2453" w:rsidRPr="00EA1EC8" w:rsidRDefault="00622453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Административный контроль в 2-11 классах</w:t>
            </w:r>
          </w:p>
          <w:p w:rsidR="00622453" w:rsidRPr="00EA1EC8" w:rsidRDefault="00622453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(региональные контрольные работы)</w:t>
            </w:r>
          </w:p>
        </w:tc>
        <w:tc>
          <w:tcPr>
            <w:tcW w:w="3260" w:type="dxa"/>
          </w:tcPr>
          <w:p w:rsidR="00622453" w:rsidRPr="00EA1EC8" w:rsidRDefault="00622453" w:rsidP="00DC2D9A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Уровень и качество обученности по учебным предметам.</w:t>
            </w:r>
          </w:p>
        </w:tc>
        <w:tc>
          <w:tcPr>
            <w:tcW w:w="2300" w:type="dxa"/>
          </w:tcPr>
          <w:p w:rsidR="00622453" w:rsidRPr="00EA1EC8" w:rsidRDefault="00622453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622453" w:rsidRPr="00EA1EC8" w:rsidRDefault="00622453" w:rsidP="00DC2D9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</w:tcPr>
          <w:p w:rsidR="00622453" w:rsidRPr="00EA1EC8" w:rsidRDefault="00622453" w:rsidP="00DC2D9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1953" w:type="dxa"/>
          </w:tcPr>
          <w:p w:rsidR="00622453" w:rsidRPr="00EA1EC8" w:rsidRDefault="00622453" w:rsidP="00DC2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622453" w:rsidRDefault="00622453" w:rsidP="00DC2D9A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2453" w:rsidRPr="00EA1EC8" w:rsidRDefault="00622453" w:rsidP="00DC2D9A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622453" w:rsidRPr="00EA1EC8" w:rsidRDefault="00622453" w:rsidP="00A608EA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622453" w:rsidRPr="00EA1EC8" w:rsidRDefault="00622453" w:rsidP="00DC2D9A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53" w:rsidRPr="00EA1EC8" w:rsidTr="00A64790">
        <w:trPr>
          <w:gridAfter w:val="1"/>
          <w:wAfter w:w="79" w:type="dxa"/>
          <w:trHeight w:val="151"/>
        </w:trPr>
        <w:tc>
          <w:tcPr>
            <w:tcW w:w="15480" w:type="dxa"/>
            <w:gridSpan w:val="7"/>
            <w:shd w:val="clear" w:color="auto" w:fill="FFFF00"/>
          </w:tcPr>
          <w:p w:rsidR="00622453" w:rsidRPr="00EA1EC8" w:rsidRDefault="00622453" w:rsidP="00A608EA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622453" w:rsidRPr="00EA1EC8" w:rsidTr="00A64790">
        <w:trPr>
          <w:gridAfter w:val="1"/>
          <w:wAfter w:w="79" w:type="dxa"/>
          <w:trHeight w:val="155"/>
        </w:trPr>
        <w:tc>
          <w:tcPr>
            <w:tcW w:w="644" w:type="dxa"/>
          </w:tcPr>
          <w:p w:rsidR="00622453" w:rsidRPr="00EA1EC8" w:rsidRDefault="00622453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2453" w:rsidRPr="00EA1EC8" w:rsidRDefault="00622453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учителя с классным журналом (в печатном и электронном видах)</w:t>
            </w:r>
          </w:p>
        </w:tc>
        <w:tc>
          <w:tcPr>
            <w:tcW w:w="3260" w:type="dxa"/>
          </w:tcPr>
          <w:p w:rsidR="00622453" w:rsidRPr="00EA1EC8" w:rsidRDefault="00622453" w:rsidP="00A608EA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работе учителя с классным журналом.</w:t>
            </w:r>
          </w:p>
          <w:p w:rsidR="00622453" w:rsidRPr="00EA1EC8" w:rsidRDefault="00622453" w:rsidP="00A608EA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Выполнение программ 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  <w:p w:rsidR="00622453" w:rsidRPr="00EA1EC8" w:rsidRDefault="00622453" w:rsidP="00A608EA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622453" w:rsidRPr="00EA1EC8" w:rsidRDefault="00622453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622453" w:rsidRPr="00EA1EC8" w:rsidRDefault="00622453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</w:tcPr>
          <w:p w:rsidR="00622453" w:rsidRPr="00EA1EC8" w:rsidRDefault="00622453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 (в печатном и электронном видах)</w:t>
            </w:r>
          </w:p>
        </w:tc>
        <w:tc>
          <w:tcPr>
            <w:tcW w:w="1953" w:type="dxa"/>
          </w:tcPr>
          <w:p w:rsidR="00622453" w:rsidRPr="00EA1EC8" w:rsidRDefault="00622453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Заместители Смирнова Л.В., Любимова Т.Л.</w:t>
            </w:r>
          </w:p>
        </w:tc>
        <w:tc>
          <w:tcPr>
            <w:tcW w:w="1795" w:type="dxa"/>
          </w:tcPr>
          <w:p w:rsidR="00622453" w:rsidRPr="00EA1EC8" w:rsidRDefault="00622453" w:rsidP="00A608EA">
            <w:pPr>
              <w:tabs>
                <w:tab w:val="left" w:pos="1766"/>
              </w:tabs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ное совещание Справка,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931036" w:rsidRPr="00EA1EC8" w:rsidTr="00A64790">
        <w:trPr>
          <w:gridAfter w:val="1"/>
          <w:wAfter w:w="79" w:type="dxa"/>
          <w:trHeight w:val="155"/>
        </w:trPr>
        <w:tc>
          <w:tcPr>
            <w:tcW w:w="644" w:type="dxa"/>
          </w:tcPr>
          <w:p w:rsidR="00931036" w:rsidRPr="00EA1EC8" w:rsidRDefault="00931036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31036" w:rsidRPr="00EA1EC8" w:rsidRDefault="00931036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руководителей кружков с журналами дополнительного образования</w:t>
            </w:r>
          </w:p>
        </w:tc>
        <w:tc>
          <w:tcPr>
            <w:tcW w:w="3260" w:type="dxa"/>
          </w:tcPr>
          <w:p w:rsidR="00931036" w:rsidRPr="00EA1EC8" w:rsidRDefault="00931036" w:rsidP="00931036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работе журналом.</w:t>
            </w:r>
          </w:p>
          <w:p w:rsidR="00931036" w:rsidRPr="00EA1EC8" w:rsidRDefault="00931036" w:rsidP="00931036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Выполнение программ 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  <w:p w:rsidR="00931036" w:rsidRPr="00EA1EC8" w:rsidRDefault="00931036" w:rsidP="00A608EA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931036" w:rsidRPr="00EA1EC8" w:rsidRDefault="00931036" w:rsidP="0093103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931036" w:rsidRPr="00EA1EC8" w:rsidRDefault="00931036" w:rsidP="0093103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</w:tcPr>
          <w:p w:rsidR="00931036" w:rsidRPr="00EA1EC8" w:rsidRDefault="00931036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1953" w:type="dxa"/>
          </w:tcPr>
          <w:p w:rsidR="00931036" w:rsidRPr="00EA1EC8" w:rsidRDefault="00931036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931036" w:rsidRPr="00EA1EC8" w:rsidRDefault="00931036" w:rsidP="00A608EA">
            <w:pPr>
              <w:tabs>
                <w:tab w:val="left" w:pos="1766"/>
              </w:tabs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22453" w:rsidRPr="00EA1EC8" w:rsidTr="00A64790">
        <w:trPr>
          <w:gridAfter w:val="1"/>
          <w:wAfter w:w="79" w:type="dxa"/>
          <w:trHeight w:val="159"/>
        </w:trPr>
        <w:tc>
          <w:tcPr>
            <w:tcW w:w="15480" w:type="dxa"/>
            <w:gridSpan w:val="7"/>
            <w:shd w:val="clear" w:color="auto" w:fill="FFFF00"/>
          </w:tcPr>
          <w:p w:rsidR="00622453" w:rsidRPr="00EA1EC8" w:rsidRDefault="00622453" w:rsidP="00A608EA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4. Контроль за состоянием воспитательной работы</w:t>
            </w:r>
          </w:p>
        </w:tc>
      </w:tr>
      <w:tr w:rsidR="00622453" w:rsidRPr="00EA1EC8" w:rsidTr="00A64790">
        <w:trPr>
          <w:gridAfter w:val="1"/>
          <w:wAfter w:w="79" w:type="dxa"/>
          <w:trHeight w:val="149"/>
        </w:trPr>
        <w:tc>
          <w:tcPr>
            <w:tcW w:w="644" w:type="dxa"/>
          </w:tcPr>
          <w:p w:rsidR="00622453" w:rsidRPr="00EA1EC8" w:rsidRDefault="00622453" w:rsidP="00F15784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2453" w:rsidRPr="00EA1EC8" w:rsidRDefault="00622453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мероприятий по формированию здорового образа жизни в рамках Месячника здоровья.</w:t>
            </w:r>
          </w:p>
        </w:tc>
        <w:tc>
          <w:tcPr>
            <w:tcW w:w="3260" w:type="dxa"/>
          </w:tcPr>
          <w:p w:rsidR="00622453" w:rsidRPr="00EA1EC8" w:rsidRDefault="00622453" w:rsidP="00A608EA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Месячника здоровья. Активность и результативность участия классов.</w:t>
            </w:r>
          </w:p>
        </w:tc>
        <w:tc>
          <w:tcPr>
            <w:tcW w:w="2300" w:type="dxa"/>
          </w:tcPr>
          <w:p w:rsidR="00622453" w:rsidRPr="00EA1EC8" w:rsidRDefault="00622453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622453" w:rsidRPr="00EA1EC8" w:rsidRDefault="00622453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 результативности участия классов</w:t>
            </w:r>
          </w:p>
        </w:tc>
        <w:tc>
          <w:tcPr>
            <w:tcW w:w="1953" w:type="dxa"/>
          </w:tcPr>
          <w:p w:rsidR="00622453" w:rsidRPr="00EA1EC8" w:rsidRDefault="00622453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622453" w:rsidRPr="00EA1EC8" w:rsidRDefault="00622453" w:rsidP="00A608EA">
            <w:pPr>
              <w:ind w:right="-45"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 Справка,приказ</w:t>
            </w:r>
          </w:p>
        </w:tc>
      </w:tr>
      <w:tr w:rsidR="00622453" w:rsidRPr="00EA1EC8" w:rsidTr="00A64790">
        <w:trPr>
          <w:gridAfter w:val="1"/>
          <w:wAfter w:w="79" w:type="dxa"/>
          <w:trHeight w:val="153"/>
        </w:trPr>
        <w:tc>
          <w:tcPr>
            <w:tcW w:w="644" w:type="dxa"/>
          </w:tcPr>
          <w:p w:rsidR="00622453" w:rsidRPr="00EA1EC8" w:rsidRDefault="00622453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22453" w:rsidRPr="00EA1EC8" w:rsidRDefault="00622453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Неделя детской книги.</w:t>
            </w:r>
          </w:p>
          <w:p w:rsidR="00622453" w:rsidRPr="00EA1EC8" w:rsidRDefault="00622453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2453" w:rsidRPr="00EA1EC8" w:rsidRDefault="00622453" w:rsidP="00A608EA">
            <w:pPr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подготовки и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мероприятий в рамках недели детской книги</w:t>
            </w:r>
          </w:p>
        </w:tc>
        <w:tc>
          <w:tcPr>
            <w:tcW w:w="2300" w:type="dxa"/>
          </w:tcPr>
          <w:p w:rsidR="00622453" w:rsidRPr="00EA1EC8" w:rsidRDefault="00622453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</w:tcPr>
          <w:p w:rsidR="00622453" w:rsidRPr="00EA1EC8" w:rsidRDefault="00622453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Месячник детской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книги</w:t>
            </w:r>
          </w:p>
          <w:p w:rsidR="00622453" w:rsidRPr="00EA1EC8" w:rsidRDefault="00622453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22453" w:rsidRPr="00EA1EC8" w:rsidRDefault="00622453" w:rsidP="0062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Зав.</w:t>
            </w:r>
            <w:r>
              <w:rPr>
                <w:rFonts w:ascii="Times New Roman" w:hAnsi="Times New Roman"/>
                <w:sz w:val="24"/>
                <w:szCs w:val="24"/>
              </w:rPr>
              <w:t>ИБЦ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Ларшина О.В.</w:t>
            </w:r>
          </w:p>
        </w:tc>
        <w:tc>
          <w:tcPr>
            <w:tcW w:w="1795" w:type="dxa"/>
          </w:tcPr>
          <w:p w:rsidR="00622453" w:rsidRPr="00EA1EC8" w:rsidRDefault="00622453" w:rsidP="00A608EA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ное совещание</w:t>
            </w:r>
          </w:p>
        </w:tc>
      </w:tr>
      <w:tr w:rsidR="00931036" w:rsidRPr="000636AC" w:rsidTr="00A64790">
        <w:trPr>
          <w:gridAfter w:val="1"/>
          <w:wAfter w:w="79" w:type="dxa"/>
          <w:trHeight w:val="153"/>
        </w:trPr>
        <w:tc>
          <w:tcPr>
            <w:tcW w:w="644" w:type="dxa"/>
          </w:tcPr>
          <w:p w:rsidR="00931036" w:rsidRPr="00C8502B" w:rsidRDefault="00931036" w:rsidP="00C8502B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931036" w:rsidRPr="00C8502B" w:rsidRDefault="00931036" w:rsidP="00C85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Проведение «Дня дублёра»</w:t>
            </w:r>
          </w:p>
        </w:tc>
        <w:tc>
          <w:tcPr>
            <w:tcW w:w="3260" w:type="dxa"/>
          </w:tcPr>
          <w:p w:rsidR="00931036" w:rsidRPr="00C8502B" w:rsidRDefault="00931036" w:rsidP="00C8502B">
            <w:pPr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деловой игры</w:t>
            </w:r>
          </w:p>
        </w:tc>
        <w:tc>
          <w:tcPr>
            <w:tcW w:w="2300" w:type="dxa"/>
          </w:tcPr>
          <w:p w:rsidR="00931036" w:rsidRPr="00C8502B" w:rsidRDefault="00931036" w:rsidP="00C8502B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931036" w:rsidRPr="00C8502B" w:rsidRDefault="00931036" w:rsidP="00C85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Проведение деловой игры</w:t>
            </w:r>
          </w:p>
        </w:tc>
        <w:tc>
          <w:tcPr>
            <w:tcW w:w="1953" w:type="dxa"/>
          </w:tcPr>
          <w:p w:rsidR="00931036" w:rsidRPr="00C8502B" w:rsidRDefault="00931036" w:rsidP="00C85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931036" w:rsidRPr="00C8502B" w:rsidRDefault="000636AC" w:rsidP="00C8502B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Конференция старшеклассников</w:t>
            </w:r>
          </w:p>
          <w:p w:rsidR="000636AC" w:rsidRPr="00C8502B" w:rsidRDefault="000636AC" w:rsidP="00C8502B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636AC" w:rsidRPr="000636AC" w:rsidTr="00A64790">
        <w:trPr>
          <w:gridAfter w:val="1"/>
          <w:wAfter w:w="79" w:type="dxa"/>
          <w:trHeight w:val="153"/>
        </w:trPr>
        <w:tc>
          <w:tcPr>
            <w:tcW w:w="644" w:type="dxa"/>
          </w:tcPr>
          <w:p w:rsidR="000636AC" w:rsidRPr="00C8502B" w:rsidRDefault="000636AC" w:rsidP="00C8502B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636AC" w:rsidRPr="00C8502B" w:rsidRDefault="000636AC" w:rsidP="00C85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Организация и проведение фестивалей военной песни</w:t>
            </w:r>
          </w:p>
        </w:tc>
        <w:tc>
          <w:tcPr>
            <w:tcW w:w="3260" w:type="dxa"/>
          </w:tcPr>
          <w:p w:rsidR="000636AC" w:rsidRPr="00C8502B" w:rsidRDefault="000636AC" w:rsidP="00C8502B">
            <w:pPr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мероприятий</w:t>
            </w:r>
          </w:p>
        </w:tc>
        <w:tc>
          <w:tcPr>
            <w:tcW w:w="2300" w:type="dxa"/>
          </w:tcPr>
          <w:p w:rsidR="000636AC" w:rsidRPr="00C8502B" w:rsidRDefault="000636AC" w:rsidP="00C8502B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C8502B" w:rsidRDefault="000636AC" w:rsidP="00C85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953" w:type="dxa"/>
          </w:tcPr>
          <w:p w:rsidR="000636AC" w:rsidRPr="00C8502B" w:rsidRDefault="000636AC" w:rsidP="00C85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0636AC" w:rsidRPr="00C8502B" w:rsidRDefault="000636AC" w:rsidP="00C8502B">
            <w:pPr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Отзывы гостей</w:t>
            </w:r>
          </w:p>
          <w:p w:rsidR="000636AC" w:rsidRPr="00C8502B" w:rsidRDefault="000636AC" w:rsidP="00C8502B">
            <w:pPr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2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636AC" w:rsidRPr="00EA1EC8" w:rsidTr="00A64790">
        <w:trPr>
          <w:gridAfter w:val="1"/>
          <w:wAfter w:w="79" w:type="dxa"/>
          <w:trHeight w:val="143"/>
        </w:trPr>
        <w:tc>
          <w:tcPr>
            <w:tcW w:w="15480" w:type="dxa"/>
            <w:gridSpan w:val="7"/>
            <w:shd w:val="clear" w:color="auto" w:fill="FFFF00"/>
          </w:tcPr>
          <w:p w:rsidR="000636AC" w:rsidRPr="00EA1EC8" w:rsidRDefault="000636AC" w:rsidP="00A608EA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5. Контроль за сохранением здоровья учащихся</w:t>
            </w:r>
          </w:p>
        </w:tc>
      </w:tr>
      <w:tr w:rsidR="000636AC" w:rsidRPr="00EA1EC8" w:rsidTr="00A64790">
        <w:trPr>
          <w:gridAfter w:val="1"/>
          <w:wAfter w:w="79" w:type="dxa"/>
          <w:trHeight w:val="70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Соревнование-конкурс «Мама, папа, я – спортивная семья»</w:t>
            </w:r>
          </w:p>
        </w:tc>
        <w:tc>
          <w:tcPr>
            <w:tcW w:w="3260" w:type="dxa"/>
          </w:tcPr>
          <w:p w:rsidR="000636AC" w:rsidRPr="00EA1EC8" w:rsidRDefault="000636AC" w:rsidP="00A608E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Соревнование-конкурс «Мама, папа, я – спортивная семья»</w:t>
            </w:r>
          </w:p>
        </w:tc>
        <w:tc>
          <w:tcPr>
            <w:tcW w:w="2300" w:type="dxa"/>
          </w:tcPr>
          <w:p w:rsidR="000636AC" w:rsidRPr="00EA1EC8" w:rsidRDefault="000636AC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Соревнование-конкурс «Мама, папа, я – спортивная семья»</w:t>
            </w:r>
          </w:p>
        </w:tc>
        <w:tc>
          <w:tcPr>
            <w:tcW w:w="1953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0636AC" w:rsidRPr="00EA1EC8" w:rsidRDefault="000636AC" w:rsidP="00A608E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636AC" w:rsidRPr="00EA1EC8" w:rsidTr="00A64790">
        <w:trPr>
          <w:gridAfter w:val="1"/>
          <w:wAfter w:w="79" w:type="dxa"/>
          <w:trHeight w:val="141"/>
        </w:trPr>
        <w:tc>
          <w:tcPr>
            <w:tcW w:w="15480" w:type="dxa"/>
            <w:gridSpan w:val="7"/>
            <w:shd w:val="clear" w:color="auto" w:fill="FFFF00"/>
          </w:tcPr>
          <w:p w:rsidR="000636AC" w:rsidRPr="00EA1EC8" w:rsidRDefault="000636AC" w:rsidP="00A608EA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6. Контроль за работой по подготовке к итоговой аттестации</w:t>
            </w:r>
          </w:p>
        </w:tc>
      </w:tr>
      <w:tr w:rsidR="000636AC" w:rsidRPr="00EA1EC8" w:rsidTr="00A64790">
        <w:trPr>
          <w:gridAfter w:val="1"/>
          <w:wAfter w:w="79" w:type="dxa"/>
          <w:trHeight w:val="145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62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Заполнение страниц журнала консультаций в 9-х классах</w:t>
            </w:r>
          </w:p>
        </w:tc>
        <w:tc>
          <w:tcPr>
            <w:tcW w:w="3260" w:type="dxa"/>
          </w:tcPr>
          <w:p w:rsidR="000636AC" w:rsidRPr="00EA1EC8" w:rsidRDefault="000636AC" w:rsidP="00A608E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 количества проведённых занятий</w:t>
            </w:r>
          </w:p>
        </w:tc>
        <w:tc>
          <w:tcPr>
            <w:tcW w:w="2300" w:type="dxa"/>
          </w:tcPr>
          <w:p w:rsidR="000636AC" w:rsidRPr="00EA1EC8" w:rsidRDefault="000636AC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636AC" w:rsidRPr="00EA1EC8" w:rsidRDefault="000636AC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 ведения журнала</w:t>
            </w:r>
          </w:p>
        </w:tc>
        <w:tc>
          <w:tcPr>
            <w:tcW w:w="1953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36AC" w:rsidRPr="00EA1EC8" w:rsidRDefault="000636AC" w:rsidP="00A608E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636AC" w:rsidRPr="00EA1EC8" w:rsidTr="00A64790">
        <w:trPr>
          <w:gridAfter w:val="1"/>
          <w:wAfter w:w="79" w:type="dxa"/>
          <w:trHeight w:val="145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6AC" w:rsidRPr="00EA1EC8" w:rsidRDefault="000636AC" w:rsidP="0062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Заполнение страниц журнала консультаций в 11-х классах</w:t>
            </w:r>
          </w:p>
        </w:tc>
        <w:tc>
          <w:tcPr>
            <w:tcW w:w="3260" w:type="dxa"/>
          </w:tcPr>
          <w:p w:rsidR="000636AC" w:rsidRPr="00EA1EC8" w:rsidRDefault="000636AC" w:rsidP="00A608E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 количества проведённых занятий</w:t>
            </w:r>
          </w:p>
        </w:tc>
        <w:tc>
          <w:tcPr>
            <w:tcW w:w="2300" w:type="dxa"/>
          </w:tcPr>
          <w:p w:rsidR="000636AC" w:rsidRPr="00EA1EC8" w:rsidRDefault="000636AC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636AC" w:rsidRPr="00EA1EC8" w:rsidRDefault="000636AC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 ведения журнала</w:t>
            </w:r>
          </w:p>
        </w:tc>
        <w:tc>
          <w:tcPr>
            <w:tcW w:w="1953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36AC" w:rsidRPr="00EA1EC8" w:rsidRDefault="000636AC" w:rsidP="00A608E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636AC" w:rsidRPr="00EA1EC8" w:rsidTr="00A64790">
        <w:trPr>
          <w:gridAfter w:val="1"/>
          <w:wAfter w:w="79" w:type="dxa"/>
          <w:trHeight w:val="277"/>
        </w:trPr>
        <w:tc>
          <w:tcPr>
            <w:tcW w:w="15480" w:type="dxa"/>
            <w:gridSpan w:val="7"/>
            <w:shd w:val="clear" w:color="auto" w:fill="FFFF00"/>
          </w:tcPr>
          <w:p w:rsidR="000636AC" w:rsidRPr="00EA1EC8" w:rsidRDefault="000636AC" w:rsidP="00A608E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7. Контроль за работой с педагогическими кадрами</w:t>
            </w:r>
          </w:p>
        </w:tc>
      </w:tr>
      <w:tr w:rsidR="000636AC" w:rsidRPr="00EA1EC8" w:rsidTr="00A64790">
        <w:trPr>
          <w:gridAfter w:val="1"/>
          <w:wAfter w:w="79" w:type="dxa"/>
          <w:trHeight w:val="13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Участие в Едином городском методическом дне</w:t>
            </w:r>
          </w:p>
        </w:tc>
        <w:tc>
          <w:tcPr>
            <w:tcW w:w="3260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подготовки к участию в едином городском методическом дне</w:t>
            </w:r>
          </w:p>
        </w:tc>
        <w:tc>
          <w:tcPr>
            <w:tcW w:w="2300" w:type="dxa"/>
          </w:tcPr>
          <w:p w:rsidR="000636AC" w:rsidRPr="00EA1EC8" w:rsidRDefault="000636AC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Результаты участия</w:t>
            </w:r>
          </w:p>
        </w:tc>
        <w:tc>
          <w:tcPr>
            <w:tcW w:w="1953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36AC" w:rsidRPr="00EA1EC8" w:rsidRDefault="000636AC" w:rsidP="00A608E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0636AC" w:rsidRPr="00EA1EC8" w:rsidRDefault="000636AC" w:rsidP="00A608E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0636AC" w:rsidRPr="00EA1EC8" w:rsidTr="00A64790">
        <w:trPr>
          <w:gridAfter w:val="1"/>
          <w:wAfter w:w="79" w:type="dxa"/>
          <w:trHeight w:val="13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Результативность работы классных руководи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 в 2016-2017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учебном году: проблемы и пути их решения.</w:t>
            </w:r>
          </w:p>
        </w:tc>
        <w:tc>
          <w:tcPr>
            <w:tcW w:w="3260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классными руководителями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должностных обязанностей в 2016-2017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учебном году, определение проблем и путей их решения.</w:t>
            </w:r>
          </w:p>
        </w:tc>
        <w:tc>
          <w:tcPr>
            <w:tcW w:w="2300" w:type="dxa"/>
          </w:tcPr>
          <w:p w:rsidR="000636AC" w:rsidRPr="00EA1EC8" w:rsidRDefault="000636AC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636AC" w:rsidRPr="00EA1EC8" w:rsidRDefault="000636AC" w:rsidP="00A608E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 результативности работы класс</w:t>
            </w:r>
            <w:r>
              <w:rPr>
                <w:rFonts w:ascii="Times New Roman" w:hAnsi="Times New Roman"/>
                <w:sz w:val="24"/>
                <w:szCs w:val="24"/>
              </w:rPr>
              <w:t>ных руководителей в 2016-2017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53" w:type="dxa"/>
          </w:tcPr>
          <w:p w:rsidR="000636AC" w:rsidRPr="00EA1EC8" w:rsidRDefault="000636AC" w:rsidP="00A6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795" w:type="dxa"/>
          </w:tcPr>
          <w:p w:rsidR="000636AC" w:rsidRPr="00EA1EC8" w:rsidRDefault="000636AC" w:rsidP="00A608EA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мониторинг</w:t>
            </w:r>
          </w:p>
        </w:tc>
      </w:tr>
      <w:tr w:rsidR="000636AC" w:rsidRPr="00EA1EC8" w:rsidTr="00A64790">
        <w:trPr>
          <w:gridAfter w:val="1"/>
          <w:wAfter w:w="79" w:type="dxa"/>
          <w:trHeight w:val="13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Участие в городском конкурсе «Учитель года»</w:t>
            </w:r>
          </w:p>
        </w:tc>
        <w:tc>
          <w:tcPr>
            <w:tcW w:w="3260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Анализ подготовки к участию в городском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конкурсе</w:t>
            </w:r>
          </w:p>
        </w:tc>
        <w:tc>
          <w:tcPr>
            <w:tcW w:w="2300" w:type="dxa"/>
          </w:tcPr>
          <w:p w:rsidR="000636AC" w:rsidRPr="00EA1EC8" w:rsidRDefault="000636AC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Результаты участия </w:t>
            </w:r>
          </w:p>
        </w:tc>
        <w:tc>
          <w:tcPr>
            <w:tcW w:w="1953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36AC" w:rsidRPr="00EA1EC8" w:rsidRDefault="000636AC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0636AC" w:rsidRPr="00EA1EC8" w:rsidRDefault="000636AC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AC" w:rsidRPr="00EA1EC8" w:rsidTr="00A64790">
        <w:trPr>
          <w:gridAfter w:val="1"/>
          <w:wAfter w:w="79" w:type="dxa"/>
          <w:trHeight w:val="13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Участие в городском и областном методическом конкурсе</w:t>
            </w:r>
          </w:p>
        </w:tc>
        <w:tc>
          <w:tcPr>
            <w:tcW w:w="3260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участия в городском и областном конкурсах</w:t>
            </w:r>
          </w:p>
        </w:tc>
        <w:tc>
          <w:tcPr>
            <w:tcW w:w="2300" w:type="dxa"/>
          </w:tcPr>
          <w:p w:rsidR="000636AC" w:rsidRPr="00EA1EC8" w:rsidRDefault="000636AC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Результаты участия </w:t>
            </w:r>
          </w:p>
        </w:tc>
        <w:tc>
          <w:tcPr>
            <w:tcW w:w="1953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795" w:type="dxa"/>
          </w:tcPr>
          <w:p w:rsidR="000636AC" w:rsidRPr="00EA1EC8" w:rsidRDefault="000636AC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0636AC" w:rsidRPr="00EA1EC8" w:rsidRDefault="000636AC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636AC" w:rsidRPr="00EA1EC8" w:rsidTr="00A64790">
        <w:trPr>
          <w:gridAfter w:val="1"/>
          <w:wAfter w:w="79" w:type="dxa"/>
          <w:trHeight w:val="143"/>
        </w:trPr>
        <w:tc>
          <w:tcPr>
            <w:tcW w:w="15480" w:type="dxa"/>
            <w:gridSpan w:val="7"/>
            <w:shd w:val="clear" w:color="auto" w:fill="FFFF00"/>
          </w:tcPr>
          <w:p w:rsidR="000636AC" w:rsidRPr="00EA1EC8" w:rsidRDefault="000636AC" w:rsidP="00A64790">
            <w:pPr>
              <w:spacing w:before="120" w:after="120"/>
              <w:ind w:left="-32" w:firstLine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8. Контроль за организацией условий обучения</w:t>
            </w:r>
          </w:p>
        </w:tc>
      </w:tr>
      <w:tr w:rsidR="000636AC" w:rsidRPr="00EA1EC8" w:rsidTr="00A64790">
        <w:trPr>
          <w:gridAfter w:val="1"/>
          <w:wAfter w:w="79" w:type="dxa"/>
          <w:trHeight w:val="275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A64790">
            <w:pPr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норм в пищеблоке, туалетах, лаборантских, медицинских кабинетах, подвальных и складских помещениях</w:t>
            </w:r>
          </w:p>
        </w:tc>
        <w:tc>
          <w:tcPr>
            <w:tcW w:w="3260" w:type="dxa"/>
          </w:tcPr>
          <w:p w:rsidR="000636AC" w:rsidRPr="00EA1EC8" w:rsidRDefault="000636AC" w:rsidP="00A64790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норм</w:t>
            </w:r>
          </w:p>
        </w:tc>
        <w:tc>
          <w:tcPr>
            <w:tcW w:w="2300" w:type="dxa"/>
          </w:tcPr>
          <w:p w:rsidR="000636AC" w:rsidRPr="00EA1EC8" w:rsidRDefault="000636AC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Помещения школы: пищеблок, туалеты, лаборантские, медицинский кабинет, подвальные и складские помещения</w:t>
            </w:r>
          </w:p>
        </w:tc>
        <w:tc>
          <w:tcPr>
            <w:tcW w:w="1953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</w:t>
            </w:r>
          </w:p>
        </w:tc>
        <w:tc>
          <w:tcPr>
            <w:tcW w:w="1795" w:type="dxa"/>
          </w:tcPr>
          <w:p w:rsidR="000636AC" w:rsidRPr="00EA1EC8" w:rsidRDefault="000636AC" w:rsidP="00A64790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 информация</w:t>
            </w:r>
          </w:p>
        </w:tc>
      </w:tr>
      <w:tr w:rsidR="000636AC" w:rsidRPr="00EA1EC8" w:rsidTr="00A64790">
        <w:trPr>
          <w:gridAfter w:val="1"/>
          <w:wAfter w:w="79" w:type="dxa"/>
          <w:trHeight w:val="275"/>
        </w:trPr>
        <w:tc>
          <w:tcPr>
            <w:tcW w:w="15480" w:type="dxa"/>
            <w:gridSpan w:val="7"/>
            <w:tcBorders>
              <w:left w:val="nil"/>
              <w:right w:val="nil"/>
            </w:tcBorders>
          </w:tcPr>
          <w:p w:rsidR="000636AC" w:rsidRPr="00EA1EC8" w:rsidRDefault="000636AC" w:rsidP="00C8502B">
            <w:pPr>
              <w:ind w:right="-1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AC" w:rsidRPr="00EA1EC8" w:rsidTr="00622453">
        <w:trPr>
          <w:trHeight w:val="180"/>
        </w:trPr>
        <w:tc>
          <w:tcPr>
            <w:tcW w:w="15559" w:type="dxa"/>
            <w:gridSpan w:val="8"/>
            <w:shd w:val="clear" w:color="auto" w:fill="FF6600"/>
          </w:tcPr>
          <w:p w:rsidR="000636AC" w:rsidRPr="00EA1EC8" w:rsidRDefault="000636AC" w:rsidP="00F15784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636AC" w:rsidRPr="00EA1EC8" w:rsidTr="00F5537F">
        <w:trPr>
          <w:trHeight w:val="177"/>
        </w:trPr>
        <w:tc>
          <w:tcPr>
            <w:tcW w:w="644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ние контроля</w:t>
            </w:r>
          </w:p>
        </w:tc>
        <w:tc>
          <w:tcPr>
            <w:tcW w:w="1874" w:type="dxa"/>
            <w:gridSpan w:val="2"/>
            <w:shd w:val="clear" w:color="auto" w:fill="B6DDE8"/>
          </w:tcPr>
          <w:p w:rsidR="000636AC" w:rsidRPr="00EA1EC8" w:rsidRDefault="000636AC" w:rsidP="00F5537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0636AC" w:rsidRPr="00EA1EC8" w:rsidRDefault="000636AC" w:rsidP="00F5537F">
            <w:pPr>
              <w:ind w:left="6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0636AC" w:rsidRPr="00EA1EC8" w:rsidTr="00622453">
        <w:trPr>
          <w:trHeight w:val="177"/>
        </w:trPr>
        <w:tc>
          <w:tcPr>
            <w:tcW w:w="15559" w:type="dxa"/>
            <w:gridSpan w:val="8"/>
            <w:shd w:val="clear" w:color="auto" w:fill="FFFF00"/>
          </w:tcPr>
          <w:p w:rsidR="000636AC" w:rsidRDefault="000636AC" w:rsidP="00A64790">
            <w:pPr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0636AC" w:rsidRPr="00EA1EC8" w:rsidRDefault="000636AC" w:rsidP="00A64790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AC" w:rsidRPr="00EA1EC8" w:rsidTr="00A64790">
        <w:trPr>
          <w:trHeight w:val="177"/>
        </w:trPr>
        <w:tc>
          <w:tcPr>
            <w:tcW w:w="644" w:type="dxa"/>
          </w:tcPr>
          <w:p w:rsidR="000636AC" w:rsidRPr="00EA1EC8" w:rsidRDefault="000636AC" w:rsidP="00F5537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Педагогический совет «О переводе учащихся</w:t>
            </w:r>
          </w:p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1, 2-8,10 классов  в следующий класс»</w:t>
            </w:r>
          </w:p>
        </w:tc>
        <w:tc>
          <w:tcPr>
            <w:tcW w:w="3260" w:type="dxa"/>
          </w:tcPr>
          <w:p w:rsidR="000636AC" w:rsidRPr="00EA1EC8" w:rsidRDefault="000636AC" w:rsidP="00F5537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Освоение учащимися общеобразовательных программ учебного года.</w:t>
            </w:r>
          </w:p>
          <w:p w:rsidR="000636AC" w:rsidRPr="00EA1EC8" w:rsidRDefault="000636AC" w:rsidP="00F5537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педагогического коллектива по предупреждению неуспеваемости учащихся.</w:t>
            </w:r>
          </w:p>
        </w:tc>
        <w:tc>
          <w:tcPr>
            <w:tcW w:w="2300" w:type="dxa"/>
          </w:tcPr>
          <w:p w:rsidR="000636AC" w:rsidRPr="00EA1EC8" w:rsidRDefault="000636AC" w:rsidP="00F5537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журналы, данные об аттестации учащихся за год</w:t>
            </w:r>
          </w:p>
        </w:tc>
        <w:tc>
          <w:tcPr>
            <w:tcW w:w="1953" w:type="dxa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F5537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  <w:p w:rsidR="000636AC" w:rsidRPr="00EA1EC8" w:rsidRDefault="000636AC" w:rsidP="00F5537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0636AC" w:rsidRPr="00EA1EC8" w:rsidTr="00A64790">
        <w:trPr>
          <w:trHeight w:val="267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3260" w:type="dxa"/>
          </w:tcPr>
          <w:p w:rsidR="000636AC" w:rsidRPr="00EA1EC8" w:rsidRDefault="000636AC" w:rsidP="00A64790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2300" w:type="dxa"/>
          </w:tcPr>
          <w:p w:rsidR="000636AC" w:rsidRPr="00EA1EC8" w:rsidRDefault="000636AC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</w:t>
            </w:r>
          </w:p>
          <w:p w:rsidR="000636AC" w:rsidRPr="00EA1EC8" w:rsidRDefault="000636AC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й персональный</w:t>
            </w:r>
          </w:p>
        </w:tc>
        <w:tc>
          <w:tcPr>
            <w:tcW w:w="2693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1953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Социальные педагоги Маланова Г.А., Белькова Т.А., зам. дир. Александрова О.С.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A64790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Банк данных по летней занятости учащихся «группы риска» и детей из неблагополуч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ных семей</w:t>
            </w:r>
          </w:p>
        </w:tc>
      </w:tr>
      <w:tr w:rsidR="000636AC" w:rsidRPr="00EA1EC8" w:rsidTr="00A64790">
        <w:trPr>
          <w:trHeight w:val="171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A64790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0636AC" w:rsidRPr="00EA1EC8" w:rsidTr="00A64790">
        <w:trPr>
          <w:trHeight w:val="163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 1-8,10 классах</w:t>
            </w:r>
          </w:p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(русский язык, математика, 10 класс – профильный предмет)</w:t>
            </w:r>
          </w:p>
        </w:tc>
        <w:tc>
          <w:tcPr>
            <w:tcW w:w="3260" w:type="dxa"/>
          </w:tcPr>
          <w:p w:rsidR="000636AC" w:rsidRPr="00EA1EC8" w:rsidRDefault="000636AC" w:rsidP="00A64790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учебных программ. Уровень и качество обученности по учебным предметам.</w:t>
            </w:r>
          </w:p>
        </w:tc>
        <w:tc>
          <w:tcPr>
            <w:tcW w:w="2300" w:type="dxa"/>
          </w:tcPr>
          <w:p w:rsidR="000636AC" w:rsidRPr="00EA1EC8" w:rsidRDefault="000636AC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636AC" w:rsidRPr="00EA1EC8" w:rsidRDefault="000636AC" w:rsidP="00A64790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</w:tcPr>
          <w:p w:rsidR="000636AC" w:rsidRPr="00EA1EC8" w:rsidRDefault="000636AC" w:rsidP="00A6479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1953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A64790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</w:t>
            </w:r>
          </w:p>
          <w:p w:rsidR="000636AC" w:rsidRDefault="000636AC" w:rsidP="00A64790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36AC" w:rsidRPr="00EA1EC8" w:rsidRDefault="000636AC" w:rsidP="00A64790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0636AC" w:rsidRPr="00EA1EC8" w:rsidTr="00A64790">
        <w:trPr>
          <w:trHeight w:val="163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6AC" w:rsidRPr="00EA1EC8" w:rsidRDefault="000636AC" w:rsidP="00A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Комплексные контрольные работы в классах, реализующих ФГОС второго поколения</w:t>
            </w:r>
          </w:p>
        </w:tc>
        <w:tc>
          <w:tcPr>
            <w:tcW w:w="3260" w:type="dxa"/>
          </w:tcPr>
          <w:p w:rsidR="000636AC" w:rsidRPr="00EA1EC8" w:rsidRDefault="000636AC" w:rsidP="00A64790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программы развития УУД</w:t>
            </w:r>
          </w:p>
        </w:tc>
        <w:tc>
          <w:tcPr>
            <w:tcW w:w="2300" w:type="dxa"/>
          </w:tcPr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</w:tcPr>
          <w:p w:rsidR="000636AC" w:rsidRPr="00EA1EC8" w:rsidRDefault="000636AC" w:rsidP="00A6479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Работы учащихся. Анализ результатов выполнения заданий.</w:t>
            </w:r>
          </w:p>
        </w:tc>
        <w:tc>
          <w:tcPr>
            <w:tcW w:w="1953" w:type="dxa"/>
          </w:tcPr>
          <w:p w:rsidR="000636AC" w:rsidRPr="00EA1EC8" w:rsidRDefault="000636AC" w:rsidP="00F77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F774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</w:t>
            </w:r>
          </w:p>
          <w:p w:rsidR="000636AC" w:rsidRDefault="000636AC" w:rsidP="00F774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</w:t>
            </w:r>
          </w:p>
          <w:p w:rsidR="000636AC" w:rsidRPr="00EA1EC8" w:rsidRDefault="000636AC" w:rsidP="00F774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0636AC" w:rsidRPr="00EA1EC8" w:rsidTr="00A64790">
        <w:trPr>
          <w:trHeight w:val="151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173FFA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0636AC" w:rsidRPr="00EA1EC8" w:rsidTr="00A64790">
        <w:trPr>
          <w:trHeight w:val="155"/>
        </w:trPr>
        <w:tc>
          <w:tcPr>
            <w:tcW w:w="644" w:type="dxa"/>
          </w:tcPr>
          <w:p w:rsidR="000636AC" w:rsidRPr="00EA1EC8" w:rsidRDefault="000636AC" w:rsidP="00173FFA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3260" w:type="dxa"/>
          </w:tcPr>
          <w:p w:rsidR="000636AC" w:rsidRPr="00EA1EC8" w:rsidRDefault="000636AC" w:rsidP="00173FFA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2300" w:type="dxa"/>
          </w:tcPr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173FF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636AC" w:rsidRPr="00EA1EC8" w:rsidTr="00A64790">
        <w:trPr>
          <w:trHeight w:val="155"/>
        </w:trPr>
        <w:tc>
          <w:tcPr>
            <w:tcW w:w="644" w:type="dxa"/>
          </w:tcPr>
          <w:p w:rsidR="000636AC" w:rsidRPr="00EA1EC8" w:rsidRDefault="000636AC" w:rsidP="00173FFA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6AC" w:rsidRPr="00EA1EC8" w:rsidRDefault="000636AC" w:rsidP="0062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Журналы индивидуального обучения, кружков</w:t>
            </w:r>
          </w:p>
        </w:tc>
        <w:tc>
          <w:tcPr>
            <w:tcW w:w="3260" w:type="dxa"/>
          </w:tcPr>
          <w:p w:rsidR="000636AC" w:rsidRPr="00EA1EC8" w:rsidRDefault="000636AC" w:rsidP="00173FFA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2300" w:type="dxa"/>
          </w:tcPr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урналы индивидуальной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, кружков</w:t>
            </w:r>
          </w:p>
        </w:tc>
        <w:tc>
          <w:tcPr>
            <w:tcW w:w="195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Смирнова Л.В.</w:t>
            </w:r>
            <w:r>
              <w:rPr>
                <w:rFonts w:ascii="Times New Roman" w:hAnsi="Times New Roman"/>
                <w:sz w:val="24"/>
                <w:szCs w:val="24"/>
              </w:rPr>
              <w:t>, Александрова О.С.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173FF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636AC" w:rsidRPr="00EA1EC8" w:rsidTr="00A64790">
        <w:trPr>
          <w:trHeight w:val="159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173FFA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4. Контроль за состоянием воспитательной работы</w:t>
            </w:r>
          </w:p>
        </w:tc>
      </w:tr>
      <w:tr w:rsidR="000636AC" w:rsidRPr="00EA1EC8" w:rsidTr="00A64790">
        <w:trPr>
          <w:trHeight w:val="14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мероприятий Вахты Памяти</w:t>
            </w:r>
          </w:p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мероприятий в рамках Вахты Памяти</w:t>
            </w:r>
          </w:p>
        </w:tc>
        <w:tc>
          <w:tcPr>
            <w:tcW w:w="2300" w:type="dxa"/>
          </w:tcPr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Мероприятия в рамках Вахты Памяти</w:t>
            </w:r>
          </w:p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173FFA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</w:t>
            </w:r>
          </w:p>
        </w:tc>
      </w:tr>
      <w:tr w:rsidR="000636AC" w:rsidRPr="00EA1EC8" w:rsidTr="00A64790">
        <w:trPr>
          <w:trHeight w:val="153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праздника «Последний звонок»</w:t>
            </w:r>
          </w:p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праздника «Последний звонок»</w:t>
            </w:r>
          </w:p>
          <w:p w:rsidR="000636AC" w:rsidRPr="00EA1EC8" w:rsidRDefault="000636AC" w:rsidP="00173FF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Сценарий и проведение праздника «Последний звонок»</w:t>
            </w:r>
          </w:p>
        </w:tc>
        <w:tc>
          <w:tcPr>
            <w:tcW w:w="195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173FFA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</w:t>
            </w:r>
          </w:p>
        </w:tc>
      </w:tr>
      <w:tr w:rsidR="000636AC" w:rsidRPr="00EA1EC8" w:rsidTr="00A64790">
        <w:trPr>
          <w:trHeight w:val="153"/>
        </w:trPr>
        <w:tc>
          <w:tcPr>
            <w:tcW w:w="644" w:type="dxa"/>
          </w:tcPr>
          <w:p w:rsidR="000636AC" w:rsidRPr="00EA1EC8" w:rsidRDefault="000636AC" w:rsidP="001E43DD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летнего труда и отдыха учащихся</w:t>
            </w:r>
          </w:p>
        </w:tc>
        <w:tc>
          <w:tcPr>
            <w:tcW w:w="3260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летнего труда и отдыха учащихся</w:t>
            </w:r>
          </w:p>
        </w:tc>
        <w:tc>
          <w:tcPr>
            <w:tcW w:w="2300" w:type="dxa"/>
          </w:tcPr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Трудовая летняя практика</w:t>
            </w:r>
          </w:p>
        </w:tc>
        <w:tc>
          <w:tcPr>
            <w:tcW w:w="195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173FF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0636AC" w:rsidRPr="00EA1EC8" w:rsidRDefault="000636AC" w:rsidP="00173FFA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 о летней занятости детей</w:t>
            </w:r>
          </w:p>
        </w:tc>
      </w:tr>
      <w:tr w:rsidR="000636AC" w:rsidRPr="00EA1EC8" w:rsidTr="00A64790">
        <w:trPr>
          <w:trHeight w:val="153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к смотру строя и песни</w:t>
            </w:r>
          </w:p>
        </w:tc>
        <w:tc>
          <w:tcPr>
            <w:tcW w:w="3260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проводимых воспитательных мероприятий</w:t>
            </w:r>
          </w:p>
        </w:tc>
        <w:tc>
          <w:tcPr>
            <w:tcW w:w="2300" w:type="dxa"/>
          </w:tcPr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95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173FFA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</w:t>
            </w:r>
          </w:p>
          <w:p w:rsidR="000636AC" w:rsidRPr="00EA1EC8" w:rsidRDefault="000636AC" w:rsidP="00173FFA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636AC" w:rsidRPr="00EA1EC8" w:rsidTr="00A64790">
        <w:trPr>
          <w:trHeight w:val="143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173FFA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5. Контроль за сохранением здоровья учащихся</w:t>
            </w:r>
          </w:p>
        </w:tc>
      </w:tr>
      <w:tr w:rsidR="000636AC" w:rsidRPr="00EA1EC8" w:rsidTr="00A64790">
        <w:trPr>
          <w:trHeight w:val="147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Использование возможностей социума, спортивной  площадки школы для формирования ЗОЖ учащихся</w:t>
            </w:r>
          </w:p>
        </w:tc>
        <w:tc>
          <w:tcPr>
            <w:tcW w:w="3260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взаимодействия с учреждениями социума школы для формирования ЗОЖ учащихся</w:t>
            </w:r>
          </w:p>
        </w:tc>
        <w:tc>
          <w:tcPr>
            <w:tcW w:w="2300" w:type="dxa"/>
          </w:tcPr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Данные классных руководителей и педагога-организатора</w:t>
            </w:r>
          </w:p>
        </w:tc>
        <w:tc>
          <w:tcPr>
            <w:tcW w:w="195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F15784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совещание,</w:t>
            </w:r>
          </w:p>
          <w:p w:rsidR="000636AC" w:rsidRPr="00EA1EC8" w:rsidRDefault="000636AC" w:rsidP="00F15784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636AC" w:rsidRPr="00EA1EC8" w:rsidTr="00A64790">
        <w:trPr>
          <w:trHeight w:val="141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173FFA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6. Контроль за работой по подготовке к итоговой аттестации</w:t>
            </w:r>
          </w:p>
        </w:tc>
      </w:tr>
      <w:tr w:rsidR="000636AC" w:rsidRPr="00EA1EC8" w:rsidTr="00A64790">
        <w:trPr>
          <w:trHeight w:val="145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О допуске к государственной (итоговой) аттестации обучающихся  9 класса освоивших программы основного общего, образования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636AC" w:rsidRPr="00EA1EC8" w:rsidRDefault="000636AC" w:rsidP="00173FFA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Освоение учащимися общеобразовательных программ основного общего, образования.</w:t>
            </w:r>
          </w:p>
          <w:p w:rsidR="000636AC" w:rsidRPr="00EA1EC8" w:rsidRDefault="000636AC" w:rsidP="00173FF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журналы, данные об аттестации учащихся за год</w:t>
            </w:r>
          </w:p>
        </w:tc>
        <w:tc>
          <w:tcPr>
            <w:tcW w:w="195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0636AC" w:rsidRPr="00EA1EC8" w:rsidRDefault="000636AC" w:rsidP="00173FF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0636AC" w:rsidRPr="00EA1EC8" w:rsidRDefault="000636AC" w:rsidP="00173FF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</w:tr>
      <w:tr w:rsidR="000636AC" w:rsidRPr="00EA1EC8" w:rsidTr="00A64790">
        <w:trPr>
          <w:trHeight w:val="145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О допуске к государственной (итоговой) аттестации обучающихся  11 класса освоивших программы среднего общего, образования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636AC" w:rsidRPr="00EA1EC8" w:rsidRDefault="000636AC" w:rsidP="00173FFA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Освоение учащимися общеобразовательных программ среднего общего, образования.</w:t>
            </w:r>
          </w:p>
          <w:p w:rsidR="000636AC" w:rsidRPr="00EA1EC8" w:rsidRDefault="000636AC" w:rsidP="00173FF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журнал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, данные об аттестации учащихся за год</w:t>
            </w:r>
          </w:p>
        </w:tc>
        <w:tc>
          <w:tcPr>
            <w:tcW w:w="195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0636AC" w:rsidRPr="00EA1EC8" w:rsidRDefault="000636AC" w:rsidP="00F774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0636AC" w:rsidRPr="00EA1EC8" w:rsidRDefault="000636AC" w:rsidP="00F774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</w:tr>
      <w:tr w:rsidR="000636AC" w:rsidRPr="00EA1EC8" w:rsidTr="00A64790">
        <w:trPr>
          <w:trHeight w:val="277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173FF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7. Контроль за работой с педагогическими кадрами</w:t>
            </w:r>
          </w:p>
        </w:tc>
      </w:tr>
      <w:tr w:rsidR="000636AC" w:rsidRPr="00EA1EC8" w:rsidTr="00A64790">
        <w:trPr>
          <w:trHeight w:val="13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173FFA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Педагогический совет «О переводе учащихся</w:t>
            </w:r>
          </w:p>
          <w:p w:rsidR="000636AC" w:rsidRPr="00EA1EC8" w:rsidRDefault="000636AC" w:rsidP="00173FFA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1, 2-8, 10 классов  в следующий класс»</w:t>
            </w:r>
          </w:p>
        </w:tc>
        <w:tc>
          <w:tcPr>
            <w:tcW w:w="3260" w:type="dxa"/>
          </w:tcPr>
          <w:p w:rsidR="000636AC" w:rsidRPr="00EA1EC8" w:rsidRDefault="000636AC" w:rsidP="00173FFA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педагогического коллектива по предупреждению неуспеваемости учащихся, подготовка классных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 и учителей к педагогическому совету</w:t>
            </w:r>
          </w:p>
        </w:tc>
        <w:tc>
          <w:tcPr>
            <w:tcW w:w="2300" w:type="dxa"/>
          </w:tcPr>
          <w:p w:rsidR="000636AC" w:rsidRPr="00EA1EC8" w:rsidRDefault="000636AC" w:rsidP="00173FF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обощающий</w:t>
            </w:r>
          </w:p>
        </w:tc>
        <w:tc>
          <w:tcPr>
            <w:tcW w:w="269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педагогического совета</w:t>
            </w:r>
          </w:p>
        </w:tc>
        <w:tc>
          <w:tcPr>
            <w:tcW w:w="1953" w:type="dxa"/>
          </w:tcPr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636AC" w:rsidRPr="00EA1EC8" w:rsidRDefault="000636AC" w:rsidP="00173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0636AC" w:rsidRPr="00EA1EC8" w:rsidRDefault="000636AC" w:rsidP="00173FFA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0636AC" w:rsidRPr="00EA1EC8" w:rsidTr="00A64790">
        <w:trPr>
          <w:trHeight w:val="13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с учителями, планирующих подать з</w:t>
            </w:r>
            <w:r>
              <w:rPr>
                <w:rFonts w:ascii="Times New Roman" w:hAnsi="Times New Roman"/>
                <w:sz w:val="24"/>
                <w:szCs w:val="24"/>
              </w:rPr>
              <w:t>аявления на аттестацию в 2017-2018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0636AC" w:rsidRPr="00EA1EC8" w:rsidRDefault="000636AC" w:rsidP="00D94A53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инструктажа по подготовке материалов к аттестации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 мониторинг устных заявлений педагогов, которые будут аттестоваться на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в 2017-2018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Шмид. Н.А.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0636AC" w:rsidRPr="00EA1EC8" w:rsidTr="00A64790">
        <w:trPr>
          <w:trHeight w:val="13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Публичного отчета школы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Эффективность реализации Программы развития, работы органов школьного самоуправления.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и сценарий Публичного отчета школы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F15784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Размещение материалов на сайте</w:t>
            </w:r>
          </w:p>
        </w:tc>
      </w:tr>
      <w:tr w:rsidR="000636AC" w:rsidRPr="00EA1EC8" w:rsidTr="00A64790">
        <w:trPr>
          <w:trHeight w:val="13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педагогических работников и учащихся школы в конкурсах различного уровня (по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полугодия)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Подведение итогов участия педагогических работников и учащихся школы в конкурсах различного уровня (по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полугодия)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 участия педагогических работников и учащихся школы в конкурсах различного уровня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Заместители Смирнова Л.В., Любимова Т.Л.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F15784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636AC" w:rsidRPr="00EA1EC8" w:rsidTr="00A64790">
        <w:trPr>
          <w:trHeight w:val="143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D94A53">
            <w:pPr>
              <w:spacing w:before="120" w:after="120"/>
              <w:ind w:left="-32" w:firstLine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8. Контроль за организацией условий обучения</w:t>
            </w:r>
          </w:p>
        </w:tc>
      </w:tr>
      <w:tr w:rsidR="000636AC" w:rsidRPr="00EA1EC8" w:rsidTr="00A64790">
        <w:trPr>
          <w:trHeight w:val="275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пожарной безопасности в школе, плана проведения учебных тренировок с работниками и учащимися школы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пожарной безопасности в школе, плана проведения учебных тренировок с работниками </w:t>
            </w:r>
            <w:r>
              <w:rPr>
                <w:rFonts w:ascii="Times New Roman" w:hAnsi="Times New Roman"/>
                <w:sz w:val="24"/>
                <w:szCs w:val="24"/>
              </w:rPr>
              <w:t>и учащимися школы в течение 2016-2017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План проведения тренировок, наличие предписаний надзорных органов и их исполнение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 совещание</w:t>
            </w:r>
          </w:p>
          <w:p w:rsidR="000636AC" w:rsidRPr="00EA1EC8" w:rsidRDefault="000636AC" w:rsidP="00D94A53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AC" w:rsidRPr="00EA1EC8" w:rsidTr="00D94A53">
        <w:trPr>
          <w:trHeight w:val="275"/>
        </w:trPr>
        <w:tc>
          <w:tcPr>
            <w:tcW w:w="15559" w:type="dxa"/>
            <w:gridSpan w:val="8"/>
            <w:tcBorders>
              <w:left w:val="nil"/>
              <w:right w:val="nil"/>
            </w:tcBorders>
          </w:tcPr>
          <w:p w:rsidR="000636AC" w:rsidRPr="00EA1EC8" w:rsidRDefault="000636AC" w:rsidP="00C8502B">
            <w:pPr>
              <w:ind w:right="-1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AC" w:rsidRPr="00EA1EC8" w:rsidTr="004620E2">
        <w:trPr>
          <w:trHeight w:val="180"/>
        </w:trPr>
        <w:tc>
          <w:tcPr>
            <w:tcW w:w="15559" w:type="dxa"/>
            <w:gridSpan w:val="8"/>
            <w:shd w:val="clear" w:color="auto" w:fill="FF6600"/>
          </w:tcPr>
          <w:p w:rsidR="000636AC" w:rsidRPr="00EA1EC8" w:rsidRDefault="000636AC" w:rsidP="00F15784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0636AC" w:rsidRPr="00EA1EC8" w:rsidTr="00F5537F">
        <w:trPr>
          <w:trHeight w:val="177"/>
        </w:trPr>
        <w:tc>
          <w:tcPr>
            <w:tcW w:w="644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B6DDE8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ние контроля</w:t>
            </w:r>
          </w:p>
        </w:tc>
        <w:tc>
          <w:tcPr>
            <w:tcW w:w="1874" w:type="dxa"/>
            <w:gridSpan w:val="2"/>
            <w:shd w:val="clear" w:color="auto" w:fill="B6DDE8"/>
          </w:tcPr>
          <w:p w:rsidR="000636AC" w:rsidRPr="00EA1EC8" w:rsidRDefault="000636AC" w:rsidP="00F5537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0636AC" w:rsidRPr="00EA1EC8" w:rsidRDefault="000636AC" w:rsidP="00F5537F">
            <w:pPr>
              <w:ind w:left="6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0636AC" w:rsidRPr="00EA1EC8" w:rsidTr="004620E2">
        <w:trPr>
          <w:trHeight w:val="177"/>
        </w:trPr>
        <w:tc>
          <w:tcPr>
            <w:tcW w:w="15559" w:type="dxa"/>
            <w:gridSpan w:val="8"/>
            <w:shd w:val="clear" w:color="auto" w:fill="FFFF00"/>
          </w:tcPr>
          <w:p w:rsidR="000636AC" w:rsidRDefault="000636AC" w:rsidP="00D94A53">
            <w:pPr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6AC" w:rsidRPr="00EA1EC8" w:rsidTr="00D94A53">
        <w:trPr>
          <w:trHeight w:val="177"/>
        </w:trPr>
        <w:tc>
          <w:tcPr>
            <w:tcW w:w="644" w:type="dxa"/>
          </w:tcPr>
          <w:p w:rsidR="000636AC" w:rsidRPr="00EA1EC8" w:rsidRDefault="000636AC" w:rsidP="00F5537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Информирование о приеме учащихся в школу</w:t>
            </w:r>
          </w:p>
        </w:tc>
        <w:tc>
          <w:tcPr>
            <w:tcW w:w="3260" w:type="dxa"/>
          </w:tcPr>
          <w:p w:rsidR="000636AC" w:rsidRPr="00EA1EC8" w:rsidRDefault="000636AC" w:rsidP="00F5537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Ознакомление родителей с правилами приема детей в школу</w:t>
            </w:r>
          </w:p>
        </w:tc>
        <w:tc>
          <w:tcPr>
            <w:tcW w:w="2300" w:type="dxa"/>
          </w:tcPr>
          <w:p w:rsidR="000636AC" w:rsidRPr="00EA1EC8" w:rsidRDefault="000636AC" w:rsidP="00F5537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сайта школы, школьных стендов</w:t>
            </w:r>
          </w:p>
        </w:tc>
        <w:tc>
          <w:tcPr>
            <w:tcW w:w="1953" w:type="dxa"/>
          </w:tcPr>
          <w:p w:rsidR="000636AC" w:rsidRPr="00EA1EC8" w:rsidRDefault="000636AC" w:rsidP="00F55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 Шмидт Н.А., заместитель Любимова Т.Л.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F5537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0636AC" w:rsidRPr="00EA1EC8" w:rsidTr="00D94A53">
        <w:trPr>
          <w:trHeight w:val="171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D94A53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0636AC" w:rsidRPr="00EA1EC8" w:rsidTr="00D94A53">
        <w:trPr>
          <w:trHeight w:val="163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рабочих программ по учебным предметам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Отчеты учителей о выполнении рабочих программ по учебным предметам</w:t>
            </w:r>
          </w:p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Заместители Любимова Т.Л., Смирнова Л.В.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636AC" w:rsidRPr="00EA1EC8" w:rsidTr="00D94A53">
        <w:trPr>
          <w:trHeight w:val="163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12"/>
              </w:tabs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Протоколы итоговой аттестации</w:t>
            </w:r>
          </w:p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0636AC" w:rsidRPr="00EA1EC8" w:rsidTr="00D94A53">
        <w:trPr>
          <w:trHeight w:val="151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D94A53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0636AC" w:rsidRPr="00EA1EC8" w:rsidTr="00D94A53">
        <w:trPr>
          <w:trHeight w:val="155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Личные дела учащихся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Оформление классными руководителями личных дел учащихся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Личные дела учащихся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Секретарь Громова Н.Н.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Собеседование, прием журнала</w:t>
            </w:r>
          </w:p>
        </w:tc>
      </w:tr>
      <w:tr w:rsidR="000636AC" w:rsidRPr="00EA1EC8" w:rsidTr="00D94A53">
        <w:trPr>
          <w:trHeight w:val="155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 (в т.ч. в электронном виде)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Оформление классными руководителями журналов на конец учебного года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 (в т.ч. в электронном виде)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Смирнова Л.В.</w:t>
            </w:r>
            <w:r>
              <w:rPr>
                <w:rFonts w:ascii="Times New Roman" w:hAnsi="Times New Roman"/>
                <w:sz w:val="24"/>
                <w:szCs w:val="24"/>
              </w:rPr>
              <w:t>, Любимова Т.Л.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Собеседование, прием журнала</w:t>
            </w:r>
          </w:p>
        </w:tc>
      </w:tr>
      <w:tr w:rsidR="000636AC" w:rsidRPr="00EA1EC8" w:rsidTr="00D94A53">
        <w:trPr>
          <w:trHeight w:val="155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Журналы  кружковых занятий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рабочих программ</w:t>
            </w:r>
          </w:p>
          <w:p w:rsidR="000636AC" w:rsidRPr="00EA1EC8" w:rsidRDefault="000636AC" w:rsidP="00D94A53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кружковых занятий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Журналы кружковых занятий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Александрова О.С.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ние, прием журнала</w:t>
            </w:r>
          </w:p>
        </w:tc>
      </w:tr>
      <w:tr w:rsidR="000636AC" w:rsidRPr="00EA1EC8" w:rsidTr="00D94A53">
        <w:trPr>
          <w:trHeight w:val="159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D94A53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4. Контроль за состоянием воспитательной работы, сохранением здоровья учащихся</w:t>
            </w:r>
          </w:p>
        </w:tc>
      </w:tr>
      <w:tr w:rsidR="000636AC" w:rsidRPr="00EA1EC8" w:rsidTr="00D94A53">
        <w:trPr>
          <w:trHeight w:val="14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 воспитательной работы в 2016-2017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Составление анализа воспи</w:t>
            </w:r>
            <w:r>
              <w:rPr>
                <w:rFonts w:ascii="Times New Roman" w:hAnsi="Times New Roman"/>
                <w:sz w:val="24"/>
                <w:szCs w:val="24"/>
              </w:rPr>
              <w:t>тательной работы в 2016-2017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в План ра</w:t>
            </w:r>
            <w:r>
              <w:rPr>
                <w:rFonts w:ascii="Times New Roman" w:hAnsi="Times New Roman"/>
                <w:sz w:val="24"/>
                <w:szCs w:val="24"/>
              </w:rPr>
              <w:t>боты школы на 2017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Александрова О.С.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0636AC" w:rsidRPr="00EA1EC8" w:rsidTr="00D94A53">
        <w:trPr>
          <w:trHeight w:val="141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D94A53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Контроль за работой по подготовке и проведению итоговой аттестации</w:t>
            </w:r>
          </w:p>
        </w:tc>
      </w:tr>
      <w:tr w:rsidR="000636AC" w:rsidRPr="00EA1EC8" w:rsidTr="00D94A53">
        <w:trPr>
          <w:trHeight w:val="145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итоговой аттестации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Участие в итоговой аттестации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Смирнова Л.В.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0636AC" w:rsidRPr="00EA1EC8" w:rsidTr="00D94A53">
        <w:trPr>
          <w:trHeight w:val="277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D94A53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6. Контроль за работой с педагогическими кадрами</w:t>
            </w:r>
          </w:p>
        </w:tc>
      </w:tr>
      <w:tr w:rsidR="000636AC" w:rsidRPr="00EA1EC8" w:rsidTr="00D94A53">
        <w:trPr>
          <w:trHeight w:val="13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анализа работы шко</w:t>
            </w:r>
            <w:r>
              <w:rPr>
                <w:rFonts w:ascii="Times New Roman" w:hAnsi="Times New Roman"/>
                <w:sz w:val="24"/>
                <w:szCs w:val="24"/>
              </w:rPr>
              <w:t>лы в 2016-2017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бном году и плана работы на 2017-2018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 анализа раб</w:t>
            </w:r>
            <w:r>
              <w:rPr>
                <w:rFonts w:ascii="Times New Roman" w:hAnsi="Times New Roman"/>
                <w:sz w:val="24"/>
                <w:szCs w:val="24"/>
              </w:rPr>
              <w:t>оты школы и плана работы на 2017-2018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 раб</w:t>
            </w:r>
            <w:r>
              <w:rPr>
                <w:rFonts w:ascii="Times New Roman" w:hAnsi="Times New Roman"/>
                <w:sz w:val="24"/>
                <w:szCs w:val="24"/>
              </w:rPr>
              <w:t>оты школы и план  работы на 2017-2018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подготовке анализа работы школы и плана рабо</w:t>
            </w:r>
            <w:r>
              <w:rPr>
                <w:rFonts w:ascii="Times New Roman" w:hAnsi="Times New Roman"/>
                <w:sz w:val="24"/>
                <w:szCs w:val="24"/>
              </w:rPr>
              <w:t>ты на 2017-2018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0636AC" w:rsidRPr="00EA1EC8" w:rsidTr="00D94A53">
        <w:trPr>
          <w:trHeight w:val="139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Предварительная на</w:t>
            </w:r>
            <w:r>
              <w:rPr>
                <w:rFonts w:ascii="Times New Roman" w:hAnsi="Times New Roman"/>
                <w:sz w:val="24"/>
                <w:szCs w:val="24"/>
              </w:rPr>
              <w:t>грузка на 2017-2018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Распределение предвари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тельной нагрузки на 2017-2018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предвари</w:t>
            </w:r>
            <w:r>
              <w:rPr>
                <w:rFonts w:ascii="Times New Roman" w:hAnsi="Times New Roman"/>
                <w:sz w:val="24"/>
                <w:szCs w:val="24"/>
              </w:rPr>
              <w:t>тельная нагрузка на 2017-2018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5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 совместного заседания администрацишколы</w:t>
            </w:r>
          </w:p>
          <w:p w:rsidR="000636AC" w:rsidRPr="00EA1EC8" w:rsidRDefault="000636AC" w:rsidP="00D94A53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0636AC" w:rsidRPr="00EA1EC8" w:rsidTr="00D94A53">
        <w:trPr>
          <w:trHeight w:val="143"/>
        </w:trPr>
        <w:tc>
          <w:tcPr>
            <w:tcW w:w="15559" w:type="dxa"/>
            <w:gridSpan w:val="8"/>
            <w:shd w:val="clear" w:color="auto" w:fill="FFFF00"/>
          </w:tcPr>
          <w:p w:rsidR="000636AC" w:rsidRPr="00EA1EC8" w:rsidRDefault="000636AC" w:rsidP="00D94A53">
            <w:pPr>
              <w:spacing w:before="120" w:after="120"/>
              <w:ind w:left="-32" w:firstLine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8. Контроль за организацией условий обучения</w:t>
            </w:r>
          </w:p>
        </w:tc>
      </w:tr>
      <w:tr w:rsidR="000636AC" w:rsidRPr="00EA1EC8" w:rsidTr="00D94A53">
        <w:trPr>
          <w:trHeight w:val="275"/>
        </w:trPr>
        <w:tc>
          <w:tcPr>
            <w:tcW w:w="644" w:type="dxa"/>
          </w:tcPr>
          <w:p w:rsidR="000636AC" w:rsidRPr="00EA1EC8" w:rsidRDefault="000636AC" w:rsidP="00F15784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</w:t>
            </w:r>
          </w:p>
        </w:tc>
        <w:tc>
          <w:tcPr>
            <w:tcW w:w="3260" w:type="dxa"/>
          </w:tcPr>
          <w:p w:rsidR="000636AC" w:rsidRPr="00EA1EC8" w:rsidRDefault="000636AC" w:rsidP="00D94A53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Составление плана мероприятий по подготовке школы к приемке к новому учебному году</w:t>
            </w:r>
          </w:p>
        </w:tc>
        <w:tc>
          <w:tcPr>
            <w:tcW w:w="2300" w:type="dxa"/>
          </w:tcPr>
          <w:p w:rsidR="000636AC" w:rsidRPr="00EA1EC8" w:rsidRDefault="000636AC" w:rsidP="00D94A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0636AC" w:rsidRPr="00EA1EC8" w:rsidRDefault="000636AC" w:rsidP="00D94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плана мероприятий по подготовке школы к приемке к новому учебному году</w:t>
            </w:r>
          </w:p>
        </w:tc>
        <w:tc>
          <w:tcPr>
            <w:tcW w:w="1953" w:type="dxa"/>
          </w:tcPr>
          <w:p w:rsidR="000636AC" w:rsidRPr="00EA1EC8" w:rsidRDefault="000636AC" w:rsidP="00462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Директор школы Шмидт Н.А.,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Короткова Л.П.</w:t>
            </w:r>
          </w:p>
        </w:tc>
        <w:tc>
          <w:tcPr>
            <w:tcW w:w="1874" w:type="dxa"/>
            <w:gridSpan w:val="2"/>
          </w:tcPr>
          <w:p w:rsidR="000636AC" w:rsidRPr="00EA1EC8" w:rsidRDefault="000636AC" w:rsidP="00D94A53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План мероприятий по подготовке школы к приемке</w:t>
            </w:r>
          </w:p>
          <w:p w:rsidR="000636AC" w:rsidRPr="00EA1EC8" w:rsidRDefault="000636AC" w:rsidP="00D94A53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</w:tbl>
    <w:p w:rsidR="00077285" w:rsidRPr="00EA1EC8" w:rsidRDefault="00077285" w:rsidP="00EA1EC8">
      <w:pPr>
        <w:rPr>
          <w:rFonts w:ascii="Times New Roman" w:hAnsi="Times New Roman"/>
          <w:sz w:val="24"/>
          <w:szCs w:val="24"/>
        </w:rPr>
      </w:pPr>
    </w:p>
    <w:p w:rsidR="00CF377A" w:rsidRPr="00EA1EC8" w:rsidRDefault="00CF377A" w:rsidP="00D51F35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</w:p>
    <w:p w:rsidR="00CF377A" w:rsidRPr="00EA1EC8" w:rsidRDefault="00CF377A" w:rsidP="00D51F35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</w:p>
    <w:p w:rsidR="00CF377A" w:rsidRPr="00EA1EC8" w:rsidRDefault="00CF377A" w:rsidP="00D51F35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</w:p>
    <w:p w:rsidR="00CF377A" w:rsidRPr="00EA1EC8" w:rsidRDefault="00CF377A" w:rsidP="00D51F35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</w:p>
    <w:p w:rsidR="00CF377A" w:rsidRPr="00EA1EC8" w:rsidRDefault="00CF377A" w:rsidP="00D51F35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</w:p>
    <w:sectPr w:rsidR="00CF377A" w:rsidRPr="00EA1EC8" w:rsidSect="001F15E3">
      <w:footerReference w:type="default" r:id="rId10"/>
      <w:pgSz w:w="16840" w:h="11907" w:orient="landscape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FC" w:rsidRDefault="00FD56FC" w:rsidP="00CF377A">
      <w:r>
        <w:separator/>
      </w:r>
    </w:p>
  </w:endnote>
  <w:endnote w:type="continuationSeparator" w:id="0">
    <w:p w:rsidR="00FD56FC" w:rsidRDefault="00FD56FC" w:rsidP="00C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5F" w:rsidRDefault="00B82F5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6F0B">
      <w:rPr>
        <w:noProof/>
      </w:rPr>
      <w:t>28</w:t>
    </w:r>
    <w:r>
      <w:rPr>
        <w:noProof/>
      </w:rPr>
      <w:fldChar w:fldCharType="end"/>
    </w:r>
  </w:p>
  <w:p w:rsidR="00B82F5F" w:rsidRDefault="00B82F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FC" w:rsidRDefault="00FD56FC" w:rsidP="00CF377A">
      <w:r>
        <w:separator/>
      </w:r>
    </w:p>
  </w:footnote>
  <w:footnote w:type="continuationSeparator" w:id="0">
    <w:p w:rsidR="00FD56FC" w:rsidRDefault="00FD56FC" w:rsidP="00C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166AA"/>
    <w:multiLevelType w:val="hybridMultilevel"/>
    <w:tmpl w:val="178CAC1A"/>
    <w:lvl w:ilvl="0" w:tplc="DEEC9D6E">
      <w:start w:val="1"/>
      <w:numFmt w:val="decimal"/>
      <w:lvlText w:val="%1."/>
      <w:lvlJc w:val="left"/>
      <w:pPr>
        <w:ind w:left="12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5">
    <w:nsid w:val="112E3766"/>
    <w:multiLevelType w:val="hybridMultilevel"/>
    <w:tmpl w:val="DBA631A2"/>
    <w:lvl w:ilvl="0" w:tplc="52FCFE84">
      <w:start w:val="1"/>
      <w:numFmt w:val="decimal"/>
      <w:lvlText w:val="%1."/>
      <w:lvlJc w:val="left"/>
      <w:pPr>
        <w:ind w:left="8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6">
    <w:nsid w:val="172756D7"/>
    <w:multiLevelType w:val="hybridMultilevel"/>
    <w:tmpl w:val="DBA631A2"/>
    <w:lvl w:ilvl="0" w:tplc="52FCFE84">
      <w:start w:val="1"/>
      <w:numFmt w:val="decimal"/>
      <w:lvlText w:val="%1."/>
      <w:lvlJc w:val="left"/>
      <w:pPr>
        <w:ind w:left="8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>
    <w:nsid w:val="191F7690"/>
    <w:multiLevelType w:val="multilevel"/>
    <w:tmpl w:val="9B8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2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4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>
    <w:nsid w:val="38B53DD8"/>
    <w:multiLevelType w:val="hybridMultilevel"/>
    <w:tmpl w:val="178CAC1A"/>
    <w:lvl w:ilvl="0" w:tplc="DEEC9D6E">
      <w:start w:val="1"/>
      <w:numFmt w:val="decimal"/>
      <w:lvlText w:val="%1."/>
      <w:lvlJc w:val="left"/>
      <w:pPr>
        <w:ind w:left="12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6">
    <w:nsid w:val="394264E5"/>
    <w:multiLevelType w:val="hybridMultilevel"/>
    <w:tmpl w:val="178CAC1A"/>
    <w:lvl w:ilvl="0" w:tplc="DEEC9D6E">
      <w:start w:val="1"/>
      <w:numFmt w:val="decimal"/>
      <w:lvlText w:val="%1."/>
      <w:lvlJc w:val="left"/>
      <w:pPr>
        <w:ind w:left="12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7">
    <w:nsid w:val="3AEB0BCE"/>
    <w:multiLevelType w:val="hybridMultilevel"/>
    <w:tmpl w:val="E8BE4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9">
    <w:nsid w:val="42516B07"/>
    <w:multiLevelType w:val="hybridMultilevel"/>
    <w:tmpl w:val="37E0DE70"/>
    <w:lvl w:ilvl="0" w:tplc="A678E300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0">
    <w:nsid w:val="45F041E8"/>
    <w:multiLevelType w:val="multilevel"/>
    <w:tmpl w:val="A50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C81F2B"/>
    <w:multiLevelType w:val="multilevel"/>
    <w:tmpl w:val="DBD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3">
    <w:nsid w:val="50A21875"/>
    <w:multiLevelType w:val="hybridMultilevel"/>
    <w:tmpl w:val="37E0DE70"/>
    <w:lvl w:ilvl="0" w:tplc="A678E300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4">
    <w:nsid w:val="52851191"/>
    <w:multiLevelType w:val="multilevel"/>
    <w:tmpl w:val="25FE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22FBA"/>
    <w:multiLevelType w:val="hybridMultilevel"/>
    <w:tmpl w:val="178CAC1A"/>
    <w:lvl w:ilvl="0" w:tplc="DEEC9D6E">
      <w:start w:val="1"/>
      <w:numFmt w:val="decimal"/>
      <w:lvlText w:val="%1."/>
      <w:lvlJc w:val="left"/>
      <w:pPr>
        <w:ind w:left="12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6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7">
    <w:nsid w:val="56AA0CC8"/>
    <w:multiLevelType w:val="hybridMultilevel"/>
    <w:tmpl w:val="08F4EFD4"/>
    <w:lvl w:ilvl="0" w:tplc="70B8C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9">
    <w:nsid w:val="5FBF5A4D"/>
    <w:multiLevelType w:val="hybridMultilevel"/>
    <w:tmpl w:val="51B4CF90"/>
    <w:lvl w:ilvl="0" w:tplc="67827D46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0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CC3643"/>
    <w:multiLevelType w:val="hybridMultilevel"/>
    <w:tmpl w:val="C2CA34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43697B"/>
    <w:multiLevelType w:val="hybridMultilevel"/>
    <w:tmpl w:val="ACEC7EB6"/>
    <w:lvl w:ilvl="0" w:tplc="879255F2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3">
    <w:nsid w:val="721431F3"/>
    <w:multiLevelType w:val="multilevel"/>
    <w:tmpl w:val="E7C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B87426"/>
    <w:multiLevelType w:val="multilevel"/>
    <w:tmpl w:val="73D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905CC6"/>
    <w:multiLevelType w:val="hybridMultilevel"/>
    <w:tmpl w:val="37E0DE70"/>
    <w:lvl w:ilvl="0" w:tplc="A678E300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6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30"/>
  </w:num>
  <w:num w:numId="2">
    <w:abstractNumId w:val="17"/>
  </w:num>
  <w:num w:numId="3">
    <w:abstractNumId w:val="3"/>
  </w:num>
  <w:num w:numId="4">
    <w:abstractNumId w:val="9"/>
  </w:num>
  <w:num w:numId="5">
    <w:abstractNumId w:val="1"/>
  </w:num>
  <w:num w:numId="6">
    <w:abstractNumId w:val="36"/>
  </w:num>
  <w:num w:numId="7">
    <w:abstractNumId w:val="20"/>
  </w:num>
  <w:num w:numId="8">
    <w:abstractNumId w:val="7"/>
  </w:num>
  <w:num w:numId="9">
    <w:abstractNumId w:val="33"/>
  </w:num>
  <w:num w:numId="10">
    <w:abstractNumId w:val="21"/>
  </w:num>
  <w:num w:numId="11">
    <w:abstractNumId w:val="11"/>
  </w:num>
  <w:num w:numId="12">
    <w:abstractNumId w:val="0"/>
  </w:num>
  <w:num w:numId="13">
    <w:abstractNumId w:val="10"/>
  </w:num>
  <w:num w:numId="14">
    <w:abstractNumId w:val="26"/>
  </w:num>
  <w:num w:numId="15">
    <w:abstractNumId w:val="13"/>
  </w:num>
  <w:num w:numId="16">
    <w:abstractNumId w:val="22"/>
  </w:num>
  <w:num w:numId="17">
    <w:abstractNumId w:val="18"/>
  </w:num>
  <w:num w:numId="18">
    <w:abstractNumId w:val="8"/>
  </w:num>
  <w:num w:numId="19">
    <w:abstractNumId w:val="14"/>
  </w:num>
  <w:num w:numId="20">
    <w:abstractNumId w:val="2"/>
  </w:num>
  <w:num w:numId="21">
    <w:abstractNumId w:val="28"/>
  </w:num>
  <w:num w:numId="22">
    <w:abstractNumId w:val="24"/>
  </w:num>
  <w:num w:numId="23">
    <w:abstractNumId w:val="12"/>
  </w:num>
  <w:num w:numId="24">
    <w:abstractNumId w:val="31"/>
  </w:num>
  <w:num w:numId="25">
    <w:abstractNumId w:val="34"/>
  </w:num>
  <w:num w:numId="26">
    <w:abstractNumId w:val="23"/>
  </w:num>
  <w:num w:numId="27">
    <w:abstractNumId w:val="19"/>
  </w:num>
  <w:num w:numId="28">
    <w:abstractNumId w:val="35"/>
  </w:num>
  <w:num w:numId="29">
    <w:abstractNumId w:val="6"/>
  </w:num>
  <w:num w:numId="30">
    <w:abstractNumId w:val="5"/>
  </w:num>
  <w:num w:numId="31">
    <w:abstractNumId w:val="25"/>
  </w:num>
  <w:num w:numId="32">
    <w:abstractNumId w:val="4"/>
  </w:num>
  <w:num w:numId="33">
    <w:abstractNumId w:val="16"/>
  </w:num>
  <w:num w:numId="34">
    <w:abstractNumId w:val="15"/>
  </w:num>
  <w:num w:numId="35">
    <w:abstractNumId w:val="32"/>
  </w:num>
  <w:num w:numId="36">
    <w:abstractNumId w:val="27"/>
  </w:num>
  <w:num w:numId="37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35"/>
    <w:rsid w:val="0000386C"/>
    <w:rsid w:val="00023B5B"/>
    <w:rsid w:val="0002598F"/>
    <w:rsid w:val="00051382"/>
    <w:rsid w:val="000604A6"/>
    <w:rsid w:val="000636AC"/>
    <w:rsid w:val="00071F75"/>
    <w:rsid w:val="000731E9"/>
    <w:rsid w:val="00077285"/>
    <w:rsid w:val="00080A22"/>
    <w:rsid w:val="0009782D"/>
    <w:rsid w:val="000979AC"/>
    <w:rsid w:val="000A63BC"/>
    <w:rsid w:val="000D23B4"/>
    <w:rsid w:val="000F1E20"/>
    <w:rsid w:val="000F344F"/>
    <w:rsid w:val="001157EA"/>
    <w:rsid w:val="001431EC"/>
    <w:rsid w:val="00152804"/>
    <w:rsid w:val="0016125F"/>
    <w:rsid w:val="00173FFA"/>
    <w:rsid w:val="00191ED5"/>
    <w:rsid w:val="001A78D6"/>
    <w:rsid w:val="001D5DEE"/>
    <w:rsid w:val="001E0030"/>
    <w:rsid w:val="001E43DD"/>
    <w:rsid w:val="001F15E3"/>
    <w:rsid w:val="001F4D29"/>
    <w:rsid w:val="0020092E"/>
    <w:rsid w:val="00216ED1"/>
    <w:rsid w:val="00230C3A"/>
    <w:rsid w:val="00242AEE"/>
    <w:rsid w:val="002611BA"/>
    <w:rsid w:val="00287FD6"/>
    <w:rsid w:val="002A4CFE"/>
    <w:rsid w:val="002C0583"/>
    <w:rsid w:val="002D3609"/>
    <w:rsid w:val="002E26BB"/>
    <w:rsid w:val="002E43B8"/>
    <w:rsid w:val="00320876"/>
    <w:rsid w:val="00326751"/>
    <w:rsid w:val="00345F55"/>
    <w:rsid w:val="00366354"/>
    <w:rsid w:val="00375F97"/>
    <w:rsid w:val="00382655"/>
    <w:rsid w:val="003B33E1"/>
    <w:rsid w:val="003C6F0B"/>
    <w:rsid w:val="003D6518"/>
    <w:rsid w:val="003F255C"/>
    <w:rsid w:val="003F3906"/>
    <w:rsid w:val="0040006B"/>
    <w:rsid w:val="004059C0"/>
    <w:rsid w:val="00412F01"/>
    <w:rsid w:val="00413E22"/>
    <w:rsid w:val="0042147B"/>
    <w:rsid w:val="00424C81"/>
    <w:rsid w:val="004620E2"/>
    <w:rsid w:val="00463FEA"/>
    <w:rsid w:val="004703D4"/>
    <w:rsid w:val="004839C1"/>
    <w:rsid w:val="0048541B"/>
    <w:rsid w:val="00485BDC"/>
    <w:rsid w:val="004B507E"/>
    <w:rsid w:val="004C6A4A"/>
    <w:rsid w:val="004F1188"/>
    <w:rsid w:val="005152CD"/>
    <w:rsid w:val="005302F2"/>
    <w:rsid w:val="005620B6"/>
    <w:rsid w:val="005D0643"/>
    <w:rsid w:val="005E28E3"/>
    <w:rsid w:val="005F6DCC"/>
    <w:rsid w:val="006123D5"/>
    <w:rsid w:val="00622453"/>
    <w:rsid w:val="006224F5"/>
    <w:rsid w:val="006315DD"/>
    <w:rsid w:val="00646DD0"/>
    <w:rsid w:val="006A3502"/>
    <w:rsid w:val="006B1547"/>
    <w:rsid w:val="006D25A5"/>
    <w:rsid w:val="0072554B"/>
    <w:rsid w:val="007478B7"/>
    <w:rsid w:val="00785459"/>
    <w:rsid w:val="007865A8"/>
    <w:rsid w:val="00793EFA"/>
    <w:rsid w:val="007A64DB"/>
    <w:rsid w:val="007B3119"/>
    <w:rsid w:val="007C3F85"/>
    <w:rsid w:val="00822F84"/>
    <w:rsid w:val="008363E1"/>
    <w:rsid w:val="00841F5E"/>
    <w:rsid w:val="00847B9F"/>
    <w:rsid w:val="00871414"/>
    <w:rsid w:val="0088560D"/>
    <w:rsid w:val="008D645E"/>
    <w:rsid w:val="009113BA"/>
    <w:rsid w:val="00915225"/>
    <w:rsid w:val="00931036"/>
    <w:rsid w:val="0097033A"/>
    <w:rsid w:val="00970AEC"/>
    <w:rsid w:val="00976AA7"/>
    <w:rsid w:val="009827F8"/>
    <w:rsid w:val="00987078"/>
    <w:rsid w:val="00991A8F"/>
    <w:rsid w:val="009E2050"/>
    <w:rsid w:val="009F5784"/>
    <w:rsid w:val="00A05FA6"/>
    <w:rsid w:val="00A25A6D"/>
    <w:rsid w:val="00A430C2"/>
    <w:rsid w:val="00A50F8E"/>
    <w:rsid w:val="00A608EA"/>
    <w:rsid w:val="00A64790"/>
    <w:rsid w:val="00A72609"/>
    <w:rsid w:val="00A72ED0"/>
    <w:rsid w:val="00AB171C"/>
    <w:rsid w:val="00AB1DAB"/>
    <w:rsid w:val="00AC2DA2"/>
    <w:rsid w:val="00AE63EA"/>
    <w:rsid w:val="00AF2326"/>
    <w:rsid w:val="00B10935"/>
    <w:rsid w:val="00B112BF"/>
    <w:rsid w:val="00B51A92"/>
    <w:rsid w:val="00B53FCA"/>
    <w:rsid w:val="00B6514D"/>
    <w:rsid w:val="00B77521"/>
    <w:rsid w:val="00B82F5F"/>
    <w:rsid w:val="00B92C6A"/>
    <w:rsid w:val="00BA20A5"/>
    <w:rsid w:val="00BE72AB"/>
    <w:rsid w:val="00C04FB5"/>
    <w:rsid w:val="00C068E4"/>
    <w:rsid w:val="00C42E79"/>
    <w:rsid w:val="00C45A62"/>
    <w:rsid w:val="00C52013"/>
    <w:rsid w:val="00C8502B"/>
    <w:rsid w:val="00C9745D"/>
    <w:rsid w:val="00CA3FDD"/>
    <w:rsid w:val="00CA6A20"/>
    <w:rsid w:val="00CC0922"/>
    <w:rsid w:val="00CD50FF"/>
    <w:rsid w:val="00CF377A"/>
    <w:rsid w:val="00D51F35"/>
    <w:rsid w:val="00D548EE"/>
    <w:rsid w:val="00D70599"/>
    <w:rsid w:val="00D74A8E"/>
    <w:rsid w:val="00D94A53"/>
    <w:rsid w:val="00DB622D"/>
    <w:rsid w:val="00DB640B"/>
    <w:rsid w:val="00DC2D9A"/>
    <w:rsid w:val="00DC67BD"/>
    <w:rsid w:val="00DC7F61"/>
    <w:rsid w:val="00DD09C9"/>
    <w:rsid w:val="00DD61D7"/>
    <w:rsid w:val="00DE24FF"/>
    <w:rsid w:val="00DE5FC2"/>
    <w:rsid w:val="00DF17F6"/>
    <w:rsid w:val="00E11A91"/>
    <w:rsid w:val="00E344FE"/>
    <w:rsid w:val="00E61CCB"/>
    <w:rsid w:val="00E77474"/>
    <w:rsid w:val="00EA1EC8"/>
    <w:rsid w:val="00EA7161"/>
    <w:rsid w:val="00EC76B3"/>
    <w:rsid w:val="00ED305F"/>
    <w:rsid w:val="00ED6B78"/>
    <w:rsid w:val="00F04199"/>
    <w:rsid w:val="00F15784"/>
    <w:rsid w:val="00F22BFE"/>
    <w:rsid w:val="00F416EE"/>
    <w:rsid w:val="00F5537F"/>
    <w:rsid w:val="00F6245C"/>
    <w:rsid w:val="00F77406"/>
    <w:rsid w:val="00FB5D05"/>
    <w:rsid w:val="00FC137B"/>
    <w:rsid w:val="00FD56FC"/>
    <w:rsid w:val="00FD67C0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35"/>
    <w:rPr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qFormat/>
    <w:rsid w:val="00CF37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772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37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CF377A"/>
    <w:pPr>
      <w:keepNext/>
      <w:ind w:left="-709" w:firstLine="851"/>
      <w:jc w:val="both"/>
      <w:outlineLvl w:val="8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377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07728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CF377A"/>
    <w:rPr>
      <w:rFonts w:eastAsia="Times New Roman"/>
      <w:b/>
      <w:bCs/>
      <w:sz w:val="28"/>
      <w:szCs w:val="28"/>
    </w:rPr>
  </w:style>
  <w:style w:type="character" w:customStyle="1" w:styleId="90">
    <w:name w:val="Заголовок 9 Знак"/>
    <w:link w:val="9"/>
    <w:rsid w:val="00CF377A"/>
    <w:rPr>
      <w:rFonts w:ascii="Times New Roman" w:eastAsia="Times New Roman" w:hAnsi="Times New Roman"/>
      <w:sz w:val="28"/>
    </w:rPr>
  </w:style>
  <w:style w:type="paragraph" w:styleId="a3">
    <w:name w:val="header"/>
    <w:basedOn w:val="a"/>
    <w:link w:val="a4"/>
    <w:unhideWhenUsed/>
    <w:rsid w:val="00CF3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F377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F3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F377A"/>
    <w:rPr>
      <w:sz w:val="22"/>
      <w:szCs w:val="22"/>
      <w:lang w:eastAsia="en-US"/>
    </w:rPr>
  </w:style>
  <w:style w:type="character" w:customStyle="1" w:styleId="a7">
    <w:name w:val="Текст сноски Знак"/>
    <w:link w:val="a8"/>
    <w:rsid w:val="00CF377A"/>
    <w:rPr>
      <w:rFonts w:eastAsia="Times New Roman"/>
      <w:lang w:val="en-US"/>
    </w:rPr>
  </w:style>
  <w:style w:type="paragraph" w:styleId="a8">
    <w:name w:val="footnote text"/>
    <w:basedOn w:val="a"/>
    <w:link w:val="a7"/>
    <w:rsid w:val="00CF377A"/>
    <w:rPr>
      <w:rFonts w:eastAsia="Times New Roman"/>
      <w:sz w:val="20"/>
      <w:szCs w:val="20"/>
      <w:lang w:val="en-US"/>
    </w:rPr>
  </w:style>
  <w:style w:type="character" w:customStyle="1" w:styleId="11">
    <w:name w:val="Текст сноски Знак1"/>
    <w:uiPriority w:val="99"/>
    <w:rsid w:val="00CF377A"/>
    <w:rPr>
      <w:lang w:eastAsia="en-US"/>
    </w:rPr>
  </w:style>
  <w:style w:type="paragraph" w:styleId="a9">
    <w:name w:val="Body Text"/>
    <w:basedOn w:val="a"/>
    <w:link w:val="aa"/>
    <w:rsid w:val="00CF377A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rsid w:val="00CF377A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CF377A"/>
    <w:pPr>
      <w:spacing w:line="360" w:lineRule="atLeast"/>
      <w:ind w:firstLine="709"/>
      <w:jc w:val="both"/>
    </w:pPr>
    <w:rPr>
      <w:rFonts w:ascii="Times New Roman CYR" w:eastAsia="Times New Roman" w:hAnsi="Times New Roman CYR"/>
      <w:sz w:val="28"/>
      <w:szCs w:val="20"/>
    </w:rPr>
  </w:style>
  <w:style w:type="character" w:customStyle="1" w:styleId="ac">
    <w:name w:val="Основной текст с отступом Знак"/>
    <w:link w:val="ab"/>
    <w:rsid w:val="00CF377A"/>
    <w:rPr>
      <w:rFonts w:ascii="Times New Roman CYR" w:eastAsia="Times New Roman" w:hAnsi="Times New Roman CYR"/>
      <w:sz w:val="28"/>
    </w:rPr>
  </w:style>
  <w:style w:type="paragraph" w:styleId="2">
    <w:name w:val="Body Text 2"/>
    <w:basedOn w:val="a"/>
    <w:link w:val="20"/>
    <w:rsid w:val="00CF377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CF377A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CF377A"/>
  </w:style>
  <w:style w:type="character" w:customStyle="1" w:styleId="ae">
    <w:name w:val="Текст выноски Знак"/>
    <w:link w:val="af"/>
    <w:rsid w:val="00CF377A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CF377A"/>
    <w:rPr>
      <w:rFonts w:ascii="Tahoma" w:eastAsia="Times New Roman" w:hAnsi="Tahoma"/>
      <w:sz w:val="16"/>
      <w:szCs w:val="16"/>
    </w:rPr>
  </w:style>
  <w:style w:type="character" w:customStyle="1" w:styleId="12">
    <w:name w:val="Текст выноски Знак1"/>
    <w:uiPriority w:val="99"/>
    <w:rsid w:val="00CF377A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CF377A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nhideWhenUsed/>
    <w:rsid w:val="00CF37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77A"/>
  </w:style>
  <w:style w:type="character" w:styleId="af2">
    <w:name w:val="Strong"/>
    <w:uiPriority w:val="22"/>
    <w:qFormat/>
    <w:rsid w:val="001F15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35"/>
    <w:rPr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qFormat/>
    <w:rsid w:val="00CF37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772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37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CF377A"/>
    <w:pPr>
      <w:keepNext/>
      <w:ind w:left="-709" w:firstLine="851"/>
      <w:jc w:val="both"/>
      <w:outlineLvl w:val="8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377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07728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CF377A"/>
    <w:rPr>
      <w:rFonts w:eastAsia="Times New Roman"/>
      <w:b/>
      <w:bCs/>
      <w:sz w:val="28"/>
      <w:szCs w:val="28"/>
    </w:rPr>
  </w:style>
  <w:style w:type="character" w:customStyle="1" w:styleId="90">
    <w:name w:val="Заголовок 9 Знак"/>
    <w:link w:val="9"/>
    <w:rsid w:val="00CF377A"/>
    <w:rPr>
      <w:rFonts w:ascii="Times New Roman" w:eastAsia="Times New Roman" w:hAnsi="Times New Roman"/>
      <w:sz w:val="28"/>
    </w:rPr>
  </w:style>
  <w:style w:type="paragraph" w:styleId="a3">
    <w:name w:val="header"/>
    <w:basedOn w:val="a"/>
    <w:link w:val="a4"/>
    <w:unhideWhenUsed/>
    <w:rsid w:val="00CF3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F377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F3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F377A"/>
    <w:rPr>
      <w:sz w:val="22"/>
      <w:szCs w:val="22"/>
      <w:lang w:eastAsia="en-US"/>
    </w:rPr>
  </w:style>
  <w:style w:type="character" w:customStyle="1" w:styleId="a7">
    <w:name w:val="Текст сноски Знак"/>
    <w:link w:val="a8"/>
    <w:rsid w:val="00CF377A"/>
    <w:rPr>
      <w:rFonts w:eastAsia="Times New Roman"/>
      <w:lang w:val="en-US"/>
    </w:rPr>
  </w:style>
  <w:style w:type="paragraph" w:styleId="a8">
    <w:name w:val="footnote text"/>
    <w:basedOn w:val="a"/>
    <w:link w:val="a7"/>
    <w:rsid w:val="00CF377A"/>
    <w:rPr>
      <w:rFonts w:eastAsia="Times New Roman"/>
      <w:sz w:val="20"/>
      <w:szCs w:val="20"/>
      <w:lang w:val="en-US"/>
    </w:rPr>
  </w:style>
  <w:style w:type="character" w:customStyle="1" w:styleId="11">
    <w:name w:val="Текст сноски Знак1"/>
    <w:uiPriority w:val="99"/>
    <w:rsid w:val="00CF377A"/>
    <w:rPr>
      <w:lang w:eastAsia="en-US"/>
    </w:rPr>
  </w:style>
  <w:style w:type="paragraph" w:styleId="a9">
    <w:name w:val="Body Text"/>
    <w:basedOn w:val="a"/>
    <w:link w:val="aa"/>
    <w:rsid w:val="00CF377A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rsid w:val="00CF377A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CF377A"/>
    <w:pPr>
      <w:spacing w:line="360" w:lineRule="atLeast"/>
      <w:ind w:firstLine="709"/>
      <w:jc w:val="both"/>
    </w:pPr>
    <w:rPr>
      <w:rFonts w:ascii="Times New Roman CYR" w:eastAsia="Times New Roman" w:hAnsi="Times New Roman CYR"/>
      <w:sz w:val="28"/>
      <w:szCs w:val="20"/>
    </w:rPr>
  </w:style>
  <w:style w:type="character" w:customStyle="1" w:styleId="ac">
    <w:name w:val="Основной текст с отступом Знак"/>
    <w:link w:val="ab"/>
    <w:rsid w:val="00CF377A"/>
    <w:rPr>
      <w:rFonts w:ascii="Times New Roman CYR" w:eastAsia="Times New Roman" w:hAnsi="Times New Roman CYR"/>
      <w:sz w:val="28"/>
    </w:rPr>
  </w:style>
  <w:style w:type="paragraph" w:styleId="2">
    <w:name w:val="Body Text 2"/>
    <w:basedOn w:val="a"/>
    <w:link w:val="20"/>
    <w:rsid w:val="00CF377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CF377A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CF377A"/>
  </w:style>
  <w:style w:type="character" w:customStyle="1" w:styleId="ae">
    <w:name w:val="Текст выноски Знак"/>
    <w:link w:val="af"/>
    <w:rsid w:val="00CF377A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CF377A"/>
    <w:rPr>
      <w:rFonts w:ascii="Tahoma" w:eastAsia="Times New Roman" w:hAnsi="Tahoma"/>
      <w:sz w:val="16"/>
      <w:szCs w:val="16"/>
    </w:rPr>
  </w:style>
  <w:style w:type="character" w:customStyle="1" w:styleId="12">
    <w:name w:val="Текст выноски Знак1"/>
    <w:uiPriority w:val="99"/>
    <w:rsid w:val="00CF377A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CF377A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nhideWhenUsed/>
    <w:rsid w:val="00CF37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77A"/>
  </w:style>
  <w:style w:type="character" w:styleId="af2">
    <w:name w:val="Strong"/>
    <w:uiPriority w:val="22"/>
    <w:qFormat/>
    <w:rsid w:val="001F1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92137C99A63C439D0EC3404A62DF66" ma:contentTypeVersion="0" ma:contentTypeDescription="Создание документа." ma:contentTypeScope="" ma:versionID="70f77eab3858baa83af9e7afa0e0c16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S5QAU4VNKZPS-2352-3</_dlc_DocId>
    <_dlc_DocIdUrl xmlns="6434c500-c195-4837-b047-5e71706d4cb2">
      <Url>http://www.eduportal44.ru/Buy/School_13/_layouts/15/DocIdRedir.aspx?ID=S5QAU4VNKZPS-2352-3</Url>
      <Description>S5QAU4VNKZPS-2352-3</Description>
    </_dlc_DocIdUrl>
  </documentManagement>
</p:properties>
</file>

<file path=customXml/itemProps1.xml><?xml version="1.0" encoding="utf-8"?>
<ds:datastoreItem xmlns:ds="http://schemas.openxmlformats.org/officeDocument/2006/customXml" ds:itemID="{E2CD64E8-6D0A-4677-9CFB-02A00D01655F}"/>
</file>

<file path=customXml/itemProps2.xml><?xml version="1.0" encoding="utf-8"?>
<ds:datastoreItem xmlns:ds="http://schemas.openxmlformats.org/officeDocument/2006/customXml" ds:itemID="{51137D03-E14D-4D5E-A0DD-43041E769135}"/>
</file>

<file path=customXml/itemProps3.xml><?xml version="1.0" encoding="utf-8"?>
<ds:datastoreItem xmlns:ds="http://schemas.openxmlformats.org/officeDocument/2006/customXml" ds:itemID="{95EC5840-BD72-4430-A57B-5BB6F78089C3}"/>
</file>

<file path=customXml/itemProps4.xml><?xml version="1.0" encoding="utf-8"?>
<ds:datastoreItem xmlns:ds="http://schemas.openxmlformats.org/officeDocument/2006/customXml" ds:itemID="{32282EAA-BF96-45EE-BA6F-C616EB8A73E1}"/>
</file>

<file path=customXml/itemProps5.xml><?xml version="1.0" encoding="utf-8"?>
<ds:datastoreItem xmlns:ds="http://schemas.openxmlformats.org/officeDocument/2006/customXml" ds:itemID="{1EE7C422-0AA4-436F-9BD6-39DDFBE13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8702</Words>
  <Characters>49603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ВНУТРИШКОЛЬНОГО КОНТРОЛЯ</vt:lpstr>
    </vt:vector>
  </TitlesOfParts>
  <Company>Microsoft</Company>
  <LinksUpToDate>false</LinksUpToDate>
  <CharactersWithSpaces>58189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ВНУТРИШКОЛЬНОГО КОНТРОЛЯ</dc:title>
  <dc:creator>Sergei</dc:creator>
  <cp:lastModifiedBy>Wi</cp:lastModifiedBy>
  <cp:revision>4</cp:revision>
  <cp:lastPrinted>2015-10-09T14:13:00Z</cp:lastPrinted>
  <dcterms:created xsi:type="dcterms:W3CDTF">2016-09-24T17:02:00Z</dcterms:created>
  <dcterms:modified xsi:type="dcterms:W3CDTF">2016-09-24T17:03:00Z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0x010100FA92137C99A63C439D0EC3404A62DF66</vt:lpwstr>
  </property>
  <property fmtid="{D5CDD505-2E9C-101B-9397-08002B2CF9AE}" pid="3" name="_dlc_DocIdItemGuid">
    <vt:lpwstr>9fcb5741-ba1d-4bde-ad64-c1cb44a2dba3</vt:lpwstr>
  </property>
</Properties>
</file>