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62" w:rsidRPr="00A2311C" w:rsidRDefault="00A60ADB" w:rsidP="00A23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380.3pt;margin-top:15.95pt;width:30pt;height:37pt;flip:x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395.3pt;margin-top:-7.05pt;width:30pt;height:23pt;z-index:251678720">
            <v:textbox>
              <w:txbxContent>
                <w:p w:rsidR="00A60ADB" w:rsidRPr="00A60ADB" w:rsidRDefault="00A60AD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margin-left:380.3pt;margin-top:126.95pt;width:30pt;height:25pt;flip:x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202" style="position:absolute;margin-left:395.3pt;margin-top:102.95pt;width:30pt;height:24pt;z-index:251676672">
            <v:textbox>
              <w:txbxContent>
                <w:p w:rsidR="00A60ADB" w:rsidRPr="00A60ADB" w:rsidRDefault="00A60AD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8бб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margin-left:380.3pt;margin-top:273.95pt;width:45pt;height:42pt;flip:x y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margin-left:380.3pt;margin-top:272.95pt;width:0;height:1pt;flip:y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202" style="position:absolute;margin-left:415.3pt;margin-top:315.95pt;width:31pt;height:25pt;z-index:251673600">
            <v:textbox>
              <w:txbxContent>
                <w:p w:rsidR="00A60ADB" w:rsidRPr="00A60ADB" w:rsidRDefault="00A60AD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margin-left:479.3pt;margin-top:35.95pt;width:59pt;height:24pt;flip:x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202" style="position:absolute;margin-left:538.3pt;margin-top:15.95pt;width:32pt;height:30pt;z-index:251671552">
            <v:textbox>
              <w:txbxContent>
                <w:p w:rsidR="00A60ADB" w:rsidRPr="00A60ADB" w:rsidRDefault="00A60AD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6б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202" style="position:absolute;margin-left:548.3pt;margin-top:200.95pt;width:30pt;height:28pt;z-index:251670528">
            <v:textbox>
              <w:txbxContent>
                <w:p w:rsidR="00A60ADB" w:rsidRPr="00A60ADB" w:rsidRDefault="00A60AD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5б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margin-left:479.3pt;margin-top:210.95pt;width:69pt;height:18pt;flip:x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202" style="position:absolute;margin-left:207.3pt;margin-top:359.95pt;width:316pt;height:98pt;z-index:251668480">
            <v:textbox>
              <w:txbxContent>
                <w:p w:rsidR="00A60ADB" w:rsidRDefault="00A60ADB" w:rsidP="00A60ADB">
                  <w:pPr>
                    <w:shd w:val="clear" w:color="auto" w:fill="FFFF0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ПЛАН</w:t>
                  </w:r>
                </w:p>
                <w:p w:rsidR="00A60ADB" w:rsidRDefault="00A60ADB" w:rsidP="00A60ADB">
                  <w:pPr>
                    <w:shd w:val="clear" w:color="auto" w:fill="FFFF0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ОЗЕЛЕНЕНИЯ ШКОЛЬНОГО УЧАСТКА</w:t>
                  </w:r>
                </w:p>
                <w:p w:rsidR="00A60ADB" w:rsidRPr="00A60ADB" w:rsidRDefault="00A60ADB" w:rsidP="00A60ADB">
                  <w:pPr>
                    <w:shd w:val="clear" w:color="auto" w:fill="FFFF0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 ПРИСТРОЙКИ ПО ул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.Н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екрасова</w:t>
                  </w:r>
                </w:p>
              </w:txbxContent>
            </v:textbox>
          </v:shape>
        </w:pict>
      </w:r>
      <w:r w:rsidR="00A2311C">
        <w:rPr>
          <w:rFonts w:ascii="Times New Roman" w:hAnsi="Times New Roman" w:cs="Times New Roman"/>
          <w:noProof/>
          <w:sz w:val="24"/>
          <w:szCs w:val="24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36" type="#_x0000_t128" style="position:absolute;margin-left:425.3pt;margin-top:252.95pt;width:54pt;height:47pt;z-index:251667456" fillcolor="#92d050"/>
        </w:pict>
      </w:r>
      <w:r w:rsidR="00A2311C"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margin-left:425.3pt;margin-top:45.95pt;width:54pt;height:48pt;z-index:251662336" fillcolor="#92d050"/>
        </w:pict>
      </w:r>
      <w:r w:rsidR="00A2311C">
        <w:rPr>
          <w:rFonts w:ascii="Times New Roman" w:hAnsi="Times New Roman" w:cs="Times New Roman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margin-left:425.3pt;margin-top:3.95pt;width:54pt;height:42pt;z-index:251665408" fillcolor="#92d050"/>
        </w:pict>
      </w:r>
      <w:r w:rsidR="00A2311C"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margin-left:425.3pt;margin-top:200.95pt;width:54pt;height:52pt;z-index:251664384" fillcolor="#92d050"/>
        </w:pict>
      </w:r>
      <w:r w:rsidR="00A2311C"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425.3pt;margin-top:109.95pt;width:54pt;height:65pt;z-index:251663360" fillcolor="#92d050"/>
        </w:pict>
      </w:r>
      <w:r w:rsidR="00A2311C"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318.3pt;margin-top:200.95pt;width:62pt;height:99pt;z-index:251661312" fillcolor="#92d050"/>
        </w:pict>
      </w:r>
      <w:r w:rsidR="00A2311C"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318.3pt;margin-top:102.95pt;width:62pt;height:88pt;z-index:251660288" fillcolor="#92d050"/>
        </w:pict>
      </w:r>
      <w:r w:rsidR="00A2311C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318.3pt;margin-top:3.95pt;width:62pt;height:90pt;z-index:251659264" fillcolor="#92d050"/>
        </w:pict>
      </w:r>
      <w:r w:rsidR="00A2311C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149.3pt;margin-top:3.95pt;width:139pt;height:296pt;z-index:251658240" fillcolor="black">
            <v:fill r:id="rId4" o:title="Плетенка" color2="#e36c0a [2409]" type="pattern"/>
          </v:rect>
        </w:pict>
      </w:r>
    </w:p>
    <w:sectPr w:rsidR="00E51562" w:rsidRPr="00A2311C" w:rsidSect="00A231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311C"/>
    <w:rsid w:val="009A1EB7"/>
    <w:rsid w:val="00A2311C"/>
    <w:rsid w:val="00A60ADB"/>
    <w:rsid w:val="00E5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92d050"/>
    </o:shapedefaults>
    <o:shapelayout v:ext="edit">
      <o:idmap v:ext="edit" data="1"/>
      <o:rules v:ext="edit">
        <o:r id="V:Rule2" type="connector" idref="#_x0000_s1040"/>
        <o:r id="V:Rule4" type="connector" idref="#_x0000_s1043"/>
        <o:r id="V:Rule6" type="connector" idref="#_x0000_s1045"/>
        <o:r id="V:Rule8" type="connector" idref="#_x0000_s1046"/>
        <o:r id="V:Rule10" type="connector" idref="#_x0000_s1048"/>
        <o:r id="V:Rule12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gi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S5QAU4VNKZPS-1719-694</_dlc_DocId>
    <_dlc_DocIdUrl xmlns="6434c500-c195-4837-b047-5e71706d4cb2">
      <Url>http://www.eduportal44.ru/Buy/School9/veksa/_layouts/15/DocIdRedir.aspx?ID=S5QAU4VNKZPS-1719-694</Url>
      <Description>S5QAU4VNKZPS-1719-694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3B907AB4D3C0847AD0EE54AF9063BCE" ma:contentTypeVersion="1" ma:contentTypeDescription="Создание документа." ma:contentTypeScope="" ma:versionID="f320cc090240d1c2c2d7b91c66a0f99e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e0084ce582ea92d13da77d2828134afa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1ACABF-54AA-4E0A-B57C-197A49D00BC2}"/>
</file>

<file path=customXml/itemProps2.xml><?xml version="1.0" encoding="utf-8"?>
<ds:datastoreItem xmlns:ds="http://schemas.openxmlformats.org/officeDocument/2006/customXml" ds:itemID="{80F3AF0E-535C-4DD4-AD0D-6127BD45662C}"/>
</file>

<file path=customXml/itemProps3.xml><?xml version="1.0" encoding="utf-8"?>
<ds:datastoreItem xmlns:ds="http://schemas.openxmlformats.org/officeDocument/2006/customXml" ds:itemID="{A0410F6B-AD99-4B97-9C84-9EC9C71D4584}"/>
</file>

<file path=customXml/itemProps4.xml><?xml version="1.0" encoding="utf-8"?>
<ds:datastoreItem xmlns:ds="http://schemas.openxmlformats.org/officeDocument/2006/customXml" ds:itemID="{387782D0-3BBC-4A4D-A35D-14725B3242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каб2</dc:creator>
  <cp:keywords/>
  <dc:description/>
  <cp:lastModifiedBy>каб2</cp:lastModifiedBy>
  <cp:revision>3</cp:revision>
  <cp:lastPrinted>2015-04-10T05:37:00Z</cp:lastPrinted>
  <dcterms:created xsi:type="dcterms:W3CDTF">2015-04-10T05:16:00Z</dcterms:created>
  <dcterms:modified xsi:type="dcterms:W3CDTF">2015-04-10T05:38:00Z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0x010100C3B907AB4D3C0847AD0EE54AF9063BCE</vt:lpwstr>
  </property>
  <property fmtid="{D5CDD505-2E9C-101B-9397-08002B2CF9AE}" pid="3" name="_dlc_DocIdItemGuid">
    <vt:lpwstr>d2aff726-49dd-45ef-ade8-d4a3859b60a2</vt:lpwstr>
  </property>
</Properties>
</file>