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114" w:rsidRPr="00D04CF8" w:rsidRDefault="00EF4114" w:rsidP="00D04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CF8">
        <w:rPr>
          <w:rFonts w:ascii="Times New Roman" w:hAnsi="Times New Roman" w:cs="Times New Roman"/>
          <w:b/>
          <w:sz w:val="40"/>
          <w:szCs w:val="40"/>
        </w:rPr>
        <w:t>Программа проведения</w:t>
      </w:r>
    </w:p>
    <w:p w:rsidR="00EF4114" w:rsidRPr="00D04CF8" w:rsidRDefault="00EF4114" w:rsidP="00D04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CF8">
        <w:rPr>
          <w:rFonts w:ascii="Times New Roman" w:hAnsi="Times New Roman" w:cs="Times New Roman"/>
          <w:b/>
          <w:sz w:val="40"/>
          <w:szCs w:val="40"/>
        </w:rPr>
        <w:t>Всемирного Дня ребёнка</w:t>
      </w:r>
    </w:p>
    <w:p w:rsidR="00EF4114" w:rsidRPr="00D04CF8" w:rsidRDefault="00EF4114" w:rsidP="00D04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04CF8">
        <w:rPr>
          <w:rFonts w:ascii="Times New Roman" w:hAnsi="Times New Roman" w:cs="Times New Roman"/>
          <w:b/>
          <w:sz w:val="40"/>
          <w:szCs w:val="40"/>
        </w:rPr>
        <w:t>в МДОУ детский сад №5 «Лесовичок»</w:t>
      </w:r>
    </w:p>
    <w:p w:rsidR="002B2EE3" w:rsidRPr="00D04CF8" w:rsidRDefault="00303585" w:rsidP="00D04CF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19</w:t>
      </w:r>
      <w:r w:rsidR="00EF4114" w:rsidRPr="00D04CF8">
        <w:rPr>
          <w:rFonts w:ascii="Times New Roman" w:hAnsi="Times New Roman" w:cs="Times New Roman"/>
          <w:b/>
          <w:sz w:val="40"/>
          <w:szCs w:val="40"/>
        </w:rPr>
        <w:t>.11.202</w:t>
      </w:r>
      <w:r>
        <w:rPr>
          <w:rFonts w:ascii="Times New Roman" w:hAnsi="Times New Roman" w:cs="Times New Roman"/>
          <w:b/>
          <w:sz w:val="40"/>
          <w:szCs w:val="40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3908"/>
        <w:gridCol w:w="2268"/>
        <w:gridCol w:w="2262"/>
      </w:tblGrid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62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Всемирного Дня ребёнка</w:t>
            </w:r>
          </w:p>
        </w:tc>
        <w:tc>
          <w:tcPr>
            <w:tcW w:w="226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В холле, группах, на сайте МДОУ</w:t>
            </w:r>
          </w:p>
        </w:tc>
        <w:tc>
          <w:tcPr>
            <w:tcW w:w="2262" w:type="dxa"/>
          </w:tcPr>
          <w:p w:rsidR="00D04CF8" w:rsidRPr="00D04CF8" w:rsidRDefault="00D04CF8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Сбор идей, предложений от педагогов</w:t>
            </w:r>
          </w:p>
        </w:tc>
        <w:tc>
          <w:tcPr>
            <w:tcW w:w="226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Группы детского сада</w:t>
            </w:r>
          </w:p>
        </w:tc>
        <w:tc>
          <w:tcPr>
            <w:tcW w:w="2262" w:type="dxa"/>
          </w:tcPr>
          <w:p w:rsidR="00EF4114" w:rsidRPr="00D04CF8" w:rsidRDefault="00EF4114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542B56" w:rsidRDefault="00542B5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</w:t>
            </w:r>
          </w:p>
          <w:p w:rsidR="00EF4114" w:rsidRPr="00D04CF8" w:rsidRDefault="00EF4114" w:rsidP="0065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>Наше маленькое счастье</w:t>
            </w:r>
            <w:bookmarkStart w:id="0" w:name="_GoBack"/>
            <w:bookmarkEnd w:id="0"/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Холл детского сада</w:t>
            </w:r>
          </w:p>
        </w:tc>
        <w:tc>
          <w:tcPr>
            <w:tcW w:w="2262" w:type="dxa"/>
          </w:tcPr>
          <w:p w:rsidR="00EF4114" w:rsidRPr="00D04CF8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F4114"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303585" w:rsidRDefault="00303585" w:rsidP="00D04CF8">
            <w:pPr>
              <w:jc w:val="center"/>
              <w:rPr>
                <w:rFonts w:ascii="Roboto" w:eastAsia="Times New Roman" w:hAnsi="Roboto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303585" w:rsidRDefault="00303585" w:rsidP="00D04CF8">
            <w:pPr>
              <w:jc w:val="center"/>
              <w:rPr>
                <w:rFonts w:ascii="Roboto" w:eastAsia="Times New Roman" w:hAnsi="Roboto" w:cs="Times New Roman"/>
                <w:bCs/>
                <w:color w:val="000000"/>
                <w:sz w:val="27"/>
                <w:szCs w:val="27"/>
                <w:lang w:eastAsia="ru-RU"/>
              </w:rPr>
            </w:pPr>
          </w:p>
          <w:p w:rsidR="00303585" w:rsidRPr="00303585" w:rsidRDefault="00303585" w:rsidP="00D04CF8">
            <w:pPr>
              <w:jc w:val="center"/>
              <w:rPr>
                <w:rFonts w:ascii="Roboto" w:eastAsia="Times New Roman" w:hAnsi="Roboto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303585">
              <w:rPr>
                <w:rFonts w:ascii="Roboto" w:eastAsia="Times New Roman" w:hAnsi="Roboto" w:cs="Times New Roman"/>
                <w:bCs/>
                <w:color w:val="000000"/>
                <w:sz w:val="27"/>
                <w:szCs w:val="27"/>
                <w:lang w:eastAsia="ru-RU"/>
              </w:rPr>
              <w:t xml:space="preserve">Творческий конкурсе рецептов </w:t>
            </w:r>
          </w:p>
          <w:p w:rsidR="00D04CF8" w:rsidRPr="00D04CF8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585">
              <w:rPr>
                <w:rFonts w:ascii="Roboto" w:eastAsia="Times New Roman" w:hAnsi="Roboto" w:cs="Times New Roman"/>
                <w:bCs/>
                <w:color w:val="000000"/>
                <w:sz w:val="27"/>
                <w:szCs w:val="27"/>
                <w:lang w:eastAsia="ru-RU"/>
              </w:rPr>
              <w:t>«Вкус семейных традиций»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F4114" w:rsidRDefault="00EF4114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585" w:rsidRPr="00D04CF8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«Чиполлино»</w:t>
            </w:r>
          </w:p>
        </w:tc>
        <w:tc>
          <w:tcPr>
            <w:tcW w:w="2262" w:type="dxa"/>
          </w:tcPr>
          <w:p w:rsidR="00D04CF8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04CF8"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4114" w:rsidRPr="00D04CF8" w:rsidRDefault="00303585" w:rsidP="0054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детского сада</w:t>
            </w: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досуг </w:t>
            </w:r>
          </w:p>
          <w:p w:rsidR="00EF4114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03585">
              <w:rPr>
                <w:rFonts w:ascii="Times New Roman" w:hAnsi="Times New Roman" w:cs="Times New Roman"/>
                <w:sz w:val="28"/>
                <w:szCs w:val="28"/>
              </w:rPr>
              <w:t>Всё начинается с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585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(фамильное</w:t>
            </w:r>
            <w:r w:rsidRPr="0003329F">
              <w:rPr>
                <w:rFonts w:ascii="Times New Roman" w:hAnsi="Times New Roman" w:cs="Times New Roman"/>
                <w:sz w:val="28"/>
                <w:szCs w:val="28"/>
              </w:rPr>
              <w:t xml:space="preserve"> древ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C48E5">
              <w:rPr>
                <w:rFonts w:ascii="Times New Roman" w:hAnsi="Times New Roman" w:cs="Times New Roman"/>
                <w:sz w:val="28"/>
                <w:szCs w:val="28"/>
              </w:rPr>
              <w:t xml:space="preserve">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3585" w:rsidRPr="00D04CF8" w:rsidRDefault="00303585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EF4114" w:rsidRDefault="00EF4114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03585">
              <w:rPr>
                <w:rFonts w:ascii="Times New Roman" w:hAnsi="Times New Roman" w:cs="Times New Roman"/>
                <w:sz w:val="28"/>
                <w:szCs w:val="28"/>
              </w:rPr>
              <w:t>Мальвина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  <w:p w:rsidR="00303585" w:rsidRPr="00D04CF8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42B56" w:rsidRPr="00D04CF8" w:rsidRDefault="00542B56" w:rsidP="0054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детского сада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4CF8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F4114" w:rsidRPr="00D04CF8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Музыкально-игровой «Калейдоскоп»</w:t>
            </w:r>
          </w:p>
          <w:p w:rsidR="00CC23F6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C23F6" w:rsidRPr="00D04CF8">
              <w:rPr>
                <w:rFonts w:ascii="Times New Roman" w:hAnsi="Times New Roman" w:cs="Times New Roman"/>
                <w:sz w:val="28"/>
                <w:szCs w:val="28"/>
              </w:rPr>
              <w:t>Украшение шарами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CC23F6" w:rsidRPr="00D04CF8">
              <w:rPr>
                <w:rFonts w:ascii="Times New Roman" w:hAnsi="Times New Roman" w:cs="Times New Roman"/>
                <w:sz w:val="28"/>
                <w:szCs w:val="28"/>
              </w:rPr>
              <w:t>, плакатами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23F6" w:rsidRPr="00D04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F4114" w:rsidRPr="00D04CF8" w:rsidRDefault="00D04CF8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>Праздник детства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(Украшение шарами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, игры, сладкое угощение).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«Зайчик»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650E30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</w:p>
          <w:p w:rsidR="00EF4114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>Мы веселые ребята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ороводные игры, чаепитие).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«Петушок»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17F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р</w:t>
            </w:r>
            <w:r w:rsidR="007039BA"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азвлечение </w:t>
            </w:r>
          </w:p>
          <w:p w:rsidR="007039BA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9617F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C9617F" w:rsidRPr="00D04CF8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«Узнай себя».</w:t>
            </w:r>
          </w:p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04CF8" w:rsidRDefault="00D04CF8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«Чебурашка»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39BA" w:rsidRPr="00D04CF8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  <w:p w:rsidR="00EF4114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F4114" w:rsidRDefault="00650E3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Познавательно-игровое развлечение</w:t>
            </w:r>
          </w:p>
          <w:p w:rsidR="00650E30" w:rsidRDefault="00650E3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по сказкам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30" w:rsidRPr="00D04CF8" w:rsidRDefault="00650E3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  <w:p w:rsidR="00C9617F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>фотографий</w:t>
            </w:r>
          </w:p>
          <w:p w:rsidR="00DB72C0" w:rsidRPr="00D04CF8" w:rsidRDefault="00DB72C0" w:rsidP="00C961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617F">
              <w:rPr>
                <w:rFonts w:ascii="Times New Roman" w:hAnsi="Times New Roman" w:cs="Times New Roman"/>
                <w:sz w:val="28"/>
                <w:szCs w:val="28"/>
              </w:rPr>
              <w:t>Детство – чудесная пора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EF4114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C23F6" w:rsidRPr="00D04CF8">
              <w:rPr>
                <w:rFonts w:ascii="Times New Roman" w:hAnsi="Times New Roman" w:cs="Times New Roman"/>
                <w:sz w:val="28"/>
                <w:szCs w:val="28"/>
              </w:rPr>
              <w:t>Буратино»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39BA" w:rsidRPr="00D04CF8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  <w:p w:rsidR="00650E30" w:rsidRPr="00D04CF8" w:rsidRDefault="00650E3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9617F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аппликация </w:t>
            </w:r>
          </w:p>
          <w:p w:rsidR="002F40FE" w:rsidRDefault="00C9617F" w:rsidP="002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– цветы жизни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2F40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0FE"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2F40FE"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40FE" w:rsidRPr="00D04CF8" w:rsidRDefault="002F40FE" w:rsidP="002F40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Дети – цветы жизни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33A0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«Мишка»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40FE" w:rsidRDefault="002F40FE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3B33A0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</w:t>
            </w:r>
          </w:p>
          <w:p w:rsidR="00C9617F" w:rsidRPr="00D04CF8" w:rsidRDefault="00C9617F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EF4114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EF4114" w:rsidRPr="00D04CF8" w:rsidTr="00542B56">
        <w:tc>
          <w:tcPr>
            <w:tcW w:w="907" w:type="dxa"/>
          </w:tcPr>
          <w:p w:rsidR="00EF4114" w:rsidRPr="00D04CF8" w:rsidRDefault="00EF4114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2F40FE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Познавательный досуг </w:t>
            </w:r>
          </w:p>
          <w:p w:rsidR="00EF4114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40FE">
              <w:rPr>
                <w:rFonts w:ascii="Times New Roman" w:hAnsi="Times New Roman" w:cs="Times New Roman"/>
                <w:sz w:val="28"/>
                <w:szCs w:val="28"/>
              </w:rPr>
              <w:t>В мире сказок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33A0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книги «Права ребёнка в сказках».</w:t>
            </w:r>
          </w:p>
          <w:p w:rsidR="002F40FE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«Мальвина»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04CF8" w:rsidRPr="00D04CF8" w:rsidRDefault="00D04CF8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3A0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EF4114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CC23F6" w:rsidRPr="00D04CF8" w:rsidTr="00542B56">
        <w:tc>
          <w:tcPr>
            <w:tcW w:w="907" w:type="dxa"/>
          </w:tcPr>
          <w:p w:rsidR="00CC23F6" w:rsidRPr="00D04CF8" w:rsidRDefault="00CC23F6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650E30" w:rsidRDefault="00650E3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</w:t>
            </w:r>
            <w:r w:rsidR="003B33A0"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3F6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>Наши права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B33A0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«Красная Шапочка»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33A0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CC23F6" w:rsidRPr="00D04CF8" w:rsidTr="00542B56">
        <w:tc>
          <w:tcPr>
            <w:tcW w:w="907" w:type="dxa"/>
          </w:tcPr>
          <w:p w:rsidR="00CC23F6" w:rsidRPr="00D04CF8" w:rsidRDefault="00CC23F6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C23F6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 досуг</w:t>
            </w:r>
          </w:p>
          <w:p w:rsidR="002F40FE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права»</w:t>
            </w:r>
          </w:p>
          <w:p w:rsidR="00826292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совместного праздничного плаката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«Дюймовочка»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B33A0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3B33A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CC23F6" w:rsidRPr="00D04CF8" w:rsidTr="00542B56">
        <w:tc>
          <w:tcPr>
            <w:tcW w:w="907" w:type="dxa"/>
          </w:tcPr>
          <w:p w:rsidR="00CC23F6" w:rsidRPr="00D04CF8" w:rsidRDefault="00CC23F6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C23F6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досуг при поддержке родителей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Детский фитнес с сюрпризом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50E30" w:rsidRDefault="007039BA" w:rsidP="0065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Украшение шарами</w:t>
            </w:r>
            <w:r w:rsidR="00D04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CF8" w:rsidRPr="00D04CF8">
              <w:rPr>
                <w:rFonts w:ascii="Times New Roman" w:hAnsi="Times New Roman" w:cs="Times New Roman"/>
                <w:sz w:val="28"/>
                <w:szCs w:val="28"/>
              </w:rPr>
              <w:t>Украшение шарами</w:t>
            </w:r>
            <w:r w:rsidR="00D04CF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40FE">
              <w:rPr>
                <w:rFonts w:ascii="Times New Roman" w:hAnsi="Times New Roman" w:cs="Times New Roman"/>
                <w:sz w:val="28"/>
                <w:szCs w:val="28"/>
              </w:rPr>
              <w:t xml:space="preserve"> лестницы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 xml:space="preserve"> сладкое угощение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E30">
              <w:rPr>
                <w:rFonts w:ascii="Times New Roman" w:hAnsi="Times New Roman" w:cs="Times New Roman"/>
                <w:sz w:val="28"/>
                <w:szCs w:val="28"/>
              </w:rPr>
              <w:t>«Пожелания на ладошке»</w:t>
            </w:r>
          </w:p>
          <w:p w:rsidR="00650E30" w:rsidRDefault="00650E30" w:rsidP="0065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(поздравления от родителей).</w:t>
            </w:r>
          </w:p>
          <w:p w:rsidR="00DB72C0" w:rsidRPr="00D04CF8" w:rsidRDefault="00650E30" w:rsidP="00650E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 просвещение родителей о празднике.</w:t>
            </w: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«Незнайка»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72C0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  <w:tr w:rsidR="00CC23F6" w:rsidRPr="00D04CF8" w:rsidTr="00542B56">
        <w:tc>
          <w:tcPr>
            <w:tcW w:w="907" w:type="dxa"/>
          </w:tcPr>
          <w:p w:rsidR="00CC23F6" w:rsidRPr="00D04CF8" w:rsidRDefault="00CC23F6" w:rsidP="00D04CF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CC23F6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Развлечение «Весёлое путешествие».</w:t>
            </w:r>
          </w:p>
          <w:p w:rsidR="00DB72C0" w:rsidRDefault="007039BA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04CF8" w:rsidRPr="00D04CF8">
              <w:rPr>
                <w:rFonts w:ascii="Times New Roman" w:hAnsi="Times New Roman" w:cs="Times New Roman"/>
                <w:sz w:val="28"/>
                <w:szCs w:val="28"/>
              </w:rPr>
              <w:t>Украшение шарами</w:t>
            </w:r>
            <w:r w:rsidR="00D04CF8">
              <w:rPr>
                <w:rFonts w:ascii="Times New Roman" w:hAnsi="Times New Roman" w:cs="Times New Roman"/>
                <w:sz w:val="28"/>
                <w:szCs w:val="28"/>
              </w:rPr>
              <w:t xml:space="preserve"> группы загадки,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танцы, игры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72C0" w:rsidRPr="00D04C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0FE" w:rsidRPr="00D04CF8" w:rsidRDefault="002F40FE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CC23F6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«Чиполлино»</w:t>
            </w:r>
          </w:p>
        </w:tc>
        <w:tc>
          <w:tcPr>
            <w:tcW w:w="2262" w:type="dxa"/>
          </w:tcPr>
          <w:p w:rsidR="00303585" w:rsidRDefault="00303585" w:rsidP="003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72C0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CC23F6" w:rsidRPr="00D04CF8" w:rsidRDefault="00DB72C0" w:rsidP="00D04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C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04CF8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</w:tr>
    </w:tbl>
    <w:p w:rsidR="00EF4114" w:rsidRPr="00D04CF8" w:rsidRDefault="00EF4114" w:rsidP="00D04CF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4114" w:rsidRPr="00D04CF8" w:rsidSect="0026203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06F9D"/>
    <w:multiLevelType w:val="hybridMultilevel"/>
    <w:tmpl w:val="545CC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4"/>
    <w:rsid w:val="0026203A"/>
    <w:rsid w:val="00297944"/>
    <w:rsid w:val="002B2EE3"/>
    <w:rsid w:val="002F40FE"/>
    <w:rsid w:val="00303585"/>
    <w:rsid w:val="003B33A0"/>
    <w:rsid w:val="00542B56"/>
    <w:rsid w:val="00650E30"/>
    <w:rsid w:val="007039BA"/>
    <w:rsid w:val="00826292"/>
    <w:rsid w:val="00C9617F"/>
    <w:rsid w:val="00CC23F6"/>
    <w:rsid w:val="00D04CF8"/>
    <w:rsid w:val="00DB72C0"/>
    <w:rsid w:val="00E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15A87-FEAB-4DFC-83D7-DA52ADA0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1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0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0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S5QAU4VNKZPS-593-1071</_dlc_DocId>
    <_dlc_DocIdUrl xmlns="6434c500-c195-4837-b047-5e71706d4cb2">
      <Url>http://www.eduportal44.ru/Buy/Lesovik/_layouts/15/DocIdRedir.aspx?ID=S5QAU4VNKZPS-593-1071</Url>
      <Description>S5QAU4VNKZPS-593-1071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DAA0ABF11CC04F9998CFFA1D677576" ma:contentTypeVersion="2" ma:contentTypeDescription="Создание документа." ma:contentTypeScope="" ma:versionID="b7ccbcaa7e77ba61dfcaa824a4424dce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697ea0c80f08d5381c0d9d14a0bb0c9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EFE0E8-3360-4434-BE0E-EA2B41E9A306}"/>
</file>

<file path=customXml/itemProps2.xml><?xml version="1.0" encoding="utf-8"?>
<ds:datastoreItem xmlns:ds="http://schemas.openxmlformats.org/officeDocument/2006/customXml" ds:itemID="{31E3DA1A-6A2A-49BB-9CDA-34622D8BE626}"/>
</file>

<file path=customXml/itemProps3.xml><?xml version="1.0" encoding="utf-8"?>
<ds:datastoreItem xmlns:ds="http://schemas.openxmlformats.org/officeDocument/2006/customXml" ds:itemID="{F5A0B33E-CDE6-4123-941E-E5CE1F5B4683}"/>
</file>

<file path=customXml/itemProps4.xml><?xml version="1.0" encoding="utf-8"?>
<ds:datastoreItem xmlns:ds="http://schemas.openxmlformats.org/officeDocument/2006/customXml" ds:itemID="{3029EE4C-6986-4912-953A-E30655E28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2021-11-18T12:16:00Z</cp:lastPrinted>
  <dcterms:created xsi:type="dcterms:W3CDTF">2020-11-19T06:40:00Z</dcterms:created>
  <dcterms:modified xsi:type="dcterms:W3CDTF">2021-11-18T12:17:00Z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0x01010017DAA0ABF11CC04F9998CFFA1D677576</vt:lpwstr>
  </property>
  <property fmtid="{D5CDD505-2E9C-101B-9397-08002B2CF9AE}" pid="3" name="_dlc_DocIdItemGuid">
    <vt:lpwstr>171c8455-c42b-4643-ad10-90b31cf366cc</vt:lpwstr>
  </property>
</Properties>
</file>