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WithEffects.xml" ContentType="application/vnd.ms-word.stylesWithEffect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5FDA" w:rsidRDefault="00755FDA" w:rsidP="00755FDA">
      <w:pPr>
        <w:ind w:left="-851" w:right="-1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620000" cy="10648950"/>
            <wp:effectExtent l="0" t="0" r="0" b="0"/>
            <wp:docPr id="5" name="Рисунок 5" descr="C:\Users\DNS\Desktop\консультация для родителей учим математику дома\image (8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консультация для родителей учим математику дома\image (87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8486" cy="1064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FDA" w:rsidRDefault="00886B7F" w:rsidP="00755FDA">
      <w:pPr>
        <w:ind w:left="-851" w:right="-71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64730" cy="10638155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4730" cy="10638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5FDA" w:rsidRDefault="00886B7F" w:rsidP="00755FDA">
      <w:pPr>
        <w:ind w:left="-851" w:right="-71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47610" cy="10705465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610" cy="10705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5FDA" w:rsidRDefault="00886B7F" w:rsidP="00886B7F">
      <w:pPr>
        <w:ind w:left="-851" w:right="-71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98715" cy="10699115"/>
            <wp:effectExtent l="0" t="0" r="698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715" cy="1069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55FDA" w:rsidSect="00755FDA">
      <w:pgSz w:w="11906" w:h="16838"/>
      <w:pgMar w:top="0" w:right="424" w:bottom="28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991321"/>
    <w:rsid w:val="004D405A"/>
    <w:rsid w:val="0071446E"/>
    <w:rsid w:val="00755FDA"/>
    <w:rsid w:val="00886B7F"/>
    <w:rsid w:val="00991321"/>
    <w:rsid w:val="00A250B4"/>
    <w:rsid w:val="00DC34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44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5F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5FD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5F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5F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13" Type="http://schemas.openxmlformats.org/officeDocument/2006/relationships/customXml" Target="../customXml/item3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customXml" Target="../customXml/item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customXml" Target="../customXml/item1.xml"/><Relationship Id="rId5" Type="http://schemas.openxmlformats.org/officeDocument/2006/relationships/image" Target="media/image2.png"/><Relationship Id="rId10" Type="http://schemas.microsoft.com/office/2007/relationships/stylesWithEffects" Target="stylesWithEffects.xml"/><Relationship Id="rId4" Type="http://schemas.openxmlformats.org/officeDocument/2006/relationships/image" Target="media/image1.jpeg"/><Relationship Id="rId9" Type="http://schemas.openxmlformats.org/officeDocument/2006/relationships/theme" Target="theme/theme1.xml"/><Relationship Id="rId14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6434c500-c195-4837-b047-5e71706d4cb2">S5QAU4VNKZPS-475-560</_dlc_DocId>
    <_dlc_DocIdUrl xmlns="6434c500-c195-4837-b047-5e71706d4cb2">
      <Url>http://www.eduportal44.ru/Buy/Iva/_layouts/15/DocIdRedir.aspx?ID=S5QAU4VNKZPS-475-560</Url>
      <Description>S5QAU4VNKZPS-475-560</Description>
    </_dlc_DocIdUrl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ADECD44BC9F494DBB5C0985A9A0B759" ma:contentTypeVersion="2" ma:contentTypeDescription="Создание документа." ma:contentTypeScope="" ma:versionID="46cb2ae74b58b67e8755e61e4e995b99">
  <xsd:schema xmlns:xsd="http://www.w3.org/2001/XMLSchema" xmlns:xs="http://www.w3.org/2001/XMLSchema" xmlns:p="http://schemas.microsoft.com/office/2006/metadata/properties" xmlns:ns2="6434c500-c195-4837-b047-5e71706d4cb2" targetNamespace="http://schemas.microsoft.com/office/2006/metadata/properties" ma:root="true" ma:fieldsID="0697ea0c80f08d5381c0d9d14a0bb0c9" ns2:_="">
    <xsd:import namespace="6434c500-c195-4837-b047-5e71706d4cb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34c500-c195-4837-b047-5e71706d4cb2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ECA3029-6113-47E5-804A-F424EEFCBEEB}"/>
</file>

<file path=customXml/itemProps2.xml><?xml version="1.0" encoding="utf-8"?>
<ds:datastoreItem xmlns:ds="http://schemas.openxmlformats.org/officeDocument/2006/customXml" ds:itemID="{8568D8CF-C92C-450E-B53B-072A59AEBA75}"/>
</file>

<file path=customXml/itemProps3.xml><?xml version="1.0" encoding="utf-8"?>
<ds:datastoreItem xmlns:ds="http://schemas.openxmlformats.org/officeDocument/2006/customXml" ds:itemID="{5EEF1AEF-8DFE-4295-A788-857D7CFA2864}"/>
</file>

<file path=customXml/itemProps4.xml><?xml version="1.0" encoding="utf-8"?>
<ds:datastoreItem xmlns:ds="http://schemas.openxmlformats.org/officeDocument/2006/customXml" ds:itemID="{74D26FF9-91D0-40A1-847B-44FBAC383EF8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DNS</dc:creator>
  <cp:lastModifiedBy>Aleksandr</cp:lastModifiedBy>
  <cp:revision>2</cp:revision>
  <dcterms:created xsi:type="dcterms:W3CDTF">2020-04-22T15:43:00Z</dcterms:created>
  <dcterms:modified xsi:type="dcterms:W3CDTF">2020-04-22T15:43:00Z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0x0101006ADECD44BC9F494DBB5C0985A9A0B759</vt:lpwstr>
  </property>
  <property fmtid="{D5CDD505-2E9C-101B-9397-08002B2CF9AE}" pid="3" name="_dlc_DocIdItemGuid">
    <vt:lpwstr>9448323e-98b0-4ef3-b100-0b2636c218d0</vt:lpwstr>
  </property>
</Properties>
</file>