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155F" w:rsidRDefault="00F6155F" w:rsidP="00F6155F">
      <w:pPr>
        <w:spacing w:line="360" w:lineRule="auto"/>
        <w:jc w:val="center"/>
        <w:rPr>
          <w:b/>
        </w:rPr>
      </w:pPr>
      <w:r>
        <w:rPr>
          <w:b/>
        </w:rPr>
        <w:t xml:space="preserve">Статистика и  анализ </w:t>
      </w:r>
    </w:p>
    <w:p w:rsidR="00F6155F" w:rsidRDefault="00F6155F" w:rsidP="00F6155F">
      <w:pPr>
        <w:spacing w:line="360" w:lineRule="auto"/>
        <w:jc w:val="center"/>
        <w:rPr>
          <w:b/>
        </w:rPr>
      </w:pPr>
      <w:r>
        <w:rPr>
          <w:b/>
        </w:rPr>
        <w:t>Единого городского</w:t>
      </w:r>
      <w:r w:rsidR="00F212CD">
        <w:rPr>
          <w:b/>
        </w:rPr>
        <w:t xml:space="preserve"> дистанционного </w:t>
      </w:r>
      <w:r>
        <w:rPr>
          <w:b/>
        </w:rPr>
        <w:t xml:space="preserve"> методического дня</w:t>
      </w:r>
    </w:p>
    <w:p w:rsidR="00F6155F" w:rsidRDefault="003E537B" w:rsidP="003E53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Дата проведения: </w:t>
      </w:r>
      <w:r w:rsidR="00F212CD">
        <w:rPr>
          <w:sz w:val="22"/>
          <w:szCs w:val="22"/>
        </w:rPr>
        <w:t>7-11</w:t>
      </w:r>
      <w:r>
        <w:rPr>
          <w:sz w:val="22"/>
          <w:szCs w:val="22"/>
        </w:rPr>
        <w:t xml:space="preserve"> </w:t>
      </w:r>
      <w:r w:rsidR="00F212CD">
        <w:rPr>
          <w:sz w:val="22"/>
          <w:szCs w:val="22"/>
        </w:rPr>
        <w:t>сентября 2020</w:t>
      </w:r>
      <w:r>
        <w:rPr>
          <w:sz w:val="22"/>
          <w:szCs w:val="22"/>
        </w:rPr>
        <w:t xml:space="preserve"> года</w:t>
      </w:r>
    </w:p>
    <w:p w:rsidR="00AD3322" w:rsidRPr="003E537B" w:rsidRDefault="00664BC7" w:rsidP="003E53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Дистанционная форма проведения</w:t>
      </w:r>
    </w:p>
    <w:p w:rsidR="000C0398" w:rsidRDefault="000C0398" w:rsidP="00F6155F">
      <w:pPr>
        <w:spacing w:line="360" w:lineRule="auto"/>
        <w:jc w:val="center"/>
        <w:rPr>
          <w:b/>
        </w:rPr>
      </w:pPr>
    </w:p>
    <w:p w:rsidR="00F6155F" w:rsidRDefault="00F6155F" w:rsidP="00F6155F">
      <w:pPr>
        <w:spacing w:line="360" w:lineRule="auto"/>
        <w:jc w:val="center"/>
        <w:rPr>
          <w:b/>
        </w:rPr>
      </w:pPr>
      <w:r>
        <w:rPr>
          <w:b/>
        </w:rPr>
        <w:t>Общие статистические данные</w:t>
      </w:r>
    </w:p>
    <w:p w:rsidR="00F6155F" w:rsidRDefault="00F6155F" w:rsidP="00F6155F">
      <w:pPr>
        <w:spacing w:line="360" w:lineRule="auto"/>
        <w:jc w:val="both"/>
        <w:rPr>
          <w:b/>
        </w:rPr>
      </w:pPr>
    </w:p>
    <w:p w:rsidR="00F6155F" w:rsidRPr="009F6E26" w:rsidRDefault="00F6155F" w:rsidP="00F6155F">
      <w:pPr>
        <w:spacing w:line="360" w:lineRule="auto"/>
        <w:jc w:val="both"/>
        <w:rPr>
          <w:b/>
        </w:rPr>
      </w:pPr>
      <w:r>
        <w:tab/>
      </w:r>
      <w:r w:rsidRPr="009F6E26">
        <w:rPr>
          <w:b/>
        </w:rPr>
        <w:t>Статус посетителей</w:t>
      </w:r>
    </w:p>
    <w:p w:rsidR="00F6155F" w:rsidRDefault="00F6155F" w:rsidP="00F6155F">
      <w:pPr>
        <w:spacing w:line="360" w:lineRule="auto"/>
        <w:ind w:firstLine="708"/>
        <w:jc w:val="both"/>
        <w:rPr>
          <w:b/>
          <w:i/>
        </w:rPr>
      </w:pPr>
      <w:r w:rsidRPr="00D0454E">
        <w:rPr>
          <w:b/>
          <w:i/>
        </w:rPr>
        <w:t xml:space="preserve">Всего </w:t>
      </w:r>
      <w:r w:rsidR="00F212CD">
        <w:rPr>
          <w:b/>
          <w:i/>
        </w:rPr>
        <w:t>на мероприятии зарегистрировались</w:t>
      </w:r>
      <w:r w:rsidRPr="00D0454E">
        <w:rPr>
          <w:b/>
          <w:i/>
        </w:rPr>
        <w:t xml:space="preserve"> </w:t>
      </w:r>
      <w:r w:rsidR="00F212CD">
        <w:rPr>
          <w:b/>
          <w:i/>
        </w:rPr>
        <w:t>99</w:t>
      </w:r>
      <w:r w:rsidR="00731C96">
        <w:rPr>
          <w:b/>
          <w:i/>
        </w:rPr>
        <w:t xml:space="preserve"> </w:t>
      </w:r>
      <w:r w:rsidRPr="00D0454E">
        <w:rPr>
          <w:b/>
          <w:i/>
        </w:rPr>
        <w:t>человек</w:t>
      </w:r>
      <w:r w:rsidR="00A50973" w:rsidRPr="00D0454E">
        <w:rPr>
          <w:b/>
          <w:i/>
        </w:rPr>
        <w:t xml:space="preserve"> из </w:t>
      </w:r>
      <w:r w:rsidR="00F212CD">
        <w:rPr>
          <w:b/>
          <w:i/>
        </w:rPr>
        <w:t xml:space="preserve">6 </w:t>
      </w:r>
      <w:r w:rsidR="00A50973" w:rsidRPr="00D0454E">
        <w:rPr>
          <w:b/>
          <w:i/>
        </w:rPr>
        <w:t xml:space="preserve"> образовател</w:t>
      </w:r>
      <w:r w:rsidR="00D63C44">
        <w:rPr>
          <w:b/>
          <w:i/>
        </w:rPr>
        <w:t>ьных учреждений города.</w:t>
      </w:r>
      <w:r w:rsidR="002447E9">
        <w:rPr>
          <w:b/>
          <w:i/>
        </w:rPr>
        <w:t xml:space="preserve"> </w:t>
      </w:r>
    </w:p>
    <w:p w:rsidR="002447E9" w:rsidRDefault="002447E9" w:rsidP="00F6155F">
      <w:pPr>
        <w:spacing w:line="360" w:lineRule="auto"/>
        <w:ind w:firstLine="708"/>
        <w:jc w:val="both"/>
        <w:rPr>
          <w:b/>
          <w:i/>
        </w:rPr>
      </w:pPr>
      <w:r>
        <w:rPr>
          <w:b/>
          <w:i/>
        </w:rPr>
        <w:t>Были представлены работы 26 участников в 6 секциях</w:t>
      </w:r>
      <w:r w:rsidR="00AF4CE5">
        <w:rPr>
          <w:b/>
          <w:i/>
        </w:rPr>
        <w:t xml:space="preserve"> (23  работы)</w:t>
      </w:r>
      <w:r>
        <w:rPr>
          <w:b/>
          <w:i/>
        </w:rPr>
        <w:t>.</w:t>
      </w:r>
    </w:p>
    <w:p w:rsidR="002447E9" w:rsidRDefault="002447E9" w:rsidP="002447E9">
      <w:pPr>
        <w:numPr>
          <w:ilvl w:val="0"/>
          <w:numId w:val="6"/>
        </w:numPr>
        <w:spacing w:line="360" w:lineRule="auto"/>
        <w:jc w:val="both"/>
      </w:pPr>
      <w:r>
        <w:t xml:space="preserve">МОУ СОШ № 2 </w:t>
      </w:r>
      <w:r w:rsidRPr="00C61967">
        <w:t xml:space="preserve">– </w:t>
      </w:r>
      <w:r>
        <w:t>3</w:t>
      </w:r>
      <w:r w:rsidRPr="00C61967">
        <w:t xml:space="preserve"> </w:t>
      </w:r>
      <w:r>
        <w:t>работы;</w:t>
      </w:r>
    </w:p>
    <w:p w:rsidR="002447E9" w:rsidRDefault="002447E9" w:rsidP="002447E9">
      <w:pPr>
        <w:numPr>
          <w:ilvl w:val="0"/>
          <w:numId w:val="6"/>
        </w:numPr>
        <w:spacing w:line="360" w:lineRule="auto"/>
        <w:jc w:val="both"/>
      </w:pPr>
      <w:r w:rsidRPr="00AF4CE5">
        <w:rPr>
          <w:highlight w:val="yellow"/>
        </w:rPr>
        <w:t>МОУ СОШ № 13 им. Р.А. Наумова – 10 работ;</w:t>
      </w:r>
      <w:r>
        <w:t xml:space="preserve"> </w:t>
      </w:r>
    </w:p>
    <w:p w:rsidR="002447E9" w:rsidRDefault="002447E9" w:rsidP="002447E9">
      <w:pPr>
        <w:numPr>
          <w:ilvl w:val="0"/>
          <w:numId w:val="6"/>
        </w:numPr>
        <w:spacing w:line="360" w:lineRule="auto"/>
        <w:jc w:val="both"/>
      </w:pPr>
      <w:r>
        <w:t>МОУ СОШ № 37 – 3 работы;</w:t>
      </w:r>
    </w:p>
    <w:p w:rsidR="002447E9" w:rsidRDefault="002447E9" w:rsidP="002447E9">
      <w:pPr>
        <w:numPr>
          <w:ilvl w:val="0"/>
          <w:numId w:val="6"/>
        </w:numPr>
        <w:spacing w:line="360" w:lineRule="auto"/>
        <w:jc w:val="both"/>
      </w:pPr>
      <w:r>
        <w:t xml:space="preserve">МОУ СОШ № 9 – </w:t>
      </w:r>
      <w:r w:rsidR="009A41EA">
        <w:t>3</w:t>
      </w:r>
      <w:r>
        <w:t xml:space="preserve"> работы;</w:t>
      </w:r>
    </w:p>
    <w:p w:rsidR="002447E9" w:rsidRDefault="002447E9" w:rsidP="002447E9">
      <w:pPr>
        <w:numPr>
          <w:ilvl w:val="0"/>
          <w:numId w:val="6"/>
        </w:numPr>
        <w:spacing w:line="360" w:lineRule="auto"/>
        <w:jc w:val="both"/>
      </w:pPr>
      <w:r>
        <w:t xml:space="preserve">МОУ СОШ № 1 – 4 работы; </w:t>
      </w:r>
    </w:p>
    <w:p w:rsidR="002447E9" w:rsidRDefault="002447E9" w:rsidP="002447E9">
      <w:pPr>
        <w:numPr>
          <w:ilvl w:val="0"/>
          <w:numId w:val="6"/>
        </w:numPr>
        <w:spacing w:line="360" w:lineRule="auto"/>
        <w:jc w:val="both"/>
      </w:pPr>
      <w:r>
        <w:t xml:space="preserve">МОУ НОШ  №5 – </w:t>
      </w:r>
    </w:p>
    <w:p w:rsidR="002447E9" w:rsidRDefault="002447E9" w:rsidP="00F6155F">
      <w:pPr>
        <w:spacing w:line="360" w:lineRule="auto"/>
        <w:ind w:firstLine="708"/>
        <w:jc w:val="both"/>
        <w:rPr>
          <w:b/>
          <w:i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253"/>
        <w:gridCol w:w="3931"/>
      </w:tblGrid>
      <w:tr w:rsidR="002447E9" w:rsidRPr="00664BC7" w:rsidTr="009A41EA">
        <w:tc>
          <w:tcPr>
            <w:tcW w:w="10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pStyle w:val="1"/>
              <w:jc w:val="center"/>
              <w:rPr>
                <w:sz w:val="24"/>
                <w:szCs w:val="24"/>
              </w:rPr>
            </w:pPr>
            <w:r w:rsidRPr="00664BC7">
              <w:rPr>
                <w:rStyle w:val="a7"/>
                <w:sz w:val="24"/>
                <w:szCs w:val="24"/>
              </w:rPr>
              <w:t>Секция №1 «Реализация Концепции гражданского и патриотического воспитания детей и молодёжи Костромской области на период  до 2020 года»​​</w:t>
            </w:r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pStyle w:val="2"/>
              <w:rPr>
                <w:sz w:val="24"/>
                <w:szCs w:val="24"/>
              </w:rPr>
            </w:pPr>
            <w:r w:rsidRPr="00664BC7">
              <w:rPr>
                <w:sz w:val="24"/>
                <w:szCs w:val="24"/>
              </w:rPr>
              <w:t>​«Патриотическое воспитание как систематическая и целенаправленная деятельность школ по формированию у учащихся гражданского сознания».</w:t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664BC7">
              <w:rPr>
                <w:b w:val="0"/>
                <w:bCs w:val="0"/>
                <w:sz w:val="24"/>
                <w:szCs w:val="24"/>
              </w:rPr>
              <w:t>​Пучкова Л.А., учитель истории и обществознания МОУ СОШ № 9</w:t>
            </w:r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begin"/>
            </w:r>
            <w:r w:rsidRPr="00664BC7">
              <w:rPr>
                <w:bCs/>
              </w:rPr>
              <w:instrText xml:space="preserve"> HYPERLINK "http://www.eduportal44.ru/Buy/IMC/DocLib152/%D0%90%D0%BB%D0%B5%D0%BA%D1%81%D0%B0%D0%BD%D0%B4%D1%80%D0%BE%D0%B2%D0%B0%20%D0%9E%D0%A1+%D0%91%D0%B5%D0%BB%D1%8C%D0%BA%D0%BE%D0%B2%D0%B0%20%D0%A2%D0%90+%D0%A0%D0%BE%D0%B3%20%D0%92%D0%95%20%D0%BF%D1%80%D0%BE%D0%B3%D1%80%D0%B0%D0%BC%D0%BC%D0%B0+%D0%BC%D0%BE%D1%8F+%D1%81%D1%82%D1%80%D0%B0%D0%BD%D0%B0_%D0%BC%D0%BE%D1%8F+%D0%B8%D1%81%D1%82%D0%BE%D1%80%D0%B8%D1%8F_%D0%BC%D0%BE%D1%8F+%D0%BF%D0%BE%D0%B1%D0%B5%D0%B4%D0%B0.pdf" </w:instrText>
            </w:r>
            <w:r w:rsidRPr="00664BC7">
              <w:rPr>
                <w:b/>
                <w:bCs/>
              </w:rPr>
              <w:fldChar w:fldCharType="separate"/>
            </w:r>
            <w:r w:rsidRPr="00664BC7">
              <w:rPr>
                <w:rStyle w:val="ms-rtethemeforecolor-5-5"/>
              </w:rPr>
              <w:t>Программа по патриотическому воспитанию школы, посвящённая 75-летию Победы в ВОВ «Моя страна – моя родина – моя Победа».​</w:t>
            </w:r>
            <w:r w:rsidRPr="00664BC7">
              <w:br/>
            </w:r>
          </w:p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end"/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r w:rsidRPr="00664BC7">
              <w:fldChar w:fldCharType="begin"/>
            </w:r>
            <w:r w:rsidRPr="00664BC7">
              <w:instrText xml:space="preserve"> HYPERLINK "http://www.eduportal44.ru/Buy/IMC/DocLib152/%D0%90%D0%BB%D0%B5%D0%BA%D1%81%D0%B0%D0%BD%D0%B4%D1%80%D0%BE%D0%B2%D0%B0%20%D0%9E%D0%A1+%D0%91%D0%B5%D0%BB%D1%8C%D0%BA%D0%BE%D0%B2%D0%B0%20%D0%A2%D0%90+%D0%A0%D0%BE%D0%B3%20%D0%92%D0%95%20%D0%BF%D1%80%D0%BE%D0%B3%D1%80%D0%B0%D0%BC%D0%BC%D0%B0+%D0%BC%D0%BE%D1%8F+%D1%81%D1%82%D1%80%D0%B0%D0%BD%D0%B0_%D0%BC%D0%BE%D1%8F+%D0%B8%D1%81%D1%82%D0%BE%D1%80%D0%B8%D1%8F_%D0%BC%D0%BE%D1%8F+%D0%BF%D0%BE%D0%B1%D0%B5%D0%B4%D0%B0.pdf" </w:instrText>
            </w:r>
            <w:r w:rsidRPr="00664BC7">
              <w:fldChar w:fldCharType="separate"/>
            </w:r>
            <w:r w:rsidRPr="00664BC7">
              <w:rPr>
                <w:rStyle w:val="ms-rtethemeforecolor-5-5"/>
                <w:bCs/>
              </w:rPr>
              <w:t>Александрова О.С., заместитель директора по ВР </w:t>
            </w:r>
          </w:p>
          <w:p w:rsidR="002447E9" w:rsidRPr="00664BC7" w:rsidRDefault="002447E9" w:rsidP="00664BC7">
            <w:pPr>
              <w:pStyle w:val="2"/>
              <w:rPr>
                <w:b w:val="0"/>
                <w:sz w:val="24"/>
                <w:szCs w:val="24"/>
              </w:rPr>
            </w:pPr>
            <w:r w:rsidRPr="00664BC7">
              <w:rPr>
                <w:rStyle w:val="ms-rtethemeforecolor-5-5"/>
                <w:b w:val="0"/>
                <w:bCs w:val="0"/>
                <w:sz w:val="24"/>
                <w:szCs w:val="24"/>
              </w:rPr>
              <w:t>МОУ СОШ №13 им. Р.А. Наумова​</w:t>
            </w:r>
            <w:r w:rsidRPr="00664BC7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pStyle w:val="2"/>
              <w:rPr>
                <w:sz w:val="24"/>
                <w:szCs w:val="24"/>
              </w:rPr>
            </w:pPr>
            <w:r w:rsidRPr="00664BC7">
              <w:rPr>
                <w:sz w:val="24"/>
                <w:szCs w:val="24"/>
              </w:rPr>
              <w:t>«Театральное творчество как средство патриотического воспитания детей и молодёжи». Этюды военной жизни.​</w:t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pStyle w:val="2"/>
              <w:rPr>
                <w:b w:val="0"/>
                <w:sz w:val="24"/>
                <w:szCs w:val="24"/>
              </w:rPr>
            </w:pPr>
            <w:r w:rsidRPr="00664BC7">
              <w:rPr>
                <w:b w:val="0"/>
                <w:bCs w:val="0"/>
                <w:sz w:val="24"/>
                <w:szCs w:val="24"/>
              </w:rPr>
              <w:t>​Тихомирова Е.Е., социальный педагог МОУ СОШ № 1​</w:t>
            </w:r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begin"/>
            </w:r>
            <w:r w:rsidRPr="00664BC7">
              <w:rPr>
                <w:bCs/>
              </w:rPr>
              <w:instrText xml:space="preserve"> HYPERLINK "http://www.eduportal44.ru/Buy/IMC/DocLib152/%D0%9C%D0%B0%D0%BB%D0%BE%D0%B2%D0%B0%20%D0%98%D0%92_%D0%A2%D0%B5%D1%85%D0%BD%D0%BE%D0%BB%D0%BE%D0%B3%D0%B8%D1%8F%20%D0%BF%D1%80%D0%BE%D0%B4%D1%83%D0%BA%D1%82%D0%B8%D0%B2%D0%BD%D0%BE%D0%B3%D0%BE%20%D1%87%D1%82%D0%B5%D0%BD%D0%B8%D1%8F.pdf" </w:instrText>
            </w:r>
            <w:r w:rsidRPr="00664BC7">
              <w:rPr>
                <w:b/>
                <w:bCs/>
              </w:rPr>
              <w:fldChar w:fldCharType="separate"/>
            </w:r>
            <w:r w:rsidRPr="00664BC7">
              <w:rPr>
                <w:rStyle w:val="ms-rtethemeforecolor-5-5"/>
              </w:rPr>
              <w:t>«Технология продуктивного чтения как средство формирования читательской грамотности обучающихся».</w:t>
            </w:r>
            <w:r w:rsidRPr="00664BC7">
              <w:br/>
            </w:r>
          </w:p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end"/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r w:rsidRPr="00664BC7">
              <w:fldChar w:fldCharType="begin"/>
            </w:r>
            <w:r w:rsidRPr="00664BC7">
              <w:instrText xml:space="preserve"> HYPERLINK "http://www.eduportal44.ru/Buy/IMC/DocLib152/%D0%9C%D0%B0%D0%BB%D0%BE%D0%B2%D0%B0%20%D0%98%D0%92_%D0%A2%D0%B5%D1%85%D0%BD%D0%BE%D0%BB%D0%BE%D0%B3%D0%B8%D1%8F%20%D0%BF%D1%80%D0%BE%D0%B4%D1%83%D0%BA%D1%82%D0%B8%D0%B2%D0%BD%D0%BE%D0%B3%D0%BE%20%D1%87%D1%82%D0%B5%D0%BD%D0%B8%D1%8F.pdf" </w:instrText>
            </w:r>
            <w:r w:rsidRPr="00664BC7">
              <w:fldChar w:fldCharType="separate"/>
            </w:r>
            <w:r w:rsidRPr="00664BC7">
              <w:rPr>
                <w:rStyle w:val="ms-rtethemeforecolor-5-5"/>
                <w:bCs/>
              </w:rPr>
              <w:t>Малова И.В., учитель начальных классов </w:t>
            </w:r>
          </w:p>
          <w:p w:rsidR="002447E9" w:rsidRPr="00664BC7" w:rsidRDefault="002447E9" w:rsidP="00664BC7">
            <w:pPr>
              <w:pStyle w:val="2"/>
              <w:rPr>
                <w:b w:val="0"/>
                <w:sz w:val="24"/>
                <w:szCs w:val="24"/>
              </w:rPr>
            </w:pPr>
            <w:r w:rsidRPr="00664BC7">
              <w:rPr>
                <w:rStyle w:val="ms-rtethemeforecolor-5-5"/>
                <w:b w:val="0"/>
                <w:bCs w:val="0"/>
                <w:sz w:val="24"/>
                <w:szCs w:val="24"/>
              </w:rPr>
              <w:t>МОУ СОШ № 13 им. Р.А. Наумова​</w:t>
            </w:r>
            <w:r w:rsidRPr="00664BC7">
              <w:rPr>
                <w:b w:val="0"/>
                <w:sz w:val="24"/>
                <w:szCs w:val="24"/>
              </w:rPr>
              <w:br/>
            </w:r>
            <w:r w:rsidRPr="00664BC7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2447E9" w:rsidRPr="00664BC7" w:rsidTr="009A41EA">
        <w:tc>
          <w:tcPr>
            <w:tcW w:w="10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jc w:val="center"/>
              <w:rPr>
                <w:b/>
                <w:bCs/>
              </w:rPr>
            </w:pPr>
            <w:hyperlink r:id="rId6" w:history="1">
              <w:r w:rsidRPr="00664BC7">
                <w:rPr>
                  <w:rStyle w:val="a5"/>
                  <w:bCs/>
                </w:rPr>
                <w:t>​</w:t>
              </w:r>
              <w:r w:rsidRPr="00664BC7">
                <w:rPr>
                  <w:bCs/>
                </w:rPr>
                <w:br/>
              </w:r>
              <w:r w:rsidRPr="00664BC7">
                <w:rPr>
                  <w:rStyle w:val="a5"/>
                  <w:bCs/>
                </w:rPr>
                <w:t>​</w:t>
              </w:r>
            </w:hyperlink>
          </w:p>
        </w:tc>
      </w:tr>
      <w:tr w:rsidR="002447E9" w:rsidRPr="00664BC7" w:rsidTr="009A41EA">
        <w:tc>
          <w:tcPr>
            <w:tcW w:w="10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pStyle w:val="1"/>
              <w:jc w:val="center"/>
              <w:rPr>
                <w:sz w:val="24"/>
                <w:szCs w:val="24"/>
              </w:rPr>
            </w:pPr>
            <w:r w:rsidRPr="00664BC7">
              <w:rPr>
                <w:rStyle w:val="a7"/>
                <w:sz w:val="24"/>
                <w:szCs w:val="24"/>
              </w:rPr>
              <w:t>Секция №2 «Реализация Концепции краеведческого образования детей и молодёжи Костромской области  на 2015 – 2020 годы»​</w:t>
            </w:r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begin"/>
            </w:r>
            <w:r w:rsidRPr="00664BC7">
              <w:rPr>
                <w:bCs/>
              </w:rPr>
              <w:instrText xml:space="preserve"> HYPERLINK "http://www.eduportal44.ru/Buy/IMC/DocLib152/%D0%95%D0%B3%D0%BE%D1%80%D0%BE%D0%B2%D0%B0%20%D0%95.%D0%92.%20%D0%9C%D0%9E%D0%A3%D0%A1%D0%9E%D0%A8%E2%84%962%20%D0%9E%D0%B1%D1%80%D0%B0%D0%B7%D0%BE%D0%B2%D0%B0%D1%82%D0%B5%D0%BB%D1%8C%D0%BD%D1%8B%D0%B9%20%D0%BC%D0%B0%D1%80%D1%88%D1%80%D1%83%D1%82%20%D0%B2%20%D1%84%D0%BE%D1%80%D0%BC%D0%B0%D1%82%D0%B5%20%D0%BA%D0%B2%D0%B5%D1%81%D1%82-%D0%B1%D1%83%D0%BA%D0%B0.pdf" </w:instrText>
            </w:r>
            <w:r w:rsidRPr="00664BC7">
              <w:rPr>
                <w:b/>
                <w:bCs/>
              </w:rPr>
              <w:fldChar w:fldCharType="separate"/>
            </w:r>
            <w:r w:rsidRPr="00664BC7">
              <w:t>«Создание нового образовательного маршрута в формате квест-бука».  </w:t>
            </w:r>
            <w:r w:rsidRPr="00664BC7">
              <w:br/>
            </w:r>
          </w:p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end"/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hyperlink r:id="rId7" w:history="1">
              <w:r w:rsidRPr="00664BC7">
                <w:rPr>
                  <w:bCs/>
                </w:rPr>
                <w:t>Егорова Е.В., учитель истории и обществознания МОУ СОШ № 2</w:t>
              </w:r>
            </w:hyperlink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begin"/>
            </w:r>
            <w:r w:rsidRPr="00664BC7">
              <w:rPr>
                <w:bCs/>
              </w:rPr>
              <w:instrText xml:space="preserve"> HYPERLINK "http://www.eduportal44.ru/Buy/IMC/DocLib152/%D0%9A%D0%BE%D0%BC%D0%B8%D1%81%D1%81%D0%B0%D1%80%D0%BE%D0%B2%D0%B0%20%D0%A2.%D0%90" </w:instrText>
            </w:r>
            <w:r w:rsidRPr="00664BC7">
              <w:rPr>
                <w:b/>
                <w:bCs/>
              </w:rPr>
              <w:fldChar w:fldCharType="separate"/>
            </w:r>
            <w:r w:rsidRPr="00664BC7">
              <w:rPr>
                <w:rStyle w:val="ms-rtethemeforecolor-5-5"/>
              </w:rPr>
              <w:t>«Дидактические игры как средство формирования краеведческих знаний у младших школьников».​</w:t>
            </w:r>
          </w:p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end"/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hyperlink r:id="rId8" w:history="1">
              <w:r w:rsidRPr="00664BC7">
                <w:rPr>
                  <w:rStyle w:val="ms-rtethemeforecolor-5-5"/>
                  <w:bCs/>
                </w:rPr>
                <w:t>Комиссарова Т.А., учитель начальных классов  МОУ СОШ № 2</w:t>
              </w:r>
            </w:hyperlink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begin"/>
            </w:r>
            <w:r w:rsidRPr="00664BC7">
              <w:rPr>
                <w:bCs/>
              </w:rPr>
              <w:instrText xml:space="preserve"> HYPERLINK "http://www.eduportal44.ru/Buy/IMC/DocLib152/%D0%92%D0%B5%D0%BD%D0%B8%D0%B0%D0%BC%D0%B8%D0%BD%D0%BE%D0%B2%D0%B0%20%D0%95.%D0%90" </w:instrText>
            </w:r>
            <w:r w:rsidRPr="00664BC7">
              <w:rPr>
                <w:b/>
                <w:bCs/>
              </w:rPr>
              <w:fldChar w:fldCharType="separate"/>
            </w:r>
            <w:r w:rsidRPr="00664BC7">
              <w:t>«Формирование гармонично развитой личности посредством работы с хрестоматией «Литература Костромского края» на уроках русского языка».</w:t>
            </w:r>
          </w:p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end"/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hyperlink r:id="rId9" w:history="1">
              <w:r w:rsidRPr="00664BC7">
                <w:rPr>
                  <w:bCs/>
                </w:rPr>
                <w:t>Вениаминова Е.А., учитель начальных классов МОУ СОШ № 13 им. Р.А. Наумова​</w:t>
              </w:r>
            </w:hyperlink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lastRenderedPageBreak/>
              <w:fldChar w:fldCharType="begin"/>
            </w:r>
            <w:r w:rsidRPr="00664BC7">
              <w:rPr>
                <w:bCs/>
              </w:rPr>
              <w:instrText xml:space="preserve"> HYPERLINK "http://www.eduportal44.ru/Buy/IMC/DocLib152/%D0%A2%D0%B8%D1%85%D0%BE%D0%BC%D0%B8%D1%80%D0%BE%D0%B2%D0%B0%20%D0%9B%D0%90_%20%D0%92%D0%B7%D0%B0%D0%B8%D0%BC%D0%BE%D0%B4%D0%B5%D0%B9%D1%81%D1%82%D0%B2%D0%B8%D0%B5%20%D1%88%D0%BA%D0%BE%D0%BB%D1%8C%D0%BD%D1%8B%D1%85%20%D0%98%D0%91%D0%A6%20%D0%B8%20%D0%BF%D0%B5%D0%B4%D0%B0%D0%B3%D0%BE%D0%B3%D0%BE%D0%B2%20%D0%BF%D0%BE%20%D1%80%D0%B0%D0%B7%D0%B2%D0%B8%D1%82%D0%B8%D1%8E%20%D1%87%D0%B8%D1%82%D0%B0%D1%82%D0%B5%D0%BB%D1%8C%D1%81%D0%BA%D0%BE%D0%B9%20%D0%B0%D0%BA%D1%82%D0%B8%D0%B2%D0%BD%D0%BE%D1%81%D1%82%D0%B8%20%D0%BE%D0%B1%D1%83%D1%87%D0%B0%D1%8E%D1%89%D0%B8%D1%85%D1%81%D1%8F%20.pdf" </w:instrText>
            </w:r>
            <w:r w:rsidRPr="00664BC7">
              <w:rPr>
                <w:b/>
                <w:bCs/>
              </w:rPr>
              <w:fldChar w:fldCharType="separate"/>
            </w:r>
            <w:r w:rsidRPr="00664BC7">
              <w:rPr>
                <w:rStyle w:val="ms-rtethemeforecolor-5-5"/>
              </w:rPr>
              <w:t>«Взаимодействие школьных информационно-библиотечных центров и педагогов по развитию читательской активности обучающихся через ​совместные мероприятия»</w:t>
            </w:r>
            <w:r w:rsidRPr="00664BC7">
              <w:br/>
            </w:r>
          </w:p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end"/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r w:rsidRPr="00664BC7">
              <w:fldChar w:fldCharType="begin"/>
            </w:r>
            <w:r w:rsidRPr="00664BC7">
              <w:instrText xml:space="preserve"> HYPERLINK "http://www.eduportal44.ru/Buy/IMC/DocLib152/%D0%A2%D0%B8%D1%85%D0%BE%D0%BC%D0%B8%D1%80%D0%BE%D0%B2%D0%B0%20%D0%9B%D0%90_%20%D0%92%D0%B7%D0%B0%D0%B8%D0%BC%D0%BE%D0%B4%D0%B5%D0%B9%D1%81%D1%82%D0%B2%D0%B8%D0%B5%20%D1%88%D0%BA%D0%BE%D0%BB%D1%8C%D0%BD%D1%8B%D1%85%20%D0%98%D0%91%D0%A6%20%D0%B8%20%D0%BF%D0%B5%D0%B4%D0%B0%D0%B3%D0%BE%D0%B3%D0%BE%D0%B2%20%D0%BF%D0%BE%20%D1%80%D0%B0%D0%B7%D0%B2%D0%B8%D1%82%D0%B8%D1%8E%20%D1%87%D0%B8%D1%82%D0%B0%D1%82%D0%B5%D0%BB%D1%8C%D1%81%D0%BA%D0%BE%D0%B9%20%D0%B0%D0%BA%D1%82%D0%B8%D0%B2%D0%BD%D0%BE%D1%81%D1%82%D0%B8%20%D0%BE%D0%B1%D1%83%D1%87%D0%B0%D1%8E%D1%89%D0%B8%D1%85%D1%81%D1%8F%20.pdf" </w:instrText>
            </w:r>
            <w:r w:rsidRPr="00664BC7">
              <w:fldChar w:fldCharType="separate"/>
            </w:r>
            <w:r w:rsidRPr="00664BC7">
              <w:rPr>
                <w:rStyle w:val="ms-rtethemeforecolor-5-5"/>
                <w:bCs/>
              </w:rPr>
              <w:t>Тихомирова Л.А., библиотекарь МОУ СОШ № ​</w:t>
            </w:r>
          </w:p>
          <w:p w:rsidR="002447E9" w:rsidRPr="00664BC7" w:rsidRDefault="002447E9" w:rsidP="00664BC7">
            <w:r w:rsidRPr="00664BC7">
              <w:br/>
            </w:r>
            <w:r w:rsidRPr="00664BC7">
              <w:fldChar w:fldCharType="end"/>
            </w:r>
          </w:p>
        </w:tc>
      </w:tr>
      <w:tr w:rsidR="002447E9" w:rsidRPr="00664BC7" w:rsidTr="009A41EA">
        <w:tc>
          <w:tcPr>
            <w:tcW w:w="10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pStyle w:val="1"/>
              <w:jc w:val="center"/>
              <w:rPr>
                <w:sz w:val="24"/>
                <w:szCs w:val="24"/>
              </w:rPr>
            </w:pPr>
            <w:r w:rsidRPr="00664BC7">
              <w:rPr>
                <w:rStyle w:val="a7"/>
                <w:sz w:val="24"/>
                <w:szCs w:val="24"/>
              </w:rPr>
              <w:t>​Секция № 3 «Использование современных образовательных технологий в учебном процессе»</w:t>
            </w:r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begin"/>
            </w:r>
            <w:r w:rsidRPr="00664BC7">
              <w:rPr>
                <w:bCs/>
              </w:rPr>
              <w:instrText xml:space="preserve"> HYPERLINK "http://www.eduportal44.ru/Buy/IMC/DocLib152/%D0%A1%D0%BC%D0%B8%D1%80%D0%BD%D0%BE%D0%B2%D0%B0%20%D0%9D.%D0%92" </w:instrText>
            </w:r>
            <w:r w:rsidRPr="00664BC7">
              <w:rPr>
                <w:b/>
                <w:bCs/>
              </w:rPr>
              <w:fldChar w:fldCharType="separate"/>
            </w:r>
            <w:r w:rsidRPr="00664BC7">
              <w:t>Мастер – класс «Использование коучинговых технологий в образовательном процессе».</w:t>
            </w:r>
            <w:r w:rsidRPr="00664BC7">
              <w:br/>
            </w:r>
          </w:p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end"/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rPr>
                <w:bCs/>
              </w:rPr>
            </w:pPr>
            <w:r w:rsidRPr="00664BC7">
              <w:fldChar w:fldCharType="begin"/>
            </w:r>
            <w:r w:rsidRPr="00664BC7">
              <w:instrText xml:space="preserve"> HYPERLINK "http://www.eduportal44.ru/Buy/IMC/DocLib152/%D0%A1%D0%BC%D0%B8%D1%80%D0%BD%D0%BE%D0%B2%D0%B0%20%D0%9D.%D0%92" </w:instrText>
            </w:r>
            <w:r w:rsidRPr="00664BC7">
              <w:fldChar w:fldCharType="separate"/>
            </w:r>
            <w:r w:rsidRPr="00664BC7">
              <w:rPr>
                <w:bCs/>
              </w:rPr>
              <w:t>Смирнова Н.В., заместитель директора по УВР МОУ СОШ № 37</w:t>
            </w:r>
          </w:p>
          <w:p w:rsidR="002447E9" w:rsidRPr="00664BC7" w:rsidRDefault="002447E9" w:rsidP="00664BC7">
            <w:r w:rsidRPr="00664BC7">
              <w:fldChar w:fldCharType="end"/>
            </w:r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rPr>
                <w:b/>
                <w:bCs/>
              </w:rPr>
            </w:pPr>
            <w:hyperlink r:id="rId10" w:history="1">
              <w:r w:rsidRPr="00664BC7">
                <w:rPr>
                  <w:rStyle w:val="ms-rtethemeforecolor-5-5"/>
                </w:rPr>
                <w:t>Мастер-класс «Использование онлайн сервисов на примере LearningApps в учебном процессе».</w:t>
              </w:r>
            </w:hyperlink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hyperlink r:id="rId11" w:history="1">
              <w:r w:rsidRPr="00664BC7">
                <w:rPr>
                  <w:rStyle w:val="ms-rtethemeforecolor-5-5"/>
                  <w:bCs/>
                </w:rPr>
                <w:t>Потёмкина И.А., учитель физики и информатики МОУ СОШ № 37​</w:t>
              </w:r>
            </w:hyperlink>
          </w:p>
        </w:tc>
      </w:tr>
      <w:tr w:rsidR="002447E9" w:rsidRPr="00664BC7" w:rsidTr="009A41EA">
        <w:trPr>
          <w:trHeight w:val="365"/>
        </w:trPr>
        <w:tc>
          <w:tcPr>
            <w:tcW w:w="10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rPr>
                <w:b/>
                <w:bCs/>
              </w:rPr>
            </w:pPr>
          </w:p>
        </w:tc>
      </w:tr>
      <w:tr w:rsidR="002447E9" w:rsidRPr="00664BC7" w:rsidTr="009A41EA">
        <w:tc>
          <w:tcPr>
            <w:tcW w:w="10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pStyle w:val="1"/>
              <w:rPr>
                <w:sz w:val="24"/>
                <w:szCs w:val="24"/>
              </w:rPr>
            </w:pPr>
            <w:r w:rsidRPr="00664BC7">
              <w:rPr>
                <w:sz w:val="24"/>
                <w:szCs w:val="24"/>
              </w:rPr>
              <w:t>​​</w:t>
            </w:r>
            <w:r w:rsidRPr="00664BC7">
              <w:rPr>
                <w:rStyle w:val="a7"/>
                <w:sz w:val="24"/>
                <w:szCs w:val="24"/>
              </w:rPr>
              <w:t>Секция № 4. «Реализация Концепции преподавания учебных предметов математики и информатики в системе образования Костромской области на 2019-2022 годы»</w:t>
            </w:r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begin"/>
            </w:r>
            <w:r w:rsidRPr="00664BC7">
              <w:rPr>
                <w:bCs/>
              </w:rPr>
              <w:instrText xml:space="preserve"> HYPERLINK "http://www.eduportal44.ru/Buy/IMC/DocLib152/%D0%95%D1%80%D1%88%D0%BE%D0%B2%D0%B0%20%D0%90%D0%BD%D0%BD%D0%B0%20%D0%AE%D1%80%D1%8C%D0%B5%D0%B2%D0%BD%D0%B0" </w:instrText>
            </w:r>
            <w:r w:rsidRPr="00664BC7">
              <w:rPr>
                <w:b/>
                <w:bCs/>
              </w:rPr>
              <w:fldChar w:fldCharType="separate"/>
            </w:r>
            <w:r w:rsidRPr="00664BC7">
              <w:t>«Учимся решать задачи ГИА по алгебре»</w:t>
            </w:r>
            <w:r w:rsidRPr="00664BC7">
              <w:br/>
            </w:r>
          </w:p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end"/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rPr>
                <w:bCs/>
              </w:rPr>
            </w:pPr>
            <w:r w:rsidRPr="00664BC7">
              <w:fldChar w:fldCharType="begin"/>
            </w:r>
            <w:r w:rsidRPr="00664BC7">
              <w:instrText xml:space="preserve"> HYPERLINK "http://www.eduportal44.ru/Buy/IMC/DocLib152/%D0%95%D1%80%D1%88%D0%BE%D0%B2%D0%B0%20%D0%90%D0%BD%D0%BD%D0%B0%20%D0%AE%D1%80%D1%8C%D0%B5%D0%B2%D0%BD%D0%B0" </w:instrText>
            </w:r>
            <w:r w:rsidRPr="00664BC7">
              <w:fldChar w:fldCharType="separate"/>
            </w:r>
            <w:r w:rsidRPr="00664BC7">
              <w:rPr>
                <w:bCs/>
              </w:rPr>
              <w:t>Ершова А.Ю., учитель математики МОУ СОШ № 13 им. Р.А. Наумова​</w:t>
            </w:r>
          </w:p>
          <w:p w:rsidR="002447E9" w:rsidRPr="00664BC7" w:rsidRDefault="002447E9" w:rsidP="00664BC7">
            <w:r w:rsidRPr="00664BC7">
              <w:fldChar w:fldCharType="end"/>
            </w:r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begin"/>
            </w:r>
            <w:r w:rsidRPr="00664BC7">
              <w:rPr>
                <w:bCs/>
              </w:rPr>
              <w:instrText xml:space="preserve"> HYPERLINK "http://www.eduportal44.ru/Buy/IMC/DocLib152/%D0%A2%D0%BE%D1%80%D0%BE%D0%BF%D0%BE%D0%B2%D0%B0%20%D0%98.%D0%92" </w:instrText>
            </w:r>
            <w:r w:rsidRPr="00664BC7">
              <w:rPr>
                <w:b/>
                <w:bCs/>
              </w:rPr>
              <w:fldChar w:fldCharType="separate"/>
            </w:r>
            <w:r w:rsidRPr="00664BC7">
              <w:rPr>
                <w:rStyle w:val="ms-rtethemeforecolor-5-5"/>
              </w:rPr>
              <w:t>Модель образовательного процесса в школе, ориентированного на формирование инженерно-технического мышления обучающихся на примере внеурочной деятельности «Современная робототехника</w:t>
            </w:r>
            <w:r w:rsidRPr="00664BC7">
              <w:br/>
            </w:r>
          </w:p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end"/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r w:rsidRPr="00664BC7">
              <w:fldChar w:fldCharType="begin"/>
            </w:r>
            <w:r w:rsidRPr="00664BC7">
              <w:instrText xml:space="preserve"> HYPERLINK "http://www.eduportal44.ru/Buy/IMC/DocLib152/%D0%A2%D0%BE%D1%80%D0%BE%D0%BF%D0%BE%D0%B2%D0%B0%20%D0%98.%D0%92" </w:instrText>
            </w:r>
            <w:r w:rsidRPr="00664BC7">
              <w:fldChar w:fldCharType="separate"/>
            </w:r>
            <w:r w:rsidRPr="00664BC7">
              <w:rPr>
                <w:rStyle w:val="ms-rtethemeforecolor-5-5"/>
                <w:bCs/>
              </w:rPr>
              <w:t>Торопова И.В., учитель информатики МОУ СОШ № 9</w:t>
            </w:r>
            <w:r w:rsidRPr="00664BC7">
              <w:rPr>
                <w:bCs/>
              </w:rPr>
              <w:br/>
            </w:r>
          </w:p>
          <w:p w:rsidR="002447E9" w:rsidRPr="00664BC7" w:rsidRDefault="002447E9" w:rsidP="00664BC7">
            <w:r w:rsidRPr="00664BC7">
              <w:fldChar w:fldCharType="end"/>
            </w:r>
          </w:p>
        </w:tc>
      </w:tr>
      <w:tr w:rsidR="002447E9" w:rsidRPr="00664BC7" w:rsidTr="009A41EA">
        <w:tc>
          <w:tcPr>
            <w:tcW w:w="10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jc w:val="center"/>
              <w:rPr>
                <w:b/>
                <w:bCs/>
              </w:rPr>
            </w:pPr>
            <w:r w:rsidRPr="00664BC7">
              <w:rPr>
                <w:rStyle w:val="a6"/>
                <w:b w:val="0"/>
                <w:bCs w:val="0"/>
              </w:rPr>
              <w:t>​</w:t>
            </w:r>
            <w:r w:rsidRPr="00664BC7">
              <w:rPr>
                <w:bCs/>
              </w:rPr>
              <w:t>​</w:t>
            </w:r>
          </w:p>
        </w:tc>
      </w:tr>
      <w:tr w:rsidR="002447E9" w:rsidRPr="00664BC7" w:rsidTr="009A41EA">
        <w:tc>
          <w:tcPr>
            <w:tcW w:w="10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pStyle w:val="1"/>
              <w:jc w:val="center"/>
              <w:rPr>
                <w:sz w:val="24"/>
                <w:szCs w:val="24"/>
              </w:rPr>
            </w:pPr>
            <w:r w:rsidRPr="00664BC7">
              <w:rPr>
                <w:rStyle w:val="a7"/>
                <w:sz w:val="24"/>
                <w:szCs w:val="24"/>
              </w:rPr>
              <w:t>Секция № 5. «Использование ресурсов цифровой образовательной среды»</w:t>
            </w:r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begin"/>
            </w:r>
            <w:r w:rsidRPr="00664BC7">
              <w:rPr>
                <w:bCs/>
              </w:rPr>
              <w:instrText xml:space="preserve"> HYPERLINK "http://www.eduportal44.ru/sites/RSMO-test/SiteAssets/SitePages/%D0%9D%D0%B0%D1%87%D0%B0%D0%BB%D1%8C%D0%BD%D0%B0%D1%8F%20%D1%88%D0%BA%D0%BE%D0%BB%D0%B0/%D0%A7%D0%B5%D1%82%D0%B2%D0%B5%D1%80%D0%B8%D0%BA%D0%BE%D0%B2%D0%B0%20%D0%A1%D0%92_%D0%98%D0%B7%20%D0%BE%D0%BF%D1%8B%D1%82%D0%B0%20%D0%B8%D1%81%D0%BF%D0%BE%D0%BB%D1%8C%D0%B7%D0%BE%D0%B2%D0%B0%D0%BD%D0%B8%D1%8F%20%20%D0%BF%D0%BB%D0%B0%D1%82%D1%84%D0%BE%D1%80%D0%BC%D1%8B%20%D0%AF%D0%BD%D0%B4%D0%B5%D0%BA%D1%81.%D0%A3%D1%87%D0%B5%D0%B1%D0%BD%D0%B8%D0%BA.pdf" </w:instrText>
            </w:r>
            <w:r w:rsidRPr="00664BC7">
              <w:rPr>
                <w:b/>
                <w:bCs/>
              </w:rPr>
              <w:fldChar w:fldCharType="separate"/>
            </w:r>
            <w:r w:rsidRPr="00664BC7">
              <w:t>«Опыт реализации технологии смешанного обучения с использованием сервиса «Яндекс.Учебник».</w:t>
            </w:r>
          </w:p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end"/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hyperlink r:id="rId12" w:history="1">
              <w:r w:rsidRPr="00664BC7">
                <w:rPr>
                  <w:bCs/>
                </w:rPr>
                <w:t>Четверикова С.В., учитель начальных классов МОУ СОШ № 2</w:t>
              </w:r>
            </w:hyperlink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pStyle w:val="2"/>
              <w:rPr>
                <w:sz w:val="24"/>
                <w:szCs w:val="24"/>
              </w:rPr>
            </w:pPr>
            <w:hyperlink r:id="rId13" w:history="1">
              <w:r w:rsidRPr="00664BC7">
                <w:rPr>
                  <w:rStyle w:val="a5"/>
                  <w:sz w:val="24"/>
                  <w:szCs w:val="24"/>
                </w:rPr>
                <w:t>​Использование сервиса Яндекс. Учебник при дистанционном обучении.</w:t>
              </w:r>
              <w:r w:rsidRPr="00664BC7">
                <w:rPr>
                  <w:sz w:val="24"/>
                  <w:szCs w:val="24"/>
                </w:rPr>
                <w:br/>
              </w:r>
            </w:hyperlink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hyperlink r:id="rId14" w:history="1">
              <w:r w:rsidRPr="00664BC7">
                <w:rPr>
                  <w:rStyle w:val="a5"/>
                  <w:b w:val="0"/>
                  <w:bCs w:val="0"/>
                  <w:sz w:val="24"/>
                  <w:szCs w:val="24"/>
                </w:rPr>
                <w:t>​Соколова И.В., учитель начальных классов </w:t>
              </w:r>
            </w:hyperlink>
            <w:r w:rsidRPr="00664BC7">
              <w:rPr>
                <w:b w:val="0"/>
                <w:bCs w:val="0"/>
                <w:sz w:val="24"/>
                <w:szCs w:val="24"/>
              </w:rPr>
              <w:t xml:space="preserve"> </w:t>
            </w:r>
            <w:hyperlink r:id="rId15" w:history="1">
              <w:r w:rsidRPr="00664BC7">
                <w:rPr>
                  <w:rStyle w:val="a5"/>
                  <w:b w:val="0"/>
                  <w:bCs w:val="0"/>
                  <w:sz w:val="24"/>
                  <w:szCs w:val="24"/>
                </w:rPr>
                <w:t>МОУ СОШ № 9 г.о.г. Буй Костромской области.​​</w:t>
              </w:r>
            </w:hyperlink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begin"/>
            </w:r>
            <w:r w:rsidRPr="00664BC7">
              <w:rPr>
                <w:bCs/>
              </w:rPr>
              <w:instrText xml:space="preserve"> HYPERLINK "http://www.eduportal44.ru/sites/RSMO-test/SiteAssets/SitePages/%D0%9D%D0%B0%D1%87%D0%B0%D0%BB%D1%8C%D0%BD%D0%B0%D1%8F%20%D1%88%D0%BA%D0%BE%D0%BB%D0%B0/%D0%A1%D1%82%D0%B5%D0%BF%D0%B0%D0%BD%D0%BE%D0%B2%D0%B0%20%D0%90%D0%BD%D0%BD%D0%B0%20%D0%90%D0%BB%D0%B5%D0%BA%D1%81%D0%B5%D0%B5%D0%B2%D0%BD%D0%B0%20%D0%98%D1%81%D0%BF%D0%BE%D0%BB%D1%8C%D0%B7%D0%BE%D0%B2%D0%B0%D0%BD%D0%B8%D0%B5%20%D0%BF%D0%BB%D0%B0%D1%82%D1%84%D0%BE%D1%80%D0%BC%D1%8B%20%D0%AF%D0%BD%D0%B4%D0%B5%D0%BA%D1%81%20%D0%A3%D1%87%D0%B5%D0%B1%D0%BD%D0%B8%D0%BA%20(1).pdf" </w:instrText>
            </w:r>
            <w:r w:rsidRPr="00664BC7">
              <w:rPr>
                <w:b/>
                <w:bCs/>
              </w:rPr>
              <w:fldChar w:fldCharType="separate"/>
            </w:r>
            <w:r w:rsidRPr="00664BC7">
              <w:rPr>
                <w:rStyle w:val="ms-rteforecolor-9"/>
              </w:rPr>
              <w:t>Использование возможностей интерактивной платформы Яндекс.Учебника в образовательном процессе.</w:t>
            </w:r>
            <w:r w:rsidRPr="00664BC7">
              <w:br/>
            </w:r>
          </w:p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end"/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rPr>
                <w:bCs/>
              </w:rPr>
            </w:pPr>
            <w:r w:rsidRPr="00664BC7">
              <w:fldChar w:fldCharType="begin"/>
            </w:r>
            <w:r w:rsidRPr="00664BC7">
              <w:instrText xml:space="preserve"> HYPERLINK "http://www.eduportal44.ru/sites/RSMO-test/SiteAssets/SitePages/%D0%9D%D0%B0%D1%87%D0%B0%D0%BB%D1%8C%D0%BD%D0%B0%D1%8F%20%D1%88%D0%BA%D0%BE%D0%BB%D0%B0/%D0%A1%D1%82%D0%B5%D0%BF%D0%B0%D0%BD%D0%BE%D0%B2%D0%B0%20%D0%90%D0%BD%D0%BD%D0%B0%20%D0%90%D0%BB%D0%B5%D0%BA%D1%81%D0%B5%D0%B5%D0%B2%D0%BD%D0%B0%20%D0%98%D1%81%D0%BF%D0%BE%D0%BB%D1%8C%D0%B7%D0%BE%D0%B2%D0%B0%D0%BD%D0%B8%D0%B5%20%D0%BF%D0%BB%D0%B0%D1%82%D1%84%D0%BE%D1%80%D0%BC%D1%8B%20%D0%AF%D0%BD%D0%B4%D0%B5%D0%BA%D1%81%20%D0%A3%D1%87%D0%B5%D0%B1%D0%BD%D0%B8%D0%BA%20(1).pdf" </w:instrText>
            </w:r>
            <w:r w:rsidRPr="00664BC7">
              <w:fldChar w:fldCharType="separate"/>
            </w:r>
            <w:r w:rsidRPr="00664BC7">
              <w:rPr>
                <w:rStyle w:val="ms-rteforecolor-9"/>
                <w:bCs/>
              </w:rPr>
              <w:t>Степанова А.А., учитель начальных классов МОУ СОШ № 13 им. Р.А. Наумова г.о.г. Буй Костромской области.​</w:t>
            </w:r>
          </w:p>
          <w:p w:rsidR="002447E9" w:rsidRPr="00664BC7" w:rsidRDefault="002447E9" w:rsidP="00664BC7">
            <w:r w:rsidRPr="00664BC7">
              <w:fldChar w:fldCharType="end"/>
            </w:r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begin"/>
            </w:r>
            <w:r w:rsidRPr="00664BC7">
              <w:rPr>
                <w:bCs/>
              </w:rPr>
              <w:instrText xml:space="preserve"> HYPERLINK "http://www.eduportal44.ru/sites/RSMO-test/SiteAssets/SitePages/%D0%9D%D0%B0%D1%87%D0%B0%D0%BB%D1%8C%D0%BD%D0%B0%D1%8F%20%D1%88%D0%BA%D0%BE%D0%BB%D0%B0/%D0%91%D0%B5%D0%BB%D1%8E%D1%81%D0%BA%D0%B8%D0%BD%D0%B0%20%D0%95%D0%92_%D0%9C%D0%B0%D0%BB%D0%BE%D0%B2%D0%B0%20%D0%9D%D0%92_%D0%92%D0%BE%D0%B7%D0%BC%D0%BE%D0%B6%D0%BD%D0%BE%D1%81%D1%82%D0%B8%20%D0%B8%D1%81%D0%BF%D0%BE%D0%BB%D1%8C%D0%B7%D0%BE%D0%B2%D0%B0%D0%BD%D0%B8%D1%8F%20%D0%BF%D0%BB%D0%B0%D1%82%D1%84%D0%BE%D1%80%D0%BC%D1%8B_%D0%AF%D0%BD%D0%B4%D0%B5%D0%BA%D1%81.%D0%A3%D1%87%D0%B5%D0%B1%D0%BD%D0%B8%D0%BA.pdf" </w:instrText>
            </w:r>
            <w:r w:rsidRPr="00664BC7">
              <w:rPr>
                <w:b/>
                <w:bCs/>
              </w:rPr>
              <w:fldChar w:fldCharType="separate"/>
            </w:r>
            <w:r w:rsidRPr="00664BC7">
              <w:t>Возможности использования онлайн-платформы "Яндекс.Учебник". Из опыта работы.​</w:t>
            </w:r>
            <w:r w:rsidRPr="00664BC7">
              <w:br/>
            </w:r>
          </w:p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end"/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r w:rsidRPr="00664BC7">
              <w:fldChar w:fldCharType="begin"/>
            </w:r>
            <w:r w:rsidRPr="00664BC7">
              <w:instrText xml:space="preserve"> HYPERLINK "http://www.eduportal44.ru/sites/RSMO-test/SiteAssets/SitePages/%D0%9D%D0%B0%D1%87%D0%B0%D0%BB%D1%8C%D0%BD%D0%B0%D1%8F%20%D1%88%D0%BA%D0%BE%D0%BB%D0%B0/%D0%91%D0%B5%D0%BB%D1%8E%D1%81%D0%BA%D0%B8%D0%BD%D0%B0%20%D0%95%D0%92_%D0%9C%D0%B0%D0%BB%D0%BE%D0%B2%D0%B0%20%D0%9D%D0%92_%D0%92%D0%BE%D0%B7%D0%BC%D0%BE%D0%B6%D0%BD%D0%BE%D1%81%D1%82%D0%B8%20%D0%B8%D1%81%D0%BF%D0%BE%D0%BB%D1%8C%D0%B7%D0%BE%D0%B2%D0%B0%D0%BD%D0%B8%D1%8F%20%D0%BF%D0%BB%D0%B0%D1%82%D1%84%D0%BE%D1%80%D0%BC%D1%8B_%D0%AF%D0%BD%D0%B4%D0%B5%D0%BA%D1%81.%D0%A3%D1%87%D0%B5%D0%B1%D0%BD%D0%B8%D0%BA.pdf" </w:instrText>
            </w:r>
            <w:r w:rsidRPr="00664BC7">
              <w:fldChar w:fldCharType="separate"/>
            </w:r>
            <w:r w:rsidRPr="00664BC7">
              <w:rPr>
                <w:bCs/>
              </w:rPr>
              <w:t>Малова Н.В., Белюскина Е.В., учителя начальных классов МОУ СОШ № 1 г.о.г. Буй Костромской области.​</w:t>
            </w:r>
          </w:p>
          <w:p w:rsidR="002447E9" w:rsidRPr="00664BC7" w:rsidRDefault="002447E9" w:rsidP="00664BC7">
            <w:r w:rsidRPr="00664BC7">
              <w:fldChar w:fldCharType="end"/>
            </w:r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pStyle w:val="2"/>
              <w:rPr>
                <w:sz w:val="24"/>
                <w:szCs w:val="24"/>
              </w:rPr>
            </w:pPr>
            <w:r w:rsidRPr="00664BC7">
              <w:rPr>
                <w:rStyle w:val="ms-rteforecolor-9"/>
                <w:sz w:val="24"/>
                <w:szCs w:val="24"/>
              </w:rPr>
              <w:t>​ </w:t>
            </w:r>
            <w:hyperlink r:id="rId16" w:history="1">
              <w:r w:rsidRPr="00664BC7">
                <w:rPr>
                  <w:rStyle w:val="a5"/>
                  <w:sz w:val="24"/>
                  <w:szCs w:val="24"/>
                </w:rPr>
                <w:t>Мой опыт работы на сервисе Яндекс.Учебник. ​​</w:t>
              </w:r>
            </w:hyperlink>
            <w:r w:rsidRPr="00664BC7">
              <w:rPr>
                <w:sz w:val="24"/>
                <w:szCs w:val="24"/>
              </w:rPr>
              <w:br/>
            </w:r>
            <w:r w:rsidRPr="00664BC7">
              <w:rPr>
                <w:rStyle w:val="ms-rteforecolor-9"/>
                <w:sz w:val="24"/>
                <w:szCs w:val="24"/>
              </w:rPr>
              <w:t>​</w:t>
            </w:r>
            <w:r w:rsidRPr="00664BC7">
              <w:rPr>
                <w:sz w:val="24"/>
                <w:szCs w:val="24"/>
              </w:rPr>
              <w:br/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hyperlink r:id="rId17" w:history="1">
              <w:r w:rsidRPr="00664BC7">
                <w:rPr>
                  <w:rStyle w:val="ms-rteforecolor-9"/>
                  <w:b w:val="0"/>
                  <w:bCs w:val="0"/>
                  <w:sz w:val="24"/>
                  <w:szCs w:val="24"/>
                </w:rPr>
                <w:t>Васильева Л.А., учитель начальных классов </w:t>
              </w:r>
            </w:hyperlink>
            <w:hyperlink r:id="rId18" w:history="1">
              <w:r w:rsidRPr="00664BC7">
                <w:rPr>
                  <w:rStyle w:val="ms-rteforecolor-9"/>
                  <w:b w:val="0"/>
                  <w:bCs w:val="0"/>
                  <w:sz w:val="24"/>
                  <w:szCs w:val="24"/>
                </w:rPr>
                <w:t>МОУ СОШ № 13 им. Р.А. Наумова г.о.г. Буй Костромской области.​</w:t>
              </w:r>
            </w:hyperlink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begin"/>
            </w:r>
            <w:r w:rsidRPr="00664BC7">
              <w:rPr>
                <w:bCs/>
              </w:rPr>
              <w:instrText xml:space="preserve"> HYPERLINK "http://www.eduportal44.ru/sites/RSMO-test/SiteAssets/SitePages/%D0%9D%D0%B0%D1%87%D0%B0%D0%BB%D1%8C%D0%BD%D0%B0%D1%8F%20%D1%88%D0%BA%D0%BE%D0%BB%D0%B0/%D0%90%D0%BB%D1%8C%D0%B1%D0%B5%D1%89%D0%B5%D0%BD%D0%BA%D0%BE%20%D0%9E.%D0%9D%20%D0%9F%D1%80%D0%BE%D0%B2%D0%B5%D0%B4%D0%B5%D0%BD%D0%B8%D0%B5%20%D0%B2%D0%B8%D0%B4%D0%B5%D0%BE%D1%83%D1%80%D0%BE%D0%BA%D0%BE%D0%B2%20%D0%BD%D0%B0%20%D0%BF%D0%BE%D1%80%D1%82%D0%B0%D0%BB%D0%B5%20%D0%AF%D0%BD%D0%B4%D0%B5%D0%BA%D1%81.%D1%83%D1%87%D0%B5%D0%B1%D0%BD%D0%B8%D0%BA%20(1).pdf" </w:instrText>
            </w:r>
            <w:r w:rsidRPr="00664BC7">
              <w:rPr>
                <w:b/>
                <w:bCs/>
              </w:rPr>
              <w:fldChar w:fldCharType="separate"/>
            </w:r>
            <w:r w:rsidRPr="00664BC7">
              <w:t>Образовательная платформа Яндекс. Учебник. Проведение видеоуроков. ​</w:t>
            </w:r>
            <w:r w:rsidRPr="00664BC7">
              <w:br/>
            </w:r>
          </w:p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end"/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r w:rsidRPr="00664BC7">
              <w:fldChar w:fldCharType="begin"/>
            </w:r>
            <w:r w:rsidRPr="00664BC7">
              <w:instrText xml:space="preserve"> HYPERLINK "http://www.eduportal44.ru/sites/RSMO-test/SiteAssets/SitePages/%D0%9D%D0%B0%D1%87%D0%B0%D0%BB%D1%8C%D0%BD%D0%B0%D1%8F%20%D1%88%D0%BA%D0%BE%D0%BB%D0%B0/%D0%90%D0%BB%D1%8C%D0%B1%D0%B5%D1%89%D0%B5%D0%BD%D0%BA%D0%BE%20%D0%9E.%D0%9D%20%D0%9F%D1%80%D0%BE%D0%B2%D0%B5%D0%B4%D0%B5%D0%BD%D0%B8%D0%B5%20%D0%B2%D0%B8%D0%B4%D0%B5%D0%BE%D1%83%D1%80%D0%BE%D0%BA%D0%BE%D0%B2%20%D0%BD%D0%B0%20%D0%BF%D0%BE%D1%80%D1%82%D0%B0%D0%BB%D0%B5%20%D0%AF%D0%BD%D0%B4%D0%B5%D0%BA%D1%81.%D1%83%D1%87%D0%B5%D0%B1%D0%BD%D0%B8%D0%BA%20(1).pdf" </w:instrText>
            </w:r>
            <w:r w:rsidRPr="00664BC7">
              <w:fldChar w:fldCharType="separate"/>
            </w:r>
            <w:r w:rsidRPr="00664BC7">
              <w:rPr>
                <w:bCs/>
              </w:rPr>
              <w:t>Альбещенко О.Н. учитель начальных классов МОУ СОШ № 13 им. Р.А. Наумова г.о.г. Буй Костромской области.​​</w:t>
            </w:r>
          </w:p>
          <w:p w:rsidR="002447E9" w:rsidRPr="00664BC7" w:rsidRDefault="002447E9" w:rsidP="00664BC7">
            <w:r w:rsidRPr="00664BC7">
              <w:fldChar w:fldCharType="end"/>
            </w:r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begin"/>
            </w:r>
            <w:r w:rsidRPr="00664BC7">
              <w:rPr>
                <w:bCs/>
              </w:rPr>
              <w:instrText xml:space="preserve"> HYPERLINK "http://www.eduportal44.ru/sites/RSMO-test/SiteAssets/SitePages/%D0%9D%D0%B0%D1%87%D0%B0%D0%BB%D1%8C%D0%BD%D0%B0%D1%8F%20%D1%88%D0%BA%D0%BE%D0%BB%D0%B0/%D0%96%D1%83%D0%BA%20%D0%9E.%D0%9B._%D0%98%D0%BD%D0%B4%D0%B8%D0%B2%D0%B8%D0%B4%D1%83%D0%B0%D0%BB%D1%8C%D0%BD%D1%8B%D0%B5%20%D0%BC%D0%B0%D1%80%D1%88%D1%80%D1%83%D1%82%D1%8B_%D1%81%D0%B5%D1%80%D0%B2%D0%B8%D1%81%20%D0%AF%D0%BD%D0%B4%D0%B5%D0%BA%D1%81_%D1%83%D1%87%D0%B5%D0%B1%D0%BD%D0%B8%D0%BA.pdf" </w:instrText>
            </w:r>
            <w:r w:rsidRPr="00664BC7">
              <w:rPr>
                <w:b/>
                <w:bCs/>
              </w:rPr>
              <w:fldChar w:fldCharType="separate"/>
            </w:r>
            <w:r w:rsidRPr="00664BC7">
              <w:rPr>
                <w:rStyle w:val="ms-rteforecolor-9"/>
              </w:rPr>
              <w:t>Реализация индивидуальных образовательных маршрутов через дистанционные формы организации деятельности учащихся на учебной платформе "Яндекс.Учебник".</w:t>
            </w:r>
          </w:p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end"/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r w:rsidRPr="00664BC7">
              <w:fldChar w:fldCharType="begin"/>
            </w:r>
            <w:r w:rsidRPr="00664BC7">
              <w:instrText xml:space="preserve"> HYPERLINK "http://www.eduportal44.ru/sites/RSMO-test/SiteAssets/SitePages/%D0%9D%D0%B0%D1%87%D0%B0%D0%BB%D1%8C%D0%BD%D0%B0%D1%8F%20%D1%88%D0%BA%D0%BE%D0%BB%D0%B0/%D0%96%D1%83%D0%BA%20%D0%9E.%D0%9B._%D0%98%D0%BD%D0%B4%D0%B8%D0%B2%D0%B8%D0%B4%D1%83%D0%B0%D0%BB%D1%8C%D0%BD%D1%8B%D0%B5%20%D0%BC%D0%B0%D1%80%D1%88%D1%80%D1%83%D1%82%D1%8B_%D1%81%D0%B5%D1%80%D0%B2%D0%B8%D1%81%20%D0%AF%D0%BD%D0%B4%D0%B5%D0%BA%D1%81_%D1%83%D1%87%D0%B5%D0%B1%D0%BD%D0%B8%D0%BA.pdf" </w:instrText>
            </w:r>
            <w:r w:rsidRPr="00664BC7">
              <w:fldChar w:fldCharType="separate"/>
            </w:r>
            <w:r w:rsidRPr="00664BC7">
              <w:rPr>
                <w:rStyle w:val="ms-rteforecolor-9"/>
                <w:bCs/>
              </w:rPr>
              <w:t>Жук О.Л.,  учитель начальных классов МОУ СОШ № 13 им. Р.А. Наумова г.о.г. Буй Костромской области.​</w:t>
            </w:r>
          </w:p>
          <w:p w:rsidR="002447E9" w:rsidRPr="00664BC7" w:rsidRDefault="002447E9" w:rsidP="00664BC7">
            <w:r w:rsidRPr="00664BC7">
              <w:fldChar w:fldCharType="end"/>
            </w:r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pStyle w:val="2"/>
              <w:rPr>
                <w:sz w:val="24"/>
                <w:szCs w:val="24"/>
              </w:rPr>
            </w:pPr>
            <w:r w:rsidRPr="00664BC7">
              <w:rPr>
                <w:sz w:val="24"/>
                <w:szCs w:val="24"/>
              </w:rPr>
              <w:t>​​</w:t>
            </w:r>
            <w:hyperlink r:id="rId19" w:history="1">
              <w:r w:rsidRPr="00664BC7">
                <w:rPr>
                  <w:rStyle w:val="a5"/>
                  <w:sz w:val="24"/>
                  <w:szCs w:val="24"/>
                </w:rPr>
                <w:t>Готовимся к ВПР с помощью сервиса Яндекс.​Учебник</w:t>
              </w:r>
            </w:hyperlink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rPr>
                <w:bCs/>
              </w:rPr>
            </w:pPr>
            <w:r w:rsidRPr="00664BC7">
              <w:fldChar w:fldCharType="begin"/>
            </w:r>
            <w:r w:rsidRPr="00664BC7">
              <w:instrText xml:space="preserve"> HYPERLINK "http://www.eduportal44.ru/sites/RSMO-test/SiteAssets/SitePages/%D0%9D%D0%B0%D1%87%D0%B0%D0%BB%D1%8C%D0%BD%D0%B0%D1%8F%20%D1%88%D0%BA%D0%BE%D0%BB%D0%B0/%D0%A7%D0%B8%D1%81%D1%82%D1%8F%D0%BA%D0%BE%D0%B2%D0%B0%20%D0%9E%D0%95%20%D0%9F%D0%BE%D0%B4%D0%B3%D0%BE%D1%82%D0%BE%D0%B2%D0%BA%D0%B0%20%D0%BA%20%D0%92%D0%9F%D0%A0%20%D1%81%20%D0%B8%D1%81%D0%BF%D0%BE%D0%BB%D1%8C%D0%B7%D0%BE%D0%B2%D0%B0%D0%BD%D0%B8%D0%B5%D0%BC%20%D0%BF%D0%BB%D0%B0%D1%82%D1%84%D0%BE%D1%80%D0%BC%D1%8B%20%D0%AF%D0%BD%D0%B4%D0%B5%D0%BA%D1%81%20%D1%83%D1%87%D0%B5%D0%B1%D0%BD%D0%B8%D0%BA.pdf" </w:instrText>
            </w:r>
            <w:r w:rsidRPr="00664BC7">
              <w:fldChar w:fldCharType="separate"/>
            </w:r>
            <w:r w:rsidRPr="00664BC7">
              <w:rPr>
                <w:bCs/>
              </w:rPr>
              <w:t>Чистякова О.Е., учитель начальных классов МОУ СОШ № 13​ им. Р.А. Наумова​   г.о.г. Буй Костромской области.​​</w:t>
            </w:r>
          </w:p>
          <w:p w:rsidR="002447E9" w:rsidRPr="00664BC7" w:rsidRDefault="002447E9" w:rsidP="00664BC7">
            <w:r w:rsidRPr="00664BC7">
              <w:fldChar w:fldCharType="end"/>
            </w:r>
          </w:p>
        </w:tc>
      </w:tr>
      <w:tr w:rsidR="002447E9" w:rsidRPr="00664BC7" w:rsidTr="009A41EA">
        <w:tc>
          <w:tcPr>
            <w:tcW w:w="10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rPr>
                <w:b/>
                <w:bCs/>
              </w:rPr>
            </w:pPr>
          </w:p>
        </w:tc>
      </w:tr>
      <w:tr w:rsidR="002447E9" w:rsidRPr="00664BC7" w:rsidTr="009A41EA">
        <w:tc>
          <w:tcPr>
            <w:tcW w:w="10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pStyle w:val="1"/>
              <w:jc w:val="center"/>
              <w:rPr>
                <w:sz w:val="24"/>
                <w:szCs w:val="24"/>
              </w:rPr>
            </w:pPr>
            <w:r w:rsidRPr="00664BC7">
              <w:rPr>
                <w:sz w:val="24"/>
                <w:szCs w:val="24"/>
              </w:rPr>
              <w:t>​​</w:t>
            </w:r>
            <w:r w:rsidRPr="00664BC7">
              <w:rPr>
                <w:rStyle w:val="a7"/>
                <w:sz w:val="24"/>
                <w:szCs w:val="24"/>
              </w:rPr>
              <w:t>Секция № 6. «Работа с детьми с особыми возможностями здоровья»</w:t>
            </w:r>
            <w:r w:rsidRPr="00664BC7">
              <w:rPr>
                <w:sz w:val="24"/>
                <w:szCs w:val="24"/>
              </w:rPr>
              <w:t>​</w:t>
            </w:r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pStyle w:val="2"/>
              <w:rPr>
                <w:sz w:val="24"/>
                <w:szCs w:val="24"/>
              </w:rPr>
            </w:pPr>
            <w:r w:rsidRPr="00664BC7">
              <w:rPr>
                <w:sz w:val="24"/>
                <w:szCs w:val="24"/>
              </w:rPr>
              <w:lastRenderedPageBreak/>
              <w:t>​«Сопровождение обучения детей начальной школы с расстройствами аутистического спектра в общеобразовательной организации».</w:t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664BC7">
              <w:rPr>
                <w:b w:val="0"/>
                <w:bCs w:val="0"/>
                <w:sz w:val="24"/>
                <w:szCs w:val="24"/>
              </w:rPr>
              <w:t>​Нечаева Г.М., учитель начальных классов </w:t>
            </w:r>
          </w:p>
          <w:p w:rsidR="002447E9" w:rsidRPr="00664BC7" w:rsidRDefault="002447E9" w:rsidP="00664BC7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664BC7">
              <w:rPr>
                <w:b w:val="0"/>
                <w:bCs w:val="0"/>
                <w:sz w:val="24"/>
                <w:szCs w:val="24"/>
              </w:rPr>
              <w:t>МОУ СОШ № 1</w:t>
            </w:r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begin"/>
            </w:r>
            <w:r w:rsidRPr="00664BC7">
              <w:rPr>
                <w:bCs/>
              </w:rPr>
              <w:instrText xml:space="preserve"> HYPERLINK "http://www.eduportal44.ru/Buy/IMC/DocLib152/%D0%A1%D1%83%D1%85%D0%BE%D1%80%D1%83%D0%BA%D0%BE%D0%B2%D0%B0%20%D0%9E.%D0%90" </w:instrText>
            </w:r>
            <w:r w:rsidRPr="00664BC7">
              <w:rPr>
                <w:b/>
                <w:bCs/>
              </w:rPr>
              <w:fldChar w:fldCharType="separate"/>
            </w:r>
            <w:r w:rsidRPr="00664BC7">
              <w:rPr>
                <w:rStyle w:val="ms-rtethemeforecolor-5-5"/>
              </w:rPr>
              <w:t>Мастер-класс «Использование арттерапии для развития познавательной и эмоциональной сферы детей младшего школьного возраста». </w:t>
            </w:r>
          </w:p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end"/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447E9" w:rsidRPr="00664BC7" w:rsidRDefault="002447E9" w:rsidP="00664BC7">
            <w:r w:rsidRPr="00664BC7">
              <w:fldChar w:fldCharType="begin"/>
            </w:r>
            <w:r w:rsidRPr="00664BC7">
              <w:instrText xml:space="preserve"> HYPERLINK "http://www.eduportal44.ru/Buy/IMC/DocLib152/%D0%A1%D1%83%D1%85%D0%BE%D1%80%D1%83%D0%BA%D0%BE%D0%B2%D0%B0%20%D0%9E.%D0%90" </w:instrText>
            </w:r>
            <w:r w:rsidRPr="00664BC7">
              <w:fldChar w:fldCharType="separate"/>
            </w:r>
            <w:r w:rsidRPr="00664BC7">
              <w:rPr>
                <w:rStyle w:val="ms-rtethemeforecolor-5-5"/>
                <w:bCs/>
              </w:rPr>
              <w:t>Сухорукова О.А., педагог-психолог МОУ СОШ № 37​</w:t>
            </w:r>
          </w:p>
          <w:p w:rsidR="002447E9" w:rsidRPr="00664BC7" w:rsidRDefault="002447E9" w:rsidP="00664BC7">
            <w:r w:rsidRPr="00664BC7">
              <w:br/>
            </w:r>
            <w:r w:rsidRPr="00664BC7">
              <w:fldChar w:fldCharType="end"/>
            </w:r>
          </w:p>
        </w:tc>
      </w:tr>
      <w:tr w:rsidR="002447E9" w:rsidRPr="00664BC7" w:rsidTr="009A41EA">
        <w:tc>
          <w:tcPr>
            <w:tcW w:w="62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begin"/>
            </w:r>
            <w:r w:rsidRPr="00664BC7">
              <w:rPr>
                <w:bCs/>
              </w:rPr>
              <w:instrText xml:space="preserve"> HYPERLINK "http://www.eduportal44.ru/Buy/IMC/DocLib152/%D0%A1%D1%82%D0%B5%D0%BF%D0%B0%D0%BD%D0%BE%D0%B2%D0%B0%20%D0%90.%D0%90" </w:instrText>
            </w:r>
            <w:r w:rsidRPr="00664BC7">
              <w:rPr>
                <w:b/>
                <w:bCs/>
              </w:rPr>
              <w:fldChar w:fldCharType="separate"/>
            </w:r>
            <w:r w:rsidRPr="00664BC7">
              <w:t>Методическая разработка уроков раздела «Простая арифметика» для учащихся 1 класса, обучающихся по УМК «Планета знаний».</w:t>
            </w:r>
            <w:r w:rsidRPr="00664BC7">
              <w:br/>
            </w:r>
          </w:p>
          <w:p w:rsidR="002447E9" w:rsidRPr="00664BC7" w:rsidRDefault="002447E9" w:rsidP="00664BC7">
            <w:pPr>
              <w:rPr>
                <w:b/>
                <w:bCs/>
              </w:rPr>
            </w:pPr>
            <w:r w:rsidRPr="00664BC7">
              <w:rPr>
                <w:b/>
                <w:bCs/>
              </w:rPr>
              <w:fldChar w:fldCharType="end"/>
            </w:r>
          </w:p>
        </w:tc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2447E9" w:rsidRPr="00664BC7" w:rsidRDefault="002447E9" w:rsidP="00664BC7">
            <w:pPr>
              <w:rPr>
                <w:bCs/>
              </w:rPr>
            </w:pPr>
            <w:r w:rsidRPr="00664BC7">
              <w:fldChar w:fldCharType="begin"/>
            </w:r>
            <w:r w:rsidRPr="00664BC7">
              <w:instrText xml:space="preserve"> HYPERLINK "http://www.eduportal44.ru/Buy/IMC/DocLib152/%D0%A1%D1%82%D0%B5%D0%BF%D0%B0%D0%BD%D0%BE%D0%B2%D0%B0%20%D0%90.%D0%90" </w:instrText>
            </w:r>
            <w:r w:rsidRPr="00664BC7">
              <w:fldChar w:fldCharType="separate"/>
            </w:r>
            <w:r w:rsidRPr="00664BC7">
              <w:rPr>
                <w:bCs/>
              </w:rPr>
              <w:t>Степанова А.А., учитель начальных классов  МОУ СОШ № 13 им. Р.А. Наумова​</w:t>
            </w:r>
          </w:p>
          <w:p w:rsidR="002447E9" w:rsidRPr="00664BC7" w:rsidRDefault="002447E9" w:rsidP="00664BC7">
            <w:r w:rsidRPr="00664BC7">
              <w:fldChar w:fldCharType="end"/>
            </w:r>
          </w:p>
        </w:tc>
      </w:tr>
    </w:tbl>
    <w:p w:rsidR="002447E9" w:rsidRPr="00D0454E" w:rsidRDefault="002447E9" w:rsidP="00F6155F">
      <w:pPr>
        <w:spacing w:line="360" w:lineRule="auto"/>
        <w:ind w:firstLine="708"/>
        <w:jc w:val="both"/>
        <w:rPr>
          <w:b/>
          <w:i/>
        </w:rPr>
      </w:pPr>
    </w:p>
    <w:p w:rsidR="00F6155F" w:rsidRPr="00D0454E" w:rsidRDefault="00F6155F" w:rsidP="00F6155F">
      <w:pPr>
        <w:spacing w:line="360" w:lineRule="auto"/>
        <w:ind w:firstLine="708"/>
        <w:jc w:val="both"/>
        <w:rPr>
          <w:b/>
          <w:i/>
        </w:rPr>
      </w:pPr>
      <w:r w:rsidRPr="00D0454E">
        <w:rPr>
          <w:b/>
          <w:i/>
        </w:rPr>
        <w:t>В мероприятии приняли участие представители</w:t>
      </w:r>
      <w:r w:rsidR="00A50973" w:rsidRPr="00D0454E">
        <w:rPr>
          <w:b/>
          <w:i/>
        </w:rPr>
        <w:t xml:space="preserve"> образовательных </w:t>
      </w:r>
      <w:r w:rsidR="00EF5F03" w:rsidRPr="00D0454E">
        <w:rPr>
          <w:b/>
          <w:i/>
        </w:rPr>
        <w:t>учреждений</w:t>
      </w:r>
      <w:r w:rsidRPr="00D0454E">
        <w:rPr>
          <w:b/>
          <w:i/>
        </w:rPr>
        <w:t>:</w:t>
      </w:r>
    </w:p>
    <w:p w:rsidR="00F6155F" w:rsidRDefault="00F6155F" w:rsidP="00F6155F">
      <w:pPr>
        <w:numPr>
          <w:ilvl w:val="0"/>
          <w:numId w:val="2"/>
        </w:numPr>
        <w:spacing w:line="360" w:lineRule="auto"/>
        <w:jc w:val="both"/>
      </w:pPr>
      <w:r>
        <w:t>представители администрации</w:t>
      </w:r>
      <w:r w:rsidR="00EF5F03">
        <w:t xml:space="preserve"> ОУ</w:t>
      </w:r>
      <w:r>
        <w:t xml:space="preserve"> –</w:t>
      </w:r>
      <w:r w:rsidR="00EF5F03">
        <w:t xml:space="preserve"> </w:t>
      </w:r>
      <w:r w:rsidR="00D63C44">
        <w:t>13</w:t>
      </w:r>
      <w:r w:rsidR="005E7DFF">
        <w:t xml:space="preserve"> </w:t>
      </w:r>
      <w:r>
        <w:t>человек;</w:t>
      </w:r>
    </w:p>
    <w:p w:rsidR="00996879" w:rsidRDefault="00F6155F" w:rsidP="00996879">
      <w:pPr>
        <w:numPr>
          <w:ilvl w:val="0"/>
          <w:numId w:val="2"/>
        </w:numPr>
        <w:spacing w:line="360" w:lineRule="auto"/>
        <w:jc w:val="both"/>
      </w:pPr>
      <w:r>
        <w:t xml:space="preserve">учителя-предметники – </w:t>
      </w:r>
      <w:r w:rsidR="00F7240E">
        <w:t>85 человек</w:t>
      </w:r>
      <w:r>
        <w:t>;</w:t>
      </w:r>
    </w:p>
    <w:p w:rsidR="00F6155F" w:rsidRDefault="00D63C44" w:rsidP="00F6155F">
      <w:pPr>
        <w:numPr>
          <w:ilvl w:val="0"/>
          <w:numId w:val="2"/>
        </w:numPr>
        <w:spacing w:line="360" w:lineRule="auto"/>
        <w:jc w:val="both"/>
      </w:pPr>
      <w:r>
        <w:t>воспитатели М</w:t>
      </w:r>
      <w:r w:rsidR="00A00B34">
        <w:t>ОУ</w:t>
      </w:r>
      <w:r w:rsidR="00F6155F">
        <w:t xml:space="preserve">– </w:t>
      </w:r>
      <w:r>
        <w:t>1</w:t>
      </w:r>
      <w:r w:rsidR="00F6155F">
        <w:t xml:space="preserve"> человек;</w:t>
      </w:r>
    </w:p>
    <w:p w:rsidR="00F6155F" w:rsidRPr="00D0454E" w:rsidRDefault="00F6155F" w:rsidP="00544478">
      <w:pPr>
        <w:spacing w:line="360" w:lineRule="auto"/>
        <w:ind w:firstLine="708"/>
        <w:jc w:val="both"/>
        <w:rPr>
          <w:b/>
          <w:i/>
        </w:rPr>
      </w:pPr>
      <w:r w:rsidRPr="00D0454E">
        <w:rPr>
          <w:b/>
          <w:i/>
        </w:rPr>
        <w:t>Участники мероприятия представляли учреждения образования:</w:t>
      </w:r>
    </w:p>
    <w:p w:rsidR="00F6155F" w:rsidRDefault="00F6155F" w:rsidP="00F6155F">
      <w:pPr>
        <w:numPr>
          <w:ilvl w:val="0"/>
          <w:numId w:val="6"/>
        </w:numPr>
        <w:spacing w:line="360" w:lineRule="auto"/>
        <w:jc w:val="both"/>
      </w:pPr>
      <w:r>
        <w:t xml:space="preserve">МОУ СОШ № 2 </w:t>
      </w:r>
      <w:r w:rsidRPr="00C61967">
        <w:t xml:space="preserve">– </w:t>
      </w:r>
      <w:r w:rsidR="00344702">
        <w:t>8</w:t>
      </w:r>
      <w:r w:rsidRPr="00C61967">
        <w:t xml:space="preserve"> человек</w:t>
      </w:r>
      <w:r>
        <w:t>;</w:t>
      </w:r>
    </w:p>
    <w:p w:rsidR="004A71D8" w:rsidRDefault="004A71D8" w:rsidP="004A71D8">
      <w:pPr>
        <w:numPr>
          <w:ilvl w:val="0"/>
          <w:numId w:val="6"/>
        </w:numPr>
        <w:spacing w:line="360" w:lineRule="auto"/>
        <w:jc w:val="both"/>
      </w:pPr>
      <w:r>
        <w:t xml:space="preserve">МОУ СОШ № 13 им. Р.А. Наумова – </w:t>
      </w:r>
      <w:r w:rsidR="00134C19">
        <w:t>39</w:t>
      </w:r>
      <w:r>
        <w:t xml:space="preserve"> человек; </w:t>
      </w:r>
    </w:p>
    <w:p w:rsidR="00F6155F" w:rsidRDefault="00F6155F" w:rsidP="00F6155F">
      <w:pPr>
        <w:numPr>
          <w:ilvl w:val="0"/>
          <w:numId w:val="6"/>
        </w:numPr>
        <w:spacing w:line="360" w:lineRule="auto"/>
        <w:jc w:val="both"/>
      </w:pPr>
      <w:r>
        <w:t xml:space="preserve">МОУ СОШ № 37 – </w:t>
      </w:r>
      <w:r w:rsidR="00134C19">
        <w:t>13</w:t>
      </w:r>
      <w:r>
        <w:t>чел</w:t>
      </w:r>
      <w:r w:rsidR="004A71D8">
        <w:t>овек</w:t>
      </w:r>
      <w:r>
        <w:t>;</w:t>
      </w:r>
    </w:p>
    <w:p w:rsidR="00F6155F" w:rsidRDefault="00F6155F" w:rsidP="00F6155F">
      <w:pPr>
        <w:numPr>
          <w:ilvl w:val="0"/>
          <w:numId w:val="6"/>
        </w:numPr>
        <w:spacing w:line="360" w:lineRule="auto"/>
        <w:jc w:val="both"/>
      </w:pPr>
      <w:r>
        <w:t xml:space="preserve">МОУ СОШ № 9 – </w:t>
      </w:r>
      <w:r w:rsidR="00134C19">
        <w:t>1</w:t>
      </w:r>
      <w:r w:rsidR="00731C96">
        <w:t>6</w:t>
      </w:r>
      <w:r w:rsidR="004A71D8">
        <w:t xml:space="preserve"> человек</w:t>
      </w:r>
      <w:r>
        <w:t>;</w:t>
      </w:r>
    </w:p>
    <w:p w:rsidR="00134C19" w:rsidRDefault="00F074F5" w:rsidP="00134C19">
      <w:pPr>
        <w:numPr>
          <w:ilvl w:val="0"/>
          <w:numId w:val="6"/>
        </w:numPr>
        <w:spacing w:line="360" w:lineRule="auto"/>
        <w:jc w:val="both"/>
      </w:pPr>
      <w:r>
        <w:t xml:space="preserve">МОУ СОШ № 1 – </w:t>
      </w:r>
      <w:r w:rsidR="00134C19">
        <w:t>20</w:t>
      </w:r>
      <w:r>
        <w:t xml:space="preserve"> человек;</w:t>
      </w:r>
      <w:r w:rsidR="00134C19">
        <w:t xml:space="preserve"> </w:t>
      </w:r>
    </w:p>
    <w:p w:rsidR="00134C19" w:rsidRDefault="00134C19" w:rsidP="00134C19">
      <w:pPr>
        <w:numPr>
          <w:ilvl w:val="0"/>
          <w:numId w:val="6"/>
        </w:numPr>
        <w:spacing w:line="360" w:lineRule="auto"/>
        <w:jc w:val="both"/>
      </w:pPr>
      <w:r>
        <w:t>МОУ НОШ  №5 – 3 человека</w:t>
      </w:r>
    </w:p>
    <w:p w:rsidR="00D60F80" w:rsidRDefault="00D60F80" w:rsidP="00F6155F">
      <w:pPr>
        <w:spacing w:line="360" w:lineRule="auto"/>
        <w:ind w:firstLine="708"/>
        <w:jc w:val="both"/>
        <w:rPr>
          <w:b/>
          <w:i/>
        </w:rPr>
      </w:pPr>
    </w:p>
    <w:p w:rsidR="00F6155F" w:rsidRPr="00D0454E" w:rsidRDefault="00F6155F" w:rsidP="00F6155F">
      <w:pPr>
        <w:spacing w:line="360" w:lineRule="auto"/>
        <w:ind w:firstLine="708"/>
        <w:jc w:val="both"/>
        <w:rPr>
          <w:b/>
          <w:i/>
        </w:rPr>
      </w:pPr>
      <w:r w:rsidRPr="00D0454E">
        <w:rPr>
          <w:b/>
          <w:i/>
        </w:rPr>
        <w:t>Самыми активными участниками были</w:t>
      </w:r>
      <w:r w:rsidR="00544478" w:rsidRPr="00D0454E">
        <w:rPr>
          <w:b/>
          <w:i/>
        </w:rPr>
        <w:t>:</w:t>
      </w:r>
    </w:p>
    <w:p w:rsidR="00F6155F" w:rsidRPr="00D0454E" w:rsidRDefault="00544478" w:rsidP="00F6155F">
      <w:pPr>
        <w:numPr>
          <w:ilvl w:val="0"/>
          <w:numId w:val="3"/>
        </w:numPr>
        <w:spacing w:line="360" w:lineRule="auto"/>
        <w:jc w:val="both"/>
        <w:rPr>
          <w:i/>
        </w:rPr>
      </w:pPr>
      <w:r w:rsidRPr="00D0454E">
        <w:rPr>
          <w:i/>
        </w:rPr>
        <w:t>Среди ОУ:</w:t>
      </w:r>
    </w:p>
    <w:p w:rsidR="00134C19" w:rsidRDefault="00134C19" w:rsidP="00134C19">
      <w:pPr>
        <w:numPr>
          <w:ilvl w:val="0"/>
          <w:numId w:val="3"/>
        </w:numPr>
        <w:spacing w:line="360" w:lineRule="auto"/>
        <w:jc w:val="both"/>
      </w:pPr>
      <w:r>
        <w:t xml:space="preserve">МОУ СОШ № 13 им. Р.А. Наумова – 39 человек; </w:t>
      </w:r>
    </w:p>
    <w:p w:rsidR="00134C19" w:rsidRDefault="00134C19" w:rsidP="00134C19">
      <w:pPr>
        <w:numPr>
          <w:ilvl w:val="0"/>
          <w:numId w:val="3"/>
        </w:numPr>
        <w:spacing w:line="360" w:lineRule="auto"/>
        <w:jc w:val="both"/>
      </w:pPr>
      <w:r>
        <w:t xml:space="preserve">МОУ СОШ № 1 – 20 человек; </w:t>
      </w:r>
    </w:p>
    <w:p w:rsidR="00134C19" w:rsidRDefault="00134C19" w:rsidP="00F6155F">
      <w:pPr>
        <w:spacing w:line="360" w:lineRule="auto"/>
        <w:ind w:firstLine="708"/>
        <w:jc w:val="both"/>
        <w:rPr>
          <w:b/>
        </w:rPr>
      </w:pPr>
    </w:p>
    <w:p w:rsidR="00F6155F" w:rsidRPr="00A72B3F" w:rsidRDefault="00F6155F" w:rsidP="00F6155F">
      <w:pPr>
        <w:spacing w:line="360" w:lineRule="auto"/>
        <w:ind w:firstLine="708"/>
        <w:jc w:val="both"/>
        <w:rPr>
          <w:b/>
        </w:rPr>
      </w:pPr>
      <w:r w:rsidRPr="00A72B3F">
        <w:rPr>
          <w:b/>
        </w:rPr>
        <w:t>В анкетировании по оценке мероприятия приняли участие –</w:t>
      </w:r>
      <w:r w:rsidR="00981A03">
        <w:rPr>
          <w:b/>
        </w:rPr>
        <w:t xml:space="preserve"> </w:t>
      </w:r>
      <w:r w:rsidR="00AF4CE5">
        <w:rPr>
          <w:b/>
        </w:rPr>
        <w:t>89</w:t>
      </w:r>
      <w:r w:rsidR="00A72B3F">
        <w:rPr>
          <w:b/>
        </w:rPr>
        <w:t xml:space="preserve"> </w:t>
      </w:r>
      <w:r w:rsidRPr="00A72B3F">
        <w:rPr>
          <w:b/>
        </w:rPr>
        <w:t>человек (</w:t>
      </w:r>
      <w:r w:rsidR="00AF4CE5">
        <w:rPr>
          <w:b/>
        </w:rPr>
        <w:t>88</w:t>
      </w:r>
      <w:r w:rsidRPr="00A72B3F">
        <w:rPr>
          <w:b/>
        </w:rPr>
        <w:t>%)</w:t>
      </w:r>
    </w:p>
    <w:p w:rsidR="00F6155F" w:rsidRDefault="00AF4CE5" w:rsidP="00F6155F">
      <w:pPr>
        <w:spacing w:line="360" w:lineRule="auto"/>
        <w:jc w:val="both"/>
      </w:pPr>
      <w:r>
        <w:t>Были просмотрены материалы всех участников</w:t>
      </w:r>
      <w:r w:rsidR="009A41EA">
        <w:t>.</w:t>
      </w:r>
    </w:p>
    <w:p w:rsidR="009A41EA" w:rsidRDefault="009A41EA" w:rsidP="00F6155F">
      <w:pPr>
        <w:spacing w:line="360" w:lineRule="auto"/>
        <w:jc w:val="both"/>
      </w:pPr>
      <w:r>
        <w:t>Содержание материалов было оценено высоко (наивысший балл получили 85% работ):</w:t>
      </w:r>
    </w:p>
    <w:p w:rsidR="009A41EA" w:rsidRDefault="00A31667" w:rsidP="009A41EA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684395" cy="224409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5" t="12372" r="11443" b="39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142" w:rsidRDefault="00810671" w:rsidP="00042B16">
      <w:pPr>
        <w:spacing w:line="360" w:lineRule="auto"/>
        <w:rPr>
          <w:b/>
        </w:rPr>
      </w:pPr>
      <w:r>
        <w:rPr>
          <w:b/>
        </w:rPr>
        <w:t>96%</w:t>
      </w:r>
      <w:r w:rsidR="00757B15">
        <w:rPr>
          <w:b/>
        </w:rPr>
        <w:t xml:space="preserve"> </w:t>
      </w:r>
      <w:r w:rsidR="009A41EA">
        <w:rPr>
          <w:b/>
        </w:rPr>
        <w:t xml:space="preserve">участников считают данную форму представления материала </w:t>
      </w:r>
      <w:r w:rsidR="00A055B4">
        <w:rPr>
          <w:b/>
        </w:rPr>
        <w:t>успешной</w:t>
      </w:r>
      <w:r w:rsidR="009A41EA">
        <w:rPr>
          <w:b/>
        </w:rPr>
        <w:t>.</w:t>
      </w:r>
    </w:p>
    <w:p w:rsidR="009A41EA" w:rsidRDefault="00A31667" w:rsidP="009A41EA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72685" cy="264477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7" t="21848" r="11003" b="30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5B4" w:rsidRDefault="00A055B4" w:rsidP="004A269F">
      <w:pPr>
        <w:spacing w:line="360" w:lineRule="auto"/>
        <w:jc w:val="center"/>
        <w:rPr>
          <w:b/>
        </w:rPr>
      </w:pPr>
    </w:p>
    <w:p w:rsidR="004A269F" w:rsidRDefault="00A055B4" w:rsidP="00A055B4">
      <w:pPr>
        <w:ind w:firstLine="708"/>
      </w:pPr>
      <w:r>
        <w:t>Инновационность материалов  оценили в 5 баллов 77,5% участников</w:t>
      </w:r>
    </w:p>
    <w:p w:rsidR="00A055B4" w:rsidRDefault="00A31667" w:rsidP="00A055B4">
      <w:pPr>
        <w:jc w:val="center"/>
      </w:pPr>
      <w:r>
        <w:rPr>
          <w:noProof/>
        </w:rPr>
        <w:drawing>
          <wp:inline distT="0" distB="0" distL="0" distR="0">
            <wp:extent cx="4740910" cy="2187575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6" t="44131" r="10664" b="9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1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5B4" w:rsidRDefault="00A055B4" w:rsidP="00A055B4">
      <w:r>
        <w:t>Полезность проведенного ЕГМД оценили 5 баллами – 68%, 4 баллами – 23,6%</w:t>
      </w:r>
    </w:p>
    <w:p w:rsidR="00A055B4" w:rsidRDefault="00A055B4" w:rsidP="00A055B4"/>
    <w:p w:rsidR="00A055B4" w:rsidRDefault="00A31667" w:rsidP="00A055B4">
      <w:pPr>
        <w:jc w:val="center"/>
      </w:pPr>
      <w:r>
        <w:rPr>
          <w:noProof/>
        </w:rPr>
        <w:lastRenderedPageBreak/>
        <w:drawing>
          <wp:inline distT="0" distB="0" distL="0" distR="0">
            <wp:extent cx="4747895" cy="2215515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4" t="29691" r="10664" b="23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95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5B4" w:rsidRDefault="00A055B4" w:rsidP="00A055B4"/>
    <w:p w:rsidR="00A055B4" w:rsidRDefault="00A055B4" w:rsidP="00A055B4">
      <w:r>
        <w:t xml:space="preserve">Для организаторов участники оставили отзывы с рекомендациями и просто </w:t>
      </w:r>
      <w:r w:rsidR="00757B15">
        <w:t>слова</w:t>
      </w:r>
      <w:r>
        <w:t xml:space="preserve"> благодарности.</w:t>
      </w:r>
    </w:p>
    <w:p w:rsidR="00A055B4" w:rsidRDefault="00A055B4" w:rsidP="00A055B4"/>
    <w:p w:rsidR="00A055B4" w:rsidRDefault="00A31667" w:rsidP="00A055B4">
      <w:pPr>
        <w:jc w:val="center"/>
      </w:pPr>
      <w:r>
        <w:rPr>
          <w:noProof/>
        </w:rPr>
        <w:drawing>
          <wp:inline distT="0" distB="0" distL="0" distR="0">
            <wp:extent cx="4761865" cy="3143885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8" t="18762" r="10977" b="14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5B4" w:rsidRDefault="00A055B4" w:rsidP="00A055B4"/>
    <w:p w:rsidR="00A055B4" w:rsidRDefault="00A055B4" w:rsidP="00A055B4"/>
    <w:p w:rsidR="00A055B4" w:rsidRDefault="00A055B4" w:rsidP="00A055B4"/>
    <w:p w:rsidR="00EF3CBF" w:rsidRDefault="00757B15" w:rsidP="00EF3CBF">
      <w:r>
        <w:t xml:space="preserve">Самыми востребованными материалами </w:t>
      </w:r>
      <w:r w:rsidR="00664BC7">
        <w:t>(по количеству отзывов)</w:t>
      </w:r>
      <w:r w:rsidR="00EF3CBF" w:rsidRPr="00EF3CBF">
        <w:t xml:space="preserve"> </w:t>
      </w:r>
      <w:r>
        <w:t xml:space="preserve">стали работы </w:t>
      </w:r>
      <w:hyperlink r:id="rId25" w:history="1">
        <w:r w:rsidR="00664BC7">
          <w:rPr>
            <w:bCs/>
            <w:sz w:val="28"/>
            <w:szCs w:val="28"/>
          </w:rPr>
          <w:t xml:space="preserve">Егоровой </w:t>
        </w:r>
        <w:r w:rsidR="00664BC7" w:rsidRPr="006F7939">
          <w:rPr>
            <w:bCs/>
            <w:sz w:val="28"/>
            <w:szCs w:val="28"/>
          </w:rPr>
          <w:t xml:space="preserve"> Е.В., </w:t>
        </w:r>
        <w:r w:rsidR="0058220F">
          <w:rPr>
            <w:bCs/>
            <w:sz w:val="28"/>
            <w:szCs w:val="28"/>
          </w:rPr>
          <w:t>учителя</w:t>
        </w:r>
        <w:r w:rsidR="00664BC7" w:rsidRPr="006F7939">
          <w:rPr>
            <w:bCs/>
            <w:sz w:val="28"/>
            <w:szCs w:val="28"/>
          </w:rPr>
          <w:t xml:space="preserve"> истории и обществознания МОУ СОШ № 2</w:t>
        </w:r>
      </w:hyperlink>
      <w:r w:rsidR="00EF3CBF" w:rsidRPr="00EF3CBF">
        <w:t xml:space="preserve"> и </w:t>
      </w:r>
      <w:r w:rsidR="00EF3CBF" w:rsidRPr="00EF3CBF">
        <w:fldChar w:fldCharType="begin"/>
      </w:r>
      <w:r w:rsidR="00EF3CBF" w:rsidRPr="00EF3CBF">
        <w:instrText xml:space="preserve"> HYPERLINK "http://www.eduportal44.ru/Buy/IMC/DocLib152/%D0%95%D1%80%D1%88%D0%BE%D0%B2%D0%B0%20%D0%90%D0%BD%D0%BD%D0%B0%20%D0%AE%D1%80%D1%8C%D0%B5%D0%B2%D0%BD%D0%B0" </w:instrText>
      </w:r>
      <w:r w:rsidR="00EF3CBF" w:rsidRPr="00EF3CBF">
        <w:fldChar w:fldCharType="separate"/>
      </w:r>
      <w:r>
        <w:t>Ершовой</w:t>
      </w:r>
      <w:r w:rsidR="00EF3CBF" w:rsidRPr="00EF3CBF">
        <w:t xml:space="preserve"> А.Ю., </w:t>
      </w:r>
      <w:r w:rsidR="0058220F">
        <w:t>учителя</w:t>
      </w:r>
      <w:r w:rsidR="00EF3CBF" w:rsidRPr="00EF3CBF">
        <w:t xml:space="preserve"> математики МОУ СОШ № 13 им. Р.А. Наумова​</w:t>
      </w:r>
      <w:r w:rsidR="00664BC7">
        <w:t xml:space="preserve">. </w:t>
      </w:r>
    </w:p>
    <w:p w:rsidR="00664BC7" w:rsidRPr="00EF3CBF" w:rsidRDefault="00664BC7" w:rsidP="00EF3CBF"/>
    <w:p w:rsidR="00F6155F" w:rsidRPr="00664BC7" w:rsidRDefault="00EF3CBF" w:rsidP="00664BC7">
      <w:pPr>
        <w:pStyle w:val="2"/>
        <w:rPr>
          <w:bCs w:val="0"/>
          <w:sz w:val="24"/>
          <w:szCs w:val="24"/>
        </w:rPr>
      </w:pPr>
      <w:r w:rsidRPr="00EF3CBF">
        <w:rPr>
          <w:b w:val="0"/>
          <w:bCs w:val="0"/>
          <w:sz w:val="24"/>
          <w:szCs w:val="24"/>
        </w:rPr>
        <w:fldChar w:fldCharType="end"/>
      </w:r>
      <w:r w:rsidR="00F6155F" w:rsidRPr="00664BC7">
        <w:rPr>
          <w:bCs w:val="0"/>
          <w:sz w:val="24"/>
          <w:szCs w:val="24"/>
        </w:rPr>
        <w:t xml:space="preserve">Вывод: </w:t>
      </w:r>
    </w:p>
    <w:p w:rsidR="00F6155F" w:rsidRDefault="00E258A4" w:rsidP="00F6155F">
      <w:pPr>
        <w:numPr>
          <w:ilvl w:val="0"/>
          <w:numId w:val="4"/>
        </w:numPr>
        <w:spacing w:line="360" w:lineRule="auto"/>
        <w:jc w:val="both"/>
      </w:pPr>
      <w:r>
        <w:t>Единый городской методический день</w:t>
      </w:r>
      <w:r w:rsidR="00F6155F">
        <w:t xml:space="preserve"> подготовлен и пров</w:t>
      </w:r>
      <w:r w:rsidR="009C25A5">
        <w:t>еден на высоком уровне. Более 96</w:t>
      </w:r>
      <w:r w:rsidR="00F6155F">
        <w:t xml:space="preserve">% участников считают мероприятие </w:t>
      </w:r>
      <w:r w:rsidR="00693CBC">
        <w:t xml:space="preserve">полезным и </w:t>
      </w:r>
      <w:r w:rsidR="00F6155F">
        <w:t>значимым для педагогического сообщества города.</w:t>
      </w:r>
    </w:p>
    <w:p w:rsidR="00F6155F" w:rsidRDefault="00F6155F" w:rsidP="00F6155F">
      <w:pPr>
        <w:numPr>
          <w:ilvl w:val="0"/>
          <w:numId w:val="4"/>
        </w:numPr>
        <w:spacing w:line="360" w:lineRule="auto"/>
        <w:jc w:val="both"/>
      </w:pPr>
      <w:r>
        <w:t>Количество участников мероприятия свидетельствует о высокой степени заинтересованности профессионального сообщества</w:t>
      </w:r>
      <w:r w:rsidR="00693CBC">
        <w:t xml:space="preserve"> и общественности</w:t>
      </w:r>
      <w:r>
        <w:t xml:space="preserve"> результатами педагогической деятельности.</w:t>
      </w:r>
    </w:p>
    <w:p w:rsidR="007A7C18" w:rsidRDefault="009C25A5" w:rsidP="0082504A">
      <w:pPr>
        <w:numPr>
          <w:ilvl w:val="0"/>
          <w:numId w:val="4"/>
        </w:numPr>
        <w:spacing w:line="360" w:lineRule="auto"/>
        <w:jc w:val="both"/>
      </w:pPr>
      <w:r>
        <w:t>Более 9</w:t>
      </w:r>
      <w:r w:rsidR="001614D1">
        <w:t>5</w:t>
      </w:r>
      <w:r w:rsidR="00F6155F">
        <w:t xml:space="preserve">% участников мероприятия </w:t>
      </w:r>
      <w:r>
        <w:t>считают данную форму проведения успешной и рекомендуют оставить форму проведения ЕГМД в таком формате.</w:t>
      </w:r>
    </w:p>
    <w:p w:rsidR="007A7C18" w:rsidRDefault="007A7C18" w:rsidP="007A7C18">
      <w:pPr>
        <w:spacing w:line="360" w:lineRule="auto"/>
        <w:ind w:left="1068"/>
        <w:jc w:val="both"/>
      </w:pPr>
    </w:p>
    <w:p w:rsidR="007A7C18" w:rsidRDefault="007A7C18" w:rsidP="007A7C18">
      <w:pPr>
        <w:spacing w:line="360" w:lineRule="auto"/>
        <w:ind w:left="1068"/>
        <w:jc w:val="both"/>
      </w:pPr>
    </w:p>
    <w:p w:rsidR="00A90822" w:rsidRDefault="000D472F" w:rsidP="007A7C18">
      <w:pPr>
        <w:spacing w:line="360" w:lineRule="auto"/>
        <w:ind w:left="1068"/>
        <w:jc w:val="both"/>
      </w:pPr>
      <w:r>
        <w:t xml:space="preserve">  </w:t>
      </w:r>
    </w:p>
    <w:p w:rsidR="000D472F" w:rsidRDefault="000D472F" w:rsidP="000D472F">
      <w:pPr>
        <w:ind w:left="3060"/>
      </w:pPr>
    </w:p>
    <w:sectPr w:rsidR="000D472F" w:rsidSect="002000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308D"/>
    <w:multiLevelType w:val="hybridMultilevel"/>
    <w:tmpl w:val="19BCA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1CC1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D0F78"/>
    <w:multiLevelType w:val="hybridMultilevel"/>
    <w:tmpl w:val="49800D86"/>
    <w:lvl w:ilvl="0" w:tplc="CE1CC1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178C9"/>
    <w:multiLevelType w:val="hybridMultilevel"/>
    <w:tmpl w:val="A1F0FE18"/>
    <w:lvl w:ilvl="0" w:tplc="B7B2B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3663"/>
    <w:multiLevelType w:val="hybridMultilevel"/>
    <w:tmpl w:val="4F0A882E"/>
    <w:lvl w:ilvl="0" w:tplc="CE1CC1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B21A1"/>
    <w:multiLevelType w:val="hybridMultilevel"/>
    <w:tmpl w:val="A38CA1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3D982B5E"/>
    <w:multiLevelType w:val="hybridMultilevel"/>
    <w:tmpl w:val="DB6080C8"/>
    <w:lvl w:ilvl="0" w:tplc="B7B2BA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79601A"/>
    <w:multiLevelType w:val="hybridMultilevel"/>
    <w:tmpl w:val="165AF350"/>
    <w:lvl w:ilvl="0" w:tplc="CE1CC1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623AB"/>
    <w:multiLevelType w:val="hybridMultilevel"/>
    <w:tmpl w:val="22E03492"/>
    <w:lvl w:ilvl="0" w:tplc="CE1CC1B4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8AB2A88"/>
    <w:multiLevelType w:val="hybridMultilevel"/>
    <w:tmpl w:val="C6D8F17C"/>
    <w:lvl w:ilvl="0" w:tplc="CE1CC1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6DCE58C3"/>
    <w:multiLevelType w:val="hybridMultilevel"/>
    <w:tmpl w:val="0DDE7EC2"/>
    <w:lvl w:ilvl="0" w:tplc="B7B2BA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3645A7"/>
    <w:multiLevelType w:val="hybridMultilevel"/>
    <w:tmpl w:val="D61EC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F158D"/>
    <w:multiLevelType w:val="hybridMultilevel"/>
    <w:tmpl w:val="E884C5D4"/>
    <w:lvl w:ilvl="0" w:tplc="CE1CC1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736078A3"/>
    <w:multiLevelType w:val="hybridMultilevel"/>
    <w:tmpl w:val="A328E204"/>
    <w:lvl w:ilvl="0" w:tplc="CE1CC1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4314B00"/>
    <w:multiLevelType w:val="hybridMultilevel"/>
    <w:tmpl w:val="0BE81444"/>
    <w:lvl w:ilvl="0" w:tplc="CE1CC1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85539"/>
    <w:multiLevelType w:val="hybridMultilevel"/>
    <w:tmpl w:val="D0FC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C7D79"/>
    <w:multiLevelType w:val="hybridMultilevel"/>
    <w:tmpl w:val="C994B632"/>
    <w:lvl w:ilvl="0" w:tplc="CE1CC1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40339"/>
    <w:multiLevelType w:val="hybridMultilevel"/>
    <w:tmpl w:val="AE0CA6CE"/>
    <w:lvl w:ilvl="0" w:tplc="CE1CC1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EE7398F"/>
    <w:multiLevelType w:val="hybridMultilevel"/>
    <w:tmpl w:val="DF2EA82A"/>
    <w:lvl w:ilvl="0" w:tplc="CE1CC1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FB342AC"/>
    <w:multiLevelType w:val="hybridMultilevel"/>
    <w:tmpl w:val="826A8E40"/>
    <w:lvl w:ilvl="0" w:tplc="CE1CC1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4"/>
  </w:num>
  <w:num w:numId="5">
    <w:abstractNumId w:val="7"/>
  </w:num>
  <w:num w:numId="6">
    <w:abstractNumId w:val="12"/>
  </w:num>
  <w:num w:numId="7">
    <w:abstractNumId w:val="15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17"/>
  </w:num>
  <w:num w:numId="13">
    <w:abstractNumId w:val="16"/>
  </w:num>
  <w:num w:numId="14">
    <w:abstractNumId w:val="3"/>
  </w:num>
  <w:num w:numId="15">
    <w:abstractNumId w:val="2"/>
  </w:num>
  <w:num w:numId="16">
    <w:abstractNumId w:val="5"/>
  </w:num>
  <w:num w:numId="17">
    <w:abstractNumId w:val="10"/>
  </w:num>
  <w:num w:numId="18">
    <w:abstractNumId w:val="9"/>
  </w:num>
  <w:num w:numId="19">
    <w:abstractNumId w:val="14"/>
  </w:num>
  <w:num w:numId="2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5F"/>
    <w:rsid w:val="00024802"/>
    <w:rsid w:val="000322DF"/>
    <w:rsid w:val="00042B16"/>
    <w:rsid w:val="0005162C"/>
    <w:rsid w:val="00065C9E"/>
    <w:rsid w:val="0008046F"/>
    <w:rsid w:val="00080C6B"/>
    <w:rsid w:val="00095D82"/>
    <w:rsid w:val="000C0398"/>
    <w:rsid w:val="000C1F36"/>
    <w:rsid w:val="000D472F"/>
    <w:rsid w:val="000D5A3B"/>
    <w:rsid w:val="00134C19"/>
    <w:rsid w:val="00141412"/>
    <w:rsid w:val="0014281F"/>
    <w:rsid w:val="00156705"/>
    <w:rsid w:val="0015772D"/>
    <w:rsid w:val="001614D1"/>
    <w:rsid w:val="001707E9"/>
    <w:rsid w:val="001745FA"/>
    <w:rsid w:val="00182047"/>
    <w:rsid w:val="001C005A"/>
    <w:rsid w:val="001C6C1F"/>
    <w:rsid w:val="001F3B2E"/>
    <w:rsid w:val="0020003D"/>
    <w:rsid w:val="00221171"/>
    <w:rsid w:val="002447E9"/>
    <w:rsid w:val="00256B34"/>
    <w:rsid w:val="00260F6A"/>
    <w:rsid w:val="0026664F"/>
    <w:rsid w:val="002713DD"/>
    <w:rsid w:val="00272043"/>
    <w:rsid w:val="00292BD3"/>
    <w:rsid w:val="002A5213"/>
    <w:rsid w:val="00300B22"/>
    <w:rsid w:val="00331DEF"/>
    <w:rsid w:val="00344702"/>
    <w:rsid w:val="00347BD0"/>
    <w:rsid w:val="00354841"/>
    <w:rsid w:val="00373270"/>
    <w:rsid w:val="003A09F4"/>
    <w:rsid w:val="003A13AD"/>
    <w:rsid w:val="003D1818"/>
    <w:rsid w:val="003D1F59"/>
    <w:rsid w:val="003E537B"/>
    <w:rsid w:val="0041117A"/>
    <w:rsid w:val="00424B88"/>
    <w:rsid w:val="00425B24"/>
    <w:rsid w:val="00434837"/>
    <w:rsid w:val="00437699"/>
    <w:rsid w:val="00443151"/>
    <w:rsid w:val="00461254"/>
    <w:rsid w:val="00472AE9"/>
    <w:rsid w:val="00490957"/>
    <w:rsid w:val="004909F0"/>
    <w:rsid w:val="00491142"/>
    <w:rsid w:val="004A269F"/>
    <w:rsid w:val="004A71D8"/>
    <w:rsid w:val="004C2D83"/>
    <w:rsid w:val="004C715C"/>
    <w:rsid w:val="004E435B"/>
    <w:rsid w:val="004E5553"/>
    <w:rsid w:val="00502575"/>
    <w:rsid w:val="005132F8"/>
    <w:rsid w:val="00515D45"/>
    <w:rsid w:val="00521403"/>
    <w:rsid w:val="00544478"/>
    <w:rsid w:val="005510DC"/>
    <w:rsid w:val="00567CB8"/>
    <w:rsid w:val="0058220F"/>
    <w:rsid w:val="00591DB0"/>
    <w:rsid w:val="005924AE"/>
    <w:rsid w:val="0059549B"/>
    <w:rsid w:val="00596F63"/>
    <w:rsid w:val="005A4741"/>
    <w:rsid w:val="005A64A4"/>
    <w:rsid w:val="005B210B"/>
    <w:rsid w:val="005E7DFF"/>
    <w:rsid w:val="005F2864"/>
    <w:rsid w:val="005F4F68"/>
    <w:rsid w:val="005F783A"/>
    <w:rsid w:val="00606D8D"/>
    <w:rsid w:val="0062643C"/>
    <w:rsid w:val="0063100A"/>
    <w:rsid w:val="0064667C"/>
    <w:rsid w:val="006508F6"/>
    <w:rsid w:val="00652183"/>
    <w:rsid w:val="00663FA4"/>
    <w:rsid w:val="00664BC7"/>
    <w:rsid w:val="00672B1E"/>
    <w:rsid w:val="00681168"/>
    <w:rsid w:val="00683301"/>
    <w:rsid w:val="00685272"/>
    <w:rsid w:val="00693CBC"/>
    <w:rsid w:val="006A7258"/>
    <w:rsid w:val="006B55F2"/>
    <w:rsid w:val="006B6743"/>
    <w:rsid w:val="006B716F"/>
    <w:rsid w:val="00702574"/>
    <w:rsid w:val="007028D6"/>
    <w:rsid w:val="00703D0C"/>
    <w:rsid w:val="00731C96"/>
    <w:rsid w:val="00736A73"/>
    <w:rsid w:val="00757B15"/>
    <w:rsid w:val="0076183A"/>
    <w:rsid w:val="00763087"/>
    <w:rsid w:val="007901D8"/>
    <w:rsid w:val="007A0323"/>
    <w:rsid w:val="007A319B"/>
    <w:rsid w:val="007A7C18"/>
    <w:rsid w:val="007B3472"/>
    <w:rsid w:val="007D236E"/>
    <w:rsid w:val="007E27CF"/>
    <w:rsid w:val="007E6F3A"/>
    <w:rsid w:val="007F0A0E"/>
    <w:rsid w:val="007F0B15"/>
    <w:rsid w:val="00801B18"/>
    <w:rsid w:val="008075EE"/>
    <w:rsid w:val="00810671"/>
    <w:rsid w:val="0082504A"/>
    <w:rsid w:val="008331D8"/>
    <w:rsid w:val="008546A9"/>
    <w:rsid w:val="0086771C"/>
    <w:rsid w:val="0087583A"/>
    <w:rsid w:val="0088515C"/>
    <w:rsid w:val="008B7385"/>
    <w:rsid w:val="008F2B68"/>
    <w:rsid w:val="00912856"/>
    <w:rsid w:val="009276CB"/>
    <w:rsid w:val="00943912"/>
    <w:rsid w:val="00945F6A"/>
    <w:rsid w:val="009465EB"/>
    <w:rsid w:val="00974628"/>
    <w:rsid w:val="009807D6"/>
    <w:rsid w:val="00981A03"/>
    <w:rsid w:val="00982C25"/>
    <w:rsid w:val="009860C6"/>
    <w:rsid w:val="00996879"/>
    <w:rsid w:val="009A41EA"/>
    <w:rsid w:val="009A52D2"/>
    <w:rsid w:val="009A7B8D"/>
    <w:rsid w:val="009B7A24"/>
    <w:rsid w:val="009C034C"/>
    <w:rsid w:val="009C25A5"/>
    <w:rsid w:val="009C2903"/>
    <w:rsid w:val="009C292C"/>
    <w:rsid w:val="00A00B34"/>
    <w:rsid w:val="00A055B4"/>
    <w:rsid w:val="00A06648"/>
    <w:rsid w:val="00A23087"/>
    <w:rsid w:val="00A31667"/>
    <w:rsid w:val="00A34A28"/>
    <w:rsid w:val="00A50973"/>
    <w:rsid w:val="00A615EC"/>
    <w:rsid w:val="00A72B3F"/>
    <w:rsid w:val="00A74B9A"/>
    <w:rsid w:val="00A82136"/>
    <w:rsid w:val="00A90822"/>
    <w:rsid w:val="00AC0DC4"/>
    <w:rsid w:val="00AD3322"/>
    <w:rsid w:val="00AF4CE5"/>
    <w:rsid w:val="00B11CB5"/>
    <w:rsid w:val="00B13145"/>
    <w:rsid w:val="00B166C9"/>
    <w:rsid w:val="00B25BCA"/>
    <w:rsid w:val="00B41F74"/>
    <w:rsid w:val="00B50816"/>
    <w:rsid w:val="00B5545F"/>
    <w:rsid w:val="00B67658"/>
    <w:rsid w:val="00B76554"/>
    <w:rsid w:val="00BA1E1A"/>
    <w:rsid w:val="00BB65FE"/>
    <w:rsid w:val="00BD54EA"/>
    <w:rsid w:val="00BE17CC"/>
    <w:rsid w:val="00C1063E"/>
    <w:rsid w:val="00C26507"/>
    <w:rsid w:val="00C34E08"/>
    <w:rsid w:val="00C35628"/>
    <w:rsid w:val="00C61A16"/>
    <w:rsid w:val="00C67584"/>
    <w:rsid w:val="00C72D57"/>
    <w:rsid w:val="00C84721"/>
    <w:rsid w:val="00CA41DD"/>
    <w:rsid w:val="00CC14D5"/>
    <w:rsid w:val="00CC7319"/>
    <w:rsid w:val="00CE08CB"/>
    <w:rsid w:val="00CF0197"/>
    <w:rsid w:val="00D0043A"/>
    <w:rsid w:val="00D0454E"/>
    <w:rsid w:val="00D14E4B"/>
    <w:rsid w:val="00D60F80"/>
    <w:rsid w:val="00D63C44"/>
    <w:rsid w:val="00D77612"/>
    <w:rsid w:val="00D861FF"/>
    <w:rsid w:val="00D90A4C"/>
    <w:rsid w:val="00D95240"/>
    <w:rsid w:val="00D97763"/>
    <w:rsid w:val="00DA484D"/>
    <w:rsid w:val="00DC0447"/>
    <w:rsid w:val="00DD18DE"/>
    <w:rsid w:val="00DE215A"/>
    <w:rsid w:val="00DE50A2"/>
    <w:rsid w:val="00E0388B"/>
    <w:rsid w:val="00E11C43"/>
    <w:rsid w:val="00E177C4"/>
    <w:rsid w:val="00E258A4"/>
    <w:rsid w:val="00E31424"/>
    <w:rsid w:val="00E55A61"/>
    <w:rsid w:val="00E56FA9"/>
    <w:rsid w:val="00E75615"/>
    <w:rsid w:val="00EB65B5"/>
    <w:rsid w:val="00ED5E6A"/>
    <w:rsid w:val="00ED7BD5"/>
    <w:rsid w:val="00EE3287"/>
    <w:rsid w:val="00EE576C"/>
    <w:rsid w:val="00EF3CBF"/>
    <w:rsid w:val="00EF5005"/>
    <w:rsid w:val="00EF5F03"/>
    <w:rsid w:val="00F0155B"/>
    <w:rsid w:val="00F028AB"/>
    <w:rsid w:val="00F042D6"/>
    <w:rsid w:val="00F074F5"/>
    <w:rsid w:val="00F1225C"/>
    <w:rsid w:val="00F17A99"/>
    <w:rsid w:val="00F212CD"/>
    <w:rsid w:val="00F26E59"/>
    <w:rsid w:val="00F27BF2"/>
    <w:rsid w:val="00F322AB"/>
    <w:rsid w:val="00F423FB"/>
    <w:rsid w:val="00F52294"/>
    <w:rsid w:val="00F6112A"/>
    <w:rsid w:val="00F6155F"/>
    <w:rsid w:val="00F664FD"/>
    <w:rsid w:val="00F7240E"/>
    <w:rsid w:val="00F802AA"/>
    <w:rsid w:val="00F9292B"/>
    <w:rsid w:val="00FB3374"/>
    <w:rsid w:val="00FB3BF4"/>
    <w:rsid w:val="00F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2CB7B7"/>
  <w15:chartTrackingRefBased/>
  <w15:docId w15:val="{BE4AA7FC-E2DF-5744-9176-D6630E04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3CB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47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44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77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47E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447E9"/>
    <w:rPr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2447E9"/>
    <w:rPr>
      <w:color w:val="0000FF"/>
      <w:u w:val="single"/>
    </w:rPr>
  </w:style>
  <w:style w:type="character" w:styleId="a6">
    <w:name w:val="Strong"/>
    <w:basedOn w:val="a0"/>
    <w:uiPriority w:val="22"/>
    <w:qFormat/>
    <w:rsid w:val="002447E9"/>
    <w:rPr>
      <w:b/>
      <w:bCs/>
    </w:rPr>
  </w:style>
  <w:style w:type="character" w:styleId="a7">
    <w:name w:val="Emphasis"/>
    <w:basedOn w:val="a0"/>
    <w:uiPriority w:val="20"/>
    <w:qFormat/>
    <w:rsid w:val="002447E9"/>
    <w:rPr>
      <w:i/>
      <w:iCs/>
    </w:rPr>
  </w:style>
  <w:style w:type="character" w:customStyle="1" w:styleId="ms-rtethemeforecolor-5-5">
    <w:name w:val="ms-rtethemeforecolor-5-5"/>
    <w:basedOn w:val="a0"/>
    <w:rsid w:val="002447E9"/>
  </w:style>
  <w:style w:type="character" w:customStyle="1" w:styleId="ms-rteforecolor-9">
    <w:name w:val="ms-rteforecolor-9"/>
    <w:basedOn w:val="a0"/>
    <w:rsid w:val="0024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Buy/IMC/DocLib152/%D0%9A%D0%BE%D0%BC%D0%B8%D1%81%D1%81%D0%B0%D1%80%D0%BE%D0%B2%D0%B0%20%D0%A2.%D0%90" TargetMode="External"/><Relationship Id="rId13" Type="http://schemas.openxmlformats.org/officeDocument/2006/relationships/hyperlink" Target="http://www.eduportal44.ru/sites/RSMO-test/SiteAssets/SitePages/%D0%9D%D0%B0%D1%87%D0%B0%D0%BB%D1%8C%D0%BD%D0%B0%D1%8F%20%D1%88%D0%BA%D0%BE%D0%BB%D0%B0/%D0%A1%D0%BE%D0%BA%D0%BE%D0%BB%D0%BE%D0%B2%D0%B0%20%D0%98%D0%92_%D0%98%D1%81%D0%BF%D0%BE%D0%BB%D1%8C%D0%B7%D0%BE%D0%B2%D0%B0%D0%BD%D0%B8%D0%B5%20%D1%81%D0%B5%D1%80%D0%B2%D0%B8%D1%81_%D0%AF%D0%BD%D0%B4%D0%B5%D0%BA%D1%81.%D0%A3%D1%87%D0%B5%D0%B1%D0%BD%D0%B8%D0%BA%20%D0%BF%D1%80%D0%B8%20%D0%B4%D0%B8%D1%81%D1%82%D0%B0%D0%BD%D1%86.%20%D0%BE%D0%B1%D1%83%D1%87%D0%B5%D0%BD%D0%B8%D0%B8.pdf" TargetMode="External"/><Relationship Id="rId18" Type="http://schemas.openxmlformats.org/officeDocument/2006/relationships/hyperlink" Target="http://www.eduportal44.ru/sites/RSMO-test/SiteAssets/SitePages/%D0%9D%D0%B0%D1%87%D0%B0%D0%BB%D1%8C%D0%BD%D0%B0%D1%8F%20%D1%88%D0%BA%D0%BE%D0%BB%D0%B0/%D0%92%D0%B0%D1%81%D0%B8%D0%BB%D1%8C%D0%B5%D0%B2%D0%B0%20%D0%9B.%D0%90.%20%D0%9C%D0%BE%D0%B9%20%D0%BE%D0%BF%D1%8B%D1%82%20%D1%80%D0%B0%D0%B1%D0%BE%D1%82%D1%8B%20%D0%BD%D0%B0%20%20%D1%81%D0%B5%D1%80%D0%B2%D0%B8%D1%81%D0%B5%20%D0%AF%D0%BD%D0%B4%D0%B5%D0%BA%D1%81.%D0%A3%D1%87%D0%B5%D0%B1%D0%BD%D0%B8%D0%BA%20(1)%20(1)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hyperlink" Target="http://www.eduportal44.ru/Buy/IMC/DocLib152/%D0%95%D0%B3%D0%BE%D1%80%D0%BE%D0%B2%D0%B0%20%D0%95.%D0%92.%20%D0%9C%D0%9E%D0%A3%D0%A1%D0%9E%D0%A8%E2%84%962%20%D0%9E%D0%B1%D1%80%D0%B0%D0%B7%D0%BE%D0%B2%D0%B0%D1%82%D0%B5%D0%BB%D1%8C%D0%BD%D1%8B%D0%B9%20%D0%BC%D0%B0%D1%80%D1%88%D1%80%D1%83%D1%82%20%D0%B2%20%D1%84%D0%BE%D1%80%D0%BC%D0%B0%D1%82%D0%B5%20%D0%BA%D0%B2%D0%B5%D1%81%D1%82-%D0%B1%D1%83%D0%BA%D0%B0.pdf" TargetMode="External"/><Relationship Id="rId12" Type="http://schemas.openxmlformats.org/officeDocument/2006/relationships/hyperlink" Target="http://www.eduportal44.ru/sites/RSMO-test/SiteAssets/SitePages/%D0%9D%D0%B0%D1%87%D0%B0%D0%BB%D1%8C%D0%BD%D0%B0%D1%8F%20%D1%88%D0%BA%D0%BE%D0%BB%D0%B0/%D0%A7%D0%B5%D1%82%D0%B2%D0%B5%D1%80%D0%B8%D0%BA%D0%BE%D0%B2%D0%B0%20%D0%A1%D0%92_%D0%98%D0%B7%20%D0%BE%D0%BF%D1%8B%D1%82%D0%B0%20%D0%B8%D1%81%D0%BF%D0%BE%D0%BB%D1%8C%D0%B7%D0%BE%D0%B2%D0%B0%D0%BD%D0%B8%D1%8F%20%20%D0%BF%D0%BB%D0%B0%D1%82%D1%84%D0%BE%D1%80%D0%BC%D1%8B%20%D0%AF%D0%BD%D0%B4%D0%B5%D0%BA%D1%81.%D0%A3%D1%87%D0%B5%D0%B1%D0%BD%D0%B8%D0%BA.pdf" TargetMode="External"/><Relationship Id="rId17" Type="http://schemas.openxmlformats.org/officeDocument/2006/relationships/hyperlink" Target="http://www.eduportal44.ru/sites/RSMO-test/SiteAssets/SitePages/%D0%9D%D0%B0%D1%87%D0%B0%D0%BB%D1%8C%D0%BD%D0%B0%D1%8F%20%D1%88%D0%BA%D0%BE%D0%BB%D0%B0/%D0%92%D0%B0%D1%81%D0%B8%D0%BB%D1%8C%D0%B5%D0%B2%D0%B0%20%D0%9B.%D0%90.%20%D0%9C%D0%BE%D0%B9%20%D0%BE%D0%BF%D1%8B%D1%82%20%D1%80%D0%B0%D0%B1%D0%BE%D1%82%D1%8B%20%D0%BD%D0%B0%20%20%D1%81%D0%B5%D1%80%D0%B2%D0%B8%D1%81%D0%B5%20%D0%AF%D0%BD%D0%B4%D0%B5%D0%BA%D1%81.%D0%A3%D1%87%D0%B5%D0%B1%D0%BD%D0%B8%D0%BA%20(1)%20(1).pdf" TargetMode="External"/><Relationship Id="rId25" Type="http://schemas.openxmlformats.org/officeDocument/2006/relationships/hyperlink" Target="http://www.eduportal44.ru/Buy/IMC/DocLib152/%D0%95%D0%B3%D0%BE%D1%80%D0%BE%D0%B2%D0%B0%20%D0%95.%D0%92.%20%D0%9C%D0%9E%D0%A3%D0%A1%D0%9E%D0%A8%E2%84%962%20%D0%9E%D0%B1%D1%80%D0%B0%D0%B7%D0%BE%D0%B2%D0%B0%D1%82%D0%B5%D0%BB%D1%8C%D0%BD%D1%8B%D0%B9%20%D0%BC%D0%B0%D1%80%D1%88%D1%80%D1%83%D1%82%20%D0%B2%20%D1%84%D0%BE%D1%80%D0%BC%D0%B0%D1%82%D0%B5%20%D0%BA%D0%B2%D0%B5%D1%81%D1%82-%D0%B1%D1%83%D0%BA%D0%B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portal44.ru/sites/RSMO-test/SiteAssets/SitePages/%D0%9D%D0%B0%D1%87%D0%B0%D0%BB%D1%8C%D0%BD%D0%B0%D1%8F%20%D1%88%D0%BA%D0%BE%D0%BB%D0%B0/%D0%92%D0%B0%D1%81%D0%B8%D0%BB%D1%8C%D0%B5%D0%B2%D0%B0%20%D0%9B.%D0%90.%20%D0%9C%D0%BE%D0%B9%20%D0%BE%D0%BF%D1%8B%D1%82%20%D1%80%D0%B0%D0%B1%D0%BE%D1%82%D1%8B%20%D0%BD%D0%B0%20%20%D1%81%D0%B5%D1%80%D0%B2%D0%B8%D1%81%D0%B5%20%D0%AF%D0%BD%D0%B4%D0%B5%D0%BA%D1%81.%D0%A3%D1%87%D0%B5%D0%B1%D0%BD%D0%B8%D0%BA%20(1)%20(1).pdf" TargetMode="External"/><Relationship Id="rId20" Type="http://schemas.openxmlformats.org/officeDocument/2006/relationships/image" Target="media/image1.png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://edu-sps.koiro.local/Buy/IMC/DocLib152/%D0%95%D0%B3%D0%BE%D1%80%D0%BE%D0%B2%D0%B0%20%D0%95.%D0%92.%20%D0%9C%D0%9E%D0%A3%D0%A1%D0%9E%D0%A8%E2%84%962%20%D0%9E%D0%B1%D1%80%D0%B0%D0%B7%D0%BE%D0%B2%D0%B0%D1%82%D0%B5%D0%BB%D1%8C%D0%BD%D1%8B%D0%B9%20%D0%BC%D0%B0%D1%80%D1%88%D1%80%D1%83%D1%82%20%D0%B2%20%D1%84%D0%BE%25D" TargetMode="External"/><Relationship Id="rId11" Type="http://schemas.openxmlformats.org/officeDocument/2006/relationships/hyperlink" Target="http://www.eduportal44.ru/sites/RSMO-test/SiteAssets/SitePages/%D0%9D%D0%B0%D1%87%D0%B0%D0%BB%D1%8C%D0%BD%D0%B0%D1%8F%20%D1%88%D0%BA%D0%BE%D0%BB%D0%B0/%D0%92%D0%B0%D1%81%D0%B8%D0%BB%D1%8C%D0%B5%D0%B2%D0%B0%20%D0%9B.%D0%90.%20%D0%9C%D0%BE%D0%B9%20%D0%BE%D0%BF%D1%8B%D1%82%20%D1%80%D0%B0%D0%B1%D0%BE%D1%82%D1%8B%20%D0%BD%D0%B0%20%20%D1%81%D0%B5%D1%80%D0%B2%D0%B8%D1%81%D0%B5%20%D0%AF%D0%BD%D0%B4%D0%B5%D0%BA%D1%81.%D0%A3%D1%87%D0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eduportal44.ru/sites/RSMO-test/SiteAssets/SitePages/%D0%9D%D0%B0%D1%87%D0%B0%D0%BB%D1%8C%D0%BD%D0%B0%D1%8F%20%D1%88%D0%BA%D0%BE%D0%BB%D0%B0/%D0%A1%D0%BE%D0%BA%D0%BE%D0%BB%D0%BE%D0%B2%D0%B0%20%D0%98%D0%92_%D0%98%D1%81%D0%BF%D0%BE%D0%BB%D1%8C%D0%B7%D0%BE%D0%B2%D0%B0%D0%BD%D0%B8%D0%B5%20%D1%81%D0%B5%D1%80%D0%B2%D0%B8%D1%81_%D0%AF%D0%BD%D0%B4%D0%B5%D0%BA%D1%81.%D0%A3%D1%87%D0%B5%D0%B1%D0%BD%D0%B8%D0%BA%20%D0%BF%D1%80%D0%B8%20%D0%B4%D0%B8%D1%81%D1%82%D0%B0%D0%BD%D1%86.%20%D0%BE%D0%B1%D1%83%D1%87%D0%B5%D0%BD%D0%B8%D0%B8.pdf" TargetMode="External"/><Relationship Id="rId23" Type="http://schemas.openxmlformats.org/officeDocument/2006/relationships/image" Target="media/image4.png"/><Relationship Id="rId28" Type="http://schemas.openxmlformats.org/officeDocument/2006/relationships/customXml" Target="../customXml/item2.xml"/><Relationship Id="rId10" Type="http://schemas.openxmlformats.org/officeDocument/2006/relationships/hyperlink" Target="https://docs.google.com/forms/d/e/1FAIpQLSfwhhiPH1-BXbb9LAiYytsRge7vCQhVjQCgnMACPg1IoZin4A/viewform" TargetMode="External"/><Relationship Id="rId19" Type="http://schemas.openxmlformats.org/officeDocument/2006/relationships/hyperlink" Target="http://www.eduportal44.ru/sites/RSMO-test/SiteAssets/SitePages/%D0%9D%D0%B0%D1%87%D0%B0%D0%BB%D1%8C%D0%BD%D0%B0%D1%8F%20%D1%88%D0%BA%D0%BE%D0%BB%D0%B0/%D0%A7%D0%B8%D1%81%D1%82%D1%8F%D0%BA%D0%BE%D0%B2%D0%B0%20%D0%9E%D0%95%20%D0%9F%D0%BE%D0%B4%D0%B3%D0%BE%D1%82%D0%BE%D0%B2%D0%BA%D0%B0%20%D0%BA%20%D0%92%D0%9F%D0%A0%20%D1%81%20%D0%B8%D1%81%D0%BF%D0%BE%D0%BB%D1%8C%D0%B7%D0%BE%D0%B2%D0%B0%D0%BD%D0%B8%D0%B5%D0%BC%20%D0%BF%D0%BB%D0%B0%D1%82%D1%84%D0%BE%D1%80%D0%BC%D1%8B%20%D0%AF%D0%BD%D0%B4%D0%B5%D0%BA%D1%81%20%D1%83%D1%87%D0%B5%D0%B1%D0%BD%D0%B8%D0%BA.pdf" TargetMode="External"/><Relationship Id="rId31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www.eduportal44.ru/Buy/IMC/DocLib152/%D0%9F%D0%BE%D1%82%D0%B5%D0%BC%D0%BA%D0%B8%D0%BD%D0%B0%20%D0%98.%D0%90" TargetMode="External"/><Relationship Id="rId14" Type="http://schemas.openxmlformats.org/officeDocument/2006/relationships/hyperlink" Target="http://www.eduportal44.ru/sites/RSMO-test/SiteAssets/SitePages/%D0%9D%D0%B0%D1%87%D0%B0%D0%BB%D1%8C%D0%BD%D0%B0%D1%8F%20%D1%88%D0%BA%D0%BE%D0%BB%D0%B0/%D0%A1%D0%BE%D0%BA%D0%BE%D0%BB%D0%BE%D0%B2%D0%B0%20%D0%98%D0%92_%D0%98%D1%81%D0%BF%D0%BE%D0%BB%D1%8C%D0%B7%D0%BE%D0%B2%D0%B0%D0%BD%D0%B8%D0%B5%20%D1%81%D0%B5%D1%80%D0%B2%D0%B8%D1%81_%D0%AF%D0%BD%D0%B4%D0%B5%D0%BA%D1%81.%D0%A3%D1%87%D0%B5%D0%B1%D0%BD%D0%B8%D0%BA%20%D0%BF%D1%80%D0%B8%20%D0%B4%D0%B8%D1%81%D1%82%D0%B0%D0%BD%D1%86.%20%D0%BE%D0%B1%D1%83%D1%87%D0%B5%D0%BD%D0%B8%D0%B8.pdf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S5QAU4VNKZPS-1406023832-96</_dlc_DocId>
    <_dlc_DocIdUrl xmlns="6434c500-c195-4837-b047-5e71706d4cb2">
      <Url>http://www.eduportal44.ru/Buy/IMC/_layouts/15/DocIdRedir.aspx?ID=S5QAU4VNKZPS-1406023832-96</Url>
      <Description>S5QAU4VNKZPS-1406023832-96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1D5760A280104F8D29E3655D63EC9D" ma:contentTypeVersion="1" ma:contentTypeDescription="Создание документа." ma:contentTypeScope="" ma:versionID="162a9d71057c656c7dcef184766c0e7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a0b9ef718d4281e435f25b8e8fc4bee5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8C07A8-F5A9-43B7-92B8-C0848E22019D}"/>
</file>

<file path=customXml/itemProps2.xml><?xml version="1.0" encoding="utf-8"?>
<ds:datastoreItem xmlns:ds="http://schemas.openxmlformats.org/officeDocument/2006/customXml" ds:itemID="{763C0039-941C-4E8E-A8E5-9A4D98DF3082}"/>
</file>

<file path=customXml/itemProps3.xml><?xml version="1.0" encoding="utf-8"?>
<ds:datastoreItem xmlns:ds="http://schemas.openxmlformats.org/officeDocument/2006/customXml" ds:itemID="{D2974152-A624-40B1-8448-F37E6072B2A8}"/>
</file>

<file path=customXml/itemProps4.xml><?xml version="1.0" encoding="utf-8"?>
<ds:datastoreItem xmlns:ds="http://schemas.openxmlformats.org/officeDocument/2006/customXml" ds:itemID="{836A735C-8714-488C-8AB5-87EBBA3CA9C8}"/>
</file>

<file path=customXml/itemProps5.xml><?xml version="1.0" encoding="utf-8"?>
<ds:datastoreItem xmlns:ds="http://schemas.openxmlformats.org/officeDocument/2006/customXml" ds:itemID="{82B2D866-ABB6-4B42-B787-3C569C0DA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915</Words>
  <Characters>22139</Characters>
  <Application>Microsoft Office Word</Application>
  <DocSecurity>0</DocSecurity>
  <Lines>184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Статистика и маркетинговый анализ</vt:lpstr>
    </vt:vector>
  </TitlesOfParts>
  <Company/>
  <LinksUpToDate>false</LinksUpToDate>
  <CharactersWithSpaces>23008</CharactersWithSpaces>
  <SharedDoc>false</SharedDoc>
  <HLinks>
    <vt:vector size="270" baseType="variant">
      <vt:variant>
        <vt:i4>4390987</vt:i4>
      </vt:variant>
      <vt:variant>
        <vt:i4>132</vt:i4>
      </vt:variant>
      <vt:variant>
        <vt:i4>0</vt:i4>
      </vt:variant>
      <vt:variant>
        <vt:i4>5</vt:i4>
      </vt:variant>
      <vt:variant>
        <vt:lpwstr>http://www.eduportal44.ru/Buy/IMC/DocLib152/%D0%95%D1%80%D1%88%D0%BE%D0%B2%D0%B0 %D0%90%D0%BD%D0%BD%D0%B0 %D0%AE%D1%80%D1%8C%D0%B5%D0%B2%D0%BD%D0%B0</vt:lpwstr>
      </vt:variant>
      <vt:variant>
        <vt:lpwstr/>
      </vt:variant>
      <vt:variant>
        <vt:i4>8323192</vt:i4>
      </vt:variant>
      <vt:variant>
        <vt:i4>129</vt:i4>
      </vt:variant>
      <vt:variant>
        <vt:i4>0</vt:i4>
      </vt:variant>
      <vt:variant>
        <vt:i4>5</vt:i4>
      </vt:variant>
      <vt:variant>
        <vt:lpwstr>http://www.eduportal44.ru/Buy/IMC/DocLib152/%D0%95%D0%B3%D0%BE%D1%80%D0%BE%D0%B2%D0%B0 %D0%95.%D0%92. %D0%9C%D0%9E%D0%A3%D0%A1%D0%9E%D0%A8%E2%84%962 %D0%9E%D0%B1%D1%80%D0%B0%D0%B7%D0%BE%D0%B2%D0%B0%D1%82%D0%B5%D0%BB%D1%8C%D0%BD%D1%8B%D0%B9 %D0%BC%D0%B0%D1%80%D1%88%D1%80%D1%83%D1%82 %D0%B2 %D1%84%D0%BE%D1%80%D0%BC%D0%B0%D1%82%D0%B5 %D0%BA%D0%B2%D0%B5%D1%81%D1%82-%D0%B1%D1%83%D0%BA%D0%B0.pdf</vt:lpwstr>
      </vt:variant>
      <vt:variant>
        <vt:lpwstr/>
      </vt:variant>
      <vt:variant>
        <vt:i4>1507350</vt:i4>
      </vt:variant>
      <vt:variant>
        <vt:i4>126</vt:i4>
      </vt:variant>
      <vt:variant>
        <vt:i4>0</vt:i4>
      </vt:variant>
      <vt:variant>
        <vt:i4>5</vt:i4>
      </vt:variant>
      <vt:variant>
        <vt:lpwstr>http://www.eduportal44.ru/Buy/IMC/DocLib152/%D0%A1%D1%82%D0%B5%D0%BF%D0%B0%D0%BD%D0%BE%D0%B2%D0%B0 %D0%90.%D0%90</vt:lpwstr>
      </vt:variant>
      <vt:variant>
        <vt:lpwstr/>
      </vt:variant>
      <vt:variant>
        <vt:i4>1507350</vt:i4>
      </vt:variant>
      <vt:variant>
        <vt:i4>123</vt:i4>
      </vt:variant>
      <vt:variant>
        <vt:i4>0</vt:i4>
      </vt:variant>
      <vt:variant>
        <vt:i4>5</vt:i4>
      </vt:variant>
      <vt:variant>
        <vt:lpwstr>http://www.eduportal44.ru/Buy/IMC/DocLib152/%D0%A1%D1%82%D0%B5%D0%BF%D0%B0%D0%BD%D0%BE%D0%B2%D0%B0 %D0%90.%D0%90</vt:lpwstr>
      </vt:variant>
      <vt:variant>
        <vt:lpwstr/>
      </vt:variant>
      <vt:variant>
        <vt:i4>6422639</vt:i4>
      </vt:variant>
      <vt:variant>
        <vt:i4>120</vt:i4>
      </vt:variant>
      <vt:variant>
        <vt:i4>0</vt:i4>
      </vt:variant>
      <vt:variant>
        <vt:i4>5</vt:i4>
      </vt:variant>
      <vt:variant>
        <vt:lpwstr>http://www.eduportal44.ru/Buy/IMC/DocLib152/%D0%A1%D1%83%D1%85%D0%BE%D1%80%D1%83%D0%BA%D0%BE%D0%B2%D0%B0 %D0%9E.%D0%90</vt:lpwstr>
      </vt:variant>
      <vt:variant>
        <vt:lpwstr/>
      </vt:variant>
      <vt:variant>
        <vt:i4>6422639</vt:i4>
      </vt:variant>
      <vt:variant>
        <vt:i4>117</vt:i4>
      </vt:variant>
      <vt:variant>
        <vt:i4>0</vt:i4>
      </vt:variant>
      <vt:variant>
        <vt:i4>5</vt:i4>
      </vt:variant>
      <vt:variant>
        <vt:lpwstr>http://www.eduportal44.ru/Buy/IMC/DocLib152/%D0%A1%D1%83%D1%85%D0%BE%D1%80%D1%83%D0%BA%D0%BE%D0%B2%D0%B0 %D0%9E.%D0%90</vt:lpwstr>
      </vt:variant>
      <vt:variant>
        <vt:lpwstr/>
      </vt:variant>
      <vt:variant>
        <vt:i4>3801210</vt:i4>
      </vt:variant>
      <vt:variant>
        <vt:i4>114</vt:i4>
      </vt:variant>
      <vt:variant>
        <vt:i4>0</vt:i4>
      </vt:variant>
      <vt:variant>
        <vt:i4>5</vt:i4>
      </vt:variant>
      <vt:variant>
        <vt:lpwstr>http://www.eduportal44.ru/sites/RSMO-test/SiteAssets/SitePages/%D0%9D%D0%B0%D1%87%D0%B0%D0%BB%D1%8C%D0%BD%D0%B0%D1%8F %D1%88%D0%BA%D0%BE%D0%BB%D0%B0/%D0%A7%D0%B8%D1%81%D1%82%D1%8F%D0%BA%D0%BE%D0%B2%D0%B0 %D0%9E%D0%95 %D0%9F%D0%BE%D0%B4%D0%B3%D0%BE%D1%82%D0%BE%D0%B2%D0%BA%D0%B0 %D0%BA %D0%92%D0%9F%D0%A0 %D1%81 %D0%B8%D1%81%D0%BF%D0%BE%D0%BB%D1%8C%D0%B7%D0%BE%D0%B2%D0%B0%D0%BD%D0%B8%D0%B5%D0%BC %D0%BF%D0%BB%D0%B0%D1%82%D1%84%D0%BE%D1%80%D0%BC%D1%8B %D0%AF%D0%BD%D0%B4%D0%B5%D0%BA%D1%81 %D1%83%D1%87%D0%B5%D0%B1%D0%BD%D0%B8%D0%BA.pdf</vt:lpwstr>
      </vt:variant>
      <vt:variant>
        <vt:lpwstr/>
      </vt:variant>
      <vt:variant>
        <vt:i4>3801210</vt:i4>
      </vt:variant>
      <vt:variant>
        <vt:i4>111</vt:i4>
      </vt:variant>
      <vt:variant>
        <vt:i4>0</vt:i4>
      </vt:variant>
      <vt:variant>
        <vt:i4>5</vt:i4>
      </vt:variant>
      <vt:variant>
        <vt:lpwstr>http://www.eduportal44.ru/sites/RSMO-test/SiteAssets/SitePages/%D0%9D%D0%B0%D1%87%D0%B0%D0%BB%D1%8C%D0%BD%D0%B0%D1%8F %D1%88%D0%BA%D0%BE%D0%BB%D0%B0/%D0%A7%D0%B8%D1%81%D1%82%D1%8F%D0%BA%D0%BE%D0%B2%D0%B0 %D0%9E%D0%95 %D0%9F%D0%BE%D0%B4%D0%B3%D0%BE%D1%82%D0%BE%D0%B2%D0%BA%D0%B0 %D0%BA %D0%92%D0%9F%D0%A0 %D1%81 %D0%B8%D1%81%D0%BF%D0%BE%D0%BB%D1%8C%D0%B7%D0%BE%D0%B2%D0%B0%D0%BD%D0%B8%D0%B5%D0%BC %D0%BF%D0%BB%D0%B0%D1%82%D1%84%D0%BE%D1%80%D0%BC%D1%8B %D0%AF%D0%BD%D0%B4%D0%B5%D0%BA%D1%81 %D1%83%D1%87%D0%B5%D0%B1%D0%BD%D0%B8%D0%BA.pdf</vt:lpwstr>
      </vt:variant>
      <vt:variant>
        <vt:lpwstr/>
      </vt:variant>
      <vt:variant>
        <vt:i4>6946835</vt:i4>
      </vt:variant>
      <vt:variant>
        <vt:i4>108</vt:i4>
      </vt:variant>
      <vt:variant>
        <vt:i4>0</vt:i4>
      </vt:variant>
      <vt:variant>
        <vt:i4>5</vt:i4>
      </vt:variant>
      <vt:variant>
        <vt:lpwstr>http://www.eduportal44.ru/sites/RSMO-test/SiteAssets/SitePages/%D0%9D%D0%B0%D1%87%D0%B0%D0%BB%D1%8C%D0%BD%D0%B0%D1%8F %D1%88%D0%BA%D0%BE%D0%BB%D0%B0/%D0%96%D1%83%D0%BA %D0%9E.%D0%9B._%D0%98%D0%BD%D0%B4%D0%B8%D0%B2%D0%B8%D0%B4%D1%83%D0%B0%D0%BB%D1%8C%D0%BD%D1%8B%D0%B5 %D0%BC%D0%B0%D1%80%D1%88%D1%80%D1%83%D1%82%D1%8B_%D1%81%D0%B5%D1%80%D0%B2%D0%B8%D1%81 %D0%AF%D0%BD%D0%B4%D0%B5%D0%BA%D1%81_%D1%83%D1%87%D0%B5%D0%B1%D0%BD%D0%B8%D0%BA.pdf</vt:lpwstr>
      </vt:variant>
      <vt:variant>
        <vt:lpwstr/>
      </vt:variant>
      <vt:variant>
        <vt:i4>6946835</vt:i4>
      </vt:variant>
      <vt:variant>
        <vt:i4>105</vt:i4>
      </vt:variant>
      <vt:variant>
        <vt:i4>0</vt:i4>
      </vt:variant>
      <vt:variant>
        <vt:i4>5</vt:i4>
      </vt:variant>
      <vt:variant>
        <vt:lpwstr>http://www.eduportal44.ru/sites/RSMO-test/SiteAssets/SitePages/%D0%9D%D0%B0%D1%87%D0%B0%D0%BB%D1%8C%D0%BD%D0%B0%D1%8F %D1%88%D0%BA%D0%BE%D0%BB%D0%B0/%D0%96%D1%83%D0%BA %D0%9E.%D0%9B._%D0%98%D0%BD%D0%B4%D0%B8%D0%B2%D0%B8%D0%B4%D1%83%D0%B0%D0%BB%D1%8C%D0%BD%D1%8B%D0%B5 %D0%BC%D0%B0%D1%80%D1%88%D1%80%D1%83%D1%82%D1%8B_%D1%81%D0%B5%D1%80%D0%B2%D0%B8%D1%81 %D0%AF%D0%BD%D0%B4%D0%B5%D0%BA%D1%81_%D1%83%D1%87%D0%B5%D0%B1%D0%BD%D0%B8%D0%BA.pdf</vt:lpwstr>
      </vt:variant>
      <vt:variant>
        <vt:lpwstr/>
      </vt:variant>
      <vt:variant>
        <vt:i4>6684717</vt:i4>
      </vt:variant>
      <vt:variant>
        <vt:i4>102</vt:i4>
      </vt:variant>
      <vt:variant>
        <vt:i4>0</vt:i4>
      </vt:variant>
      <vt:variant>
        <vt:i4>5</vt:i4>
      </vt:variant>
      <vt:variant>
        <vt:lpwstr>http://www.eduportal44.ru/sites/RSMO-test/SiteAssets/SitePages/%D0%9D%D0%B0%D1%87%D0%B0%D0%BB%D1%8C%D0%BD%D0%B0%D1%8F %D1%88%D0%BA%D0%BE%D0%BB%D0%B0/%D0%90%D0%BB%D1%8C%D0%B1%D0%B5%D1%89%D0%B5%D0%BD%D0%BA%D0%BE %D0%9E.%D0%9D %D0%9F%D1%80%D0%BE%D0%B2%D0%B5%D0%B4%D0%B5%D0%BD%D0%B8%D0%B5 %D0%B2%D0%B8%D0%B4%D0%B5%D0%BE%D1%83%D1%80%D0%BE%D0%BA%D0%BE%D0%B2 %D0%BD%D0%B0 %D0%BF%D0%BE%D1%80%D1%82%D0%B0%D0%BB%D0%B5 %D0%AF%D0%BD%D0%B4%D0%B5%D0%BA%D1%81.%D1%83%D1%87%D0%B5%D0%B1%D0%BD%D0%B8%D0%BA (1).pdf</vt:lpwstr>
      </vt:variant>
      <vt:variant>
        <vt:lpwstr/>
      </vt:variant>
      <vt:variant>
        <vt:i4>6684717</vt:i4>
      </vt:variant>
      <vt:variant>
        <vt:i4>99</vt:i4>
      </vt:variant>
      <vt:variant>
        <vt:i4>0</vt:i4>
      </vt:variant>
      <vt:variant>
        <vt:i4>5</vt:i4>
      </vt:variant>
      <vt:variant>
        <vt:lpwstr>http://www.eduportal44.ru/sites/RSMO-test/SiteAssets/SitePages/%D0%9D%D0%B0%D1%87%D0%B0%D0%BB%D1%8C%D0%BD%D0%B0%D1%8F %D1%88%D0%BA%D0%BE%D0%BB%D0%B0/%D0%90%D0%BB%D1%8C%D0%B1%D0%B5%D1%89%D0%B5%D0%BD%D0%BA%D0%BE %D0%9E.%D0%9D %D0%9F%D1%80%D0%BE%D0%B2%D0%B5%D0%B4%D0%B5%D0%BD%D0%B8%D0%B5 %D0%B2%D0%B8%D0%B4%D0%B5%D0%BE%D1%83%D1%80%D0%BE%D0%BA%D0%BE%D0%B2 %D0%BD%D0%B0 %D0%BF%D0%BE%D1%80%D1%82%D0%B0%D0%BB%D0%B5 %D0%AF%D0%BD%D0%B4%D0%B5%D0%BA%D1%81.%D1%83%D1%87%D0%B5%D0%B1%D0%BD%D0%B8%D0%BA (1).pdf</vt:lpwstr>
      </vt:variant>
      <vt:variant>
        <vt:lpwstr/>
      </vt:variant>
      <vt:variant>
        <vt:i4>2293857</vt:i4>
      </vt:variant>
      <vt:variant>
        <vt:i4>96</vt:i4>
      </vt:variant>
      <vt:variant>
        <vt:i4>0</vt:i4>
      </vt:variant>
      <vt:variant>
        <vt:i4>5</vt:i4>
      </vt:variant>
      <vt:variant>
        <vt:lpwstr>http://www.eduportal44.ru/sites/RSMO-test/SiteAssets/SitePages/%D0%9D%D0%B0%D1%87%D0%B0%D0%BB%D1%8C%D0%BD%D0%B0%D1%8F %D1%88%D0%BA%D0%BE%D0%BB%D0%B0/%D0%92%D0%B0%D1%81%D0%B8%D0%BB%D1%8C%D0%B5%D0%B2%D0%B0 %D0%9B.%D0%90. %D0%9C%D0%BE%D0%B9 %D0%BE%D0%BF%D1%8B%D1%82 %D1%80%D0%B0%D0%B1%D0%BE%D1%82%D1%8B %D0%BD%D0%B0  %D1%81%D0%B5%D1%80%D0%B2%D0%B8%D1%81%D0%B5 %D0%AF%D0%BD%D0%B4%D0%B5%D0%BA%D1%81.%D0%A3%D1%87%D0%B5%D0%B1%D0%BD%D0%B8%D0%BA (1) (1).pdf</vt:lpwstr>
      </vt:variant>
      <vt:variant>
        <vt:lpwstr/>
      </vt:variant>
      <vt:variant>
        <vt:i4>2293857</vt:i4>
      </vt:variant>
      <vt:variant>
        <vt:i4>93</vt:i4>
      </vt:variant>
      <vt:variant>
        <vt:i4>0</vt:i4>
      </vt:variant>
      <vt:variant>
        <vt:i4>5</vt:i4>
      </vt:variant>
      <vt:variant>
        <vt:lpwstr>http://www.eduportal44.ru/sites/RSMO-test/SiteAssets/SitePages/%D0%9D%D0%B0%D1%87%D0%B0%D0%BB%D1%8C%D0%BD%D0%B0%D1%8F %D1%88%D0%BA%D0%BE%D0%BB%D0%B0/%D0%92%D0%B0%D1%81%D0%B8%D0%BB%D1%8C%D0%B5%D0%B2%D0%B0 %D0%9B.%D0%90. %D0%9C%D0%BE%D0%B9 %D0%BE%D0%BF%D1%8B%D1%82 %D1%80%D0%B0%D0%B1%D0%BE%D1%82%D1%8B %D0%BD%D0%B0  %D1%81%D0%B5%D1%80%D0%B2%D0%B8%D1%81%D0%B5 %D0%AF%D0%BD%D0%B4%D0%B5%D0%BA%D1%81.%D0%A3%D1%87%D0%B5%D0%B1%D0%BD%D0%B8%D0%BA (1) (1).pdf</vt:lpwstr>
      </vt:variant>
      <vt:variant>
        <vt:lpwstr/>
      </vt:variant>
      <vt:variant>
        <vt:i4>2293857</vt:i4>
      </vt:variant>
      <vt:variant>
        <vt:i4>90</vt:i4>
      </vt:variant>
      <vt:variant>
        <vt:i4>0</vt:i4>
      </vt:variant>
      <vt:variant>
        <vt:i4>5</vt:i4>
      </vt:variant>
      <vt:variant>
        <vt:lpwstr>http://www.eduportal44.ru/sites/RSMO-test/SiteAssets/SitePages/%D0%9D%D0%B0%D1%87%D0%B0%D0%BB%D1%8C%D0%BD%D0%B0%D1%8F %D1%88%D0%BA%D0%BE%D0%BB%D0%B0/%D0%92%D0%B0%D1%81%D0%B8%D0%BB%D1%8C%D0%B5%D0%B2%D0%B0 %D0%9B.%D0%90. %D0%9C%D0%BE%D0%B9 %D0%BE%D0%BF%D1%8B%D1%82 %D1%80%D0%B0%D0%B1%D0%BE%D1%82%D1%8B %D0%BD%D0%B0  %D1%81%D0%B5%D1%80%D0%B2%D0%B8%D1%81%D0%B5 %D0%AF%D0%BD%D0%B4%D0%B5%D0%BA%D1%81.%D0%A3%D1%87%D0%B5%D0%B1%D0%BD%D0%B8%D0%BA (1) (1).pdf</vt:lpwstr>
      </vt:variant>
      <vt:variant>
        <vt:lpwstr/>
      </vt:variant>
      <vt:variant>
        <vt:i4>3145811</vt:i4>
      </vt:variant>
      <vt:variant>
        <vt:i4>87</vt:i4>
      </vt:variant>
      <vt:variant>
        <vt:i4>0</vt:i4>
      </vt:variant>
      <vt:variant>
        <vt:i4>5</vt:i4>
      </vt:variant>
      <vt:variant>
        <vt:lpwstr>http://www.eduportal44.ru/sites/RSMO-test/SiteAssets/SitePages/%D0%9D%D0%B0%D1%87%D0%B0%D0%BB%D1%8C%D0%BD%D0%B0%D1%8F %D1%88%D0%BA%D0%BE%D0%BB%D0%B0/%D0%91%D0%B5%D0%BB%D1%8E%D1%81%D0%BA%D0%B8%D0%BD%D0%B0 %D0%95%D0%92_%D0%9C%D0%B0%D0%BB%D0%BE%D0%B2%D0%B0 %D0%9D%D0%92_%D0%92%D0%BE%D0%B7%D0%BC%D0%BE%D0%B6%D0%BD%D0%BE%D1%81%D1%82%D0%B8 %D0%B8%D1%81%D0%BF%D0%BE%D0%BB%D1%8C%D0%B7%D0%BE%D0%B2%D0%B0%D0%BD%D0%B8%D1%8F %D0%BF%D0%BB%D0%B0%D1%82%D1%84%D0%BE%D1%80%D0%BC%D1%8B_%D0%AF%D0%BD%D0%B4%D0%B5%D0%BA%D1%81.%D0%A3%D1%87%D0%B5%D0%B1%D0%BD%D0%B8%D0%BA.pdf</vt:lpwstr>
      </vt:variant>
      <vt:variant>
        <vt:lpwstr/>
      </vt:variant>
      <vt:variant>
        <vt:i4>3145811</vt:i4>
      </vt:variant>
      <vt:variant>
        <vt:i4>84</vt:i4>
      </vt:variant>
      <vt:variant>
        <vt:i4>0</vt:i4>
      </vt:variant>
      <vt:variant>
        <vt:i4>5</vt:i4>
      </vt:variant>
      <vt:variant>
        <vt:lpwstr>http://www.eduportal44.ru/sites/RSMO-test/SiteAssets/SitePages/%D0%9D%D0%B0%D1%87%D0%B0%D0%BB%D1%8C%D0%BD%D0%B0%D1%8F %D1%88%D0%BA%D0%BE%D0%BB%D0%B0/%D0%91%D0%B5%D0%BB%D1%8E%D1%81%D0%BA%D0%B8%D0%BD%D0%B0 %D0%95%D0%92_%D0%9C%D0%B0%D0%BB%D0%BE%D0%B2%D0%B0 %D0%9D%D0%92_%D0%92%D0%BE%D0%B7%D0%BC%D0%BE%D0%B6%D0%BD%D0%BE%D1%81%D1%82%D0%B8 %D0%B8%D1%81%D0%BF%D0%BE%D0%BB%D1%8C%D0%B7%D0%BE%D0%B2%D0%B0%D0%BD%D0%B8%D1%8F %D0%BF%D0%BB%D0%B0%D1%82%D1%84%D0%BE%D1%80%D0%BC%D1%8B_%D0%AF%D0%BD%D0%B4%D0%B5%D0%BA%D1%81.%D0%A3%D1%87%D0%B5%D0%B1%D0%BD%D0%B8%D0%BA.pdf</vt:lpwstr>
      </vt:variant>
      <vt:variant>
        <vt:lpwstr/>
      </vt:variant>
      <vt:variant>
        <vt:i4>3211387</vt:i4>
      </vt:variant>
      <vt:variant>
        <vt:i4>81</vt:i4>
      </vt:variant>
      <vt:variant>
        <vt:i4>0</vt:i4>
      </vt:variant>
      <vt:variant>
        <vt:i4>5</vt:i4>
      </vt:variant>
      <vt:variant>
        <vt:lpwstr>http://www.eduportal44.ru/sites/RSMO-test/SiteAssets/SitePages/%D0%9D%D0%B0%D1%87%D0%B0%D0%BB%D1%8C%D0%BD%D0%B0%D1%8F %D1%88%D0%BA%D0%BE%D0%BB%D0%B0/%D0%A1%D1%82%D0%B5%D0%BF%D0%B0%D0%BD%D0%BE%D0%B2%D0%B0 %D0%90%D0%BD%D0%BD%D0%B0 %D0%90%D0%BB%D0%B5%D0%BA%D1%81%D0%B5%D0%B5%D0%B2%D0%BD%D0%B0 %D0%98%D1%81%D0%BF%D0%BE%D0%BB%D1%8C%D0%B7%D0%BE%D0%B2%D0%B0%D0%BD%D0%B8%D0%B5 %D0%BF%D0%BB%D0%B0%D1%82%D1%84%D0%BE%D1%80%D0%BC%D1%8B %D0%AF%D0%BD%D0%B4%D0%B5%D0%BA%D1%81 %D0%A3%D1%87%D0%B5%D0%B1%D0%BD%D0%B8%D0%BA (1).pdf</vt:lpwstr>
      </vt:variant>
      <vt:variant>
        <vt:lpwstr/>
      </vt:variant>
      <vt:variant>
        <vt:i4>3211387</vt:i4>
      </vt:variant>
      <vt:variant>
        <vt:i4>78</vt:i4>
      </vt:variant>
      <vt:variant>
        <vt:i4>0</vt:i4>
      </vt:variant>
      <vt:variant>
        <vt:i4>5</vt:i4>
      </vt:variant>
      <vt:variant>
        <vt:lpwstr>http://www.eduportal44.ru/sites/RSMO-test/SiteAssets/SitePages/%D0%9D%D0%B0%D1%87%D0%B0%D0%BB%D1%8C%D0%BD%D0%B0%D1%8F %D1%88%D0%BA%D0%BE%D0%BB%D0%B0/%D0%A1%D1%82%D0%B5%D0%BF%D0%B0%D0%BD%D0%BE%D0%B2%D0%B0 %D0%90%D0%BD%D0%BD%D0%B0 %D0%90%D0%BB%D0%B5%D0%BA%D1%81%D0%B5%D0%B5%D0%B2%D0%BD%D0%B0 %D0%98%D1%81%D0%BF%D0%BE%D0%BB%D1%8C%D0%B7%D0%BE%D0%B2%D0%B0%D0%BD%D0%B8%D0%B5 %D0%BF%D0%BB%D0%B0%D1%82%D1%84%D0%BE%D1%80%D0%BC%D1%8B %D0%AF%D0%BD%D0%B4%D0%B5%D0%BA%D1%81 %D0%A3%D1%87%D0%B5%D0%B1%D0%BD%D0%B8%D0%BA (1).pdf</vt:lpwstr>
      </vt:variant>
      <vt:variant>
        <vt:lpwstr/>
      </vt:variant>
      <vt:variant>
        <vt:i4>6291539</vt:i4>
      </vt:variant>
      <vt:variant>
        <vt:i4>75</vt:i4>
      </vt:variant>
      <vt:variant>
        <vt:i4>0</vt:i4>
      </vt:variant>
      <vt:variant>
        <vt:i4>5</vt:i4>
      </vt:variant>
      <vt:variant>
        <vt:lpwstr>http://www.eduportal44.ru/sites/RSMO-test/SiteAssets/SitePages/%D0%9D%D0%B0%D1%87%D0%B0%D0%BB%D1%8C%D0%BD%D0%B0%D1%8F %D1%88%D0%BA%D0%BE%D0%BB%D0%B0/%D0%A1%D0%BE%D0%BA%D0%BE%D0%BB%D0%BE%D0%B2%D0%B0 %D0%98%D0%92_%D0%98%D1%81%D0%BF%D0%BE%D0%BB%D1%8C%D0%B7%D0%BE%D0%B2%D0%B0%D0%BD%D0%B8%D0%B5 %D1%81%D0%B5%D1%80%D0%B2%D0%B8%D1%81_%D0%AF%D0%BD%D0%B4%D0%B5%D0%BA%D1%81.%D0%A3%D1%87%D0%B5%D0%B1%D0%BD%D0%B8%D0%BA %D0%BF%D1%80%D0%B8 %D0%B4%D0%B8%D1%81%D1%82%D0%B0%D0%BD%D1%86. %D0%BE%D0%B1%D1%83%D1%87%D0%B5%D0%BD%D0%B8%D0%B8.pdf</vt:lpwstr>
      </vt:variant>
      <vt:variant>
        <vt:lpwstr/>
      </vt:variant>
      <vt:variant>
        <vt:i4>6291539</vt:i4>
      </vt:variant>
      <vt:variant>
        <vt:i4>72</vt:i4>
      </vt:variant>
      <vt:variant>
        <vt:i4>0</vt:i4>
      </vt:variant>
      <vt:variant>
        <vt:i4>5</vt:i4>
      </vt:variant>
      <vt:variant>
        <vt:lpwstr>http://www.eduportal44.ru/sites/RSMO-test/SiteAssets/SitePages/%D0%9D%D0%B0%D1%87%D0%B0%D0%BB%D1%8C%D0%BD%D0%B0%D1%8F %D1%88%D0%BA%D0%BE%D0%BB%D0%B0/%D0%A1%D0%BE%D0%BA%D0%BE%D0%BB%D0%BE%D0%B2%D0%B0 %D0%98%D0%92_%D0%98%D1%81%D0%BF%D0%BE%D0%BB%D1%8C%D0%B7%D0%BE%D0%B2%D0%B0%D0%BD%D0%B8%D0%B5 %D1%81%D0%B5%D1%80%D0%B2%D0%B8%D1%81_%D0%AF%D0%BD%D0%B4%D0%B5%D0%BA%D1%81.%D0%A3%D1%87%D0%B5%D0%B1%D0%BD%D0%B8%D0%BA %D0%BF%D1%80%D0%B8 %D0%B4%D0%B8%D1%81%D1%82%D0%B0%D0%BD%D1%86. %D0%BE%D0%B1%D1%83%D1%87%D0%B5%D0%BD%D0%B8%D0%B8.pdf</vt:lpwstr>
      </vt:variant>
      <vt:variant>
        <vt:lpwstr/>
      </vt:variant>
      <vt:variant>
        <vt:i4>6291539</vt:i4>
      </vt:variant>
      <vt:variant>
        <vt:i4>69</vt:i4>
      </vt:variant>
      <vt:variant>
        <vt:i4>0</vt:i4>
      </vt:variant>
      <vt:variant>
        <vt:i4>5</vt:i4>
      </vt:variant>
      <vt:variant>
        <vt:lpwstr>http://www.eduportal44.ru/sites/RSMO-test/SiteAssets/SitePages/%D0%9D%D0%B0%D1%87%D0%B0%D0%BB%D1%8C%D0%BD%D0%B0%D1%8F %D1%88%D0%BA%D0%BE%D0%BB%D0%B0/%D0%A1%D0%BE%D0%BA%D0%BE%D0%BB%D0%BE%D0%B2%D0%B0 %D0%98%D0%92_%D0%98%D1%81%D0%BF%D0%BE%D0%BB%D1%8C%D0%B7%D0%BE%D0%B2%D0%B0%D0%BD%D0%B8%D0%B5 %D1%81%D0%B5%D1%80%D0%B2%D0%B8%D1%81_%D0%AF%D0%BD%D0%B4%D0%B5%D0%BA%D1%81.%D0%A3%D1%87%D0%B5%D0%B1%D0%BD%D0%B8%D0%BA %D0%BF%D1%80%D0%B8 %D0%B4%D0%B8%D1%81%D1%82%D0%B0%D0%BD%D1%86. %D0%BE%D0%B1%D1%83%D1%87%D0%B5%D0%BD%D0%B8%D0%B8.pdf</vt:lpwstr>
      </vt:variant>
      <vt:variant>
        <vt:lpwstr/>
      </vt:variant>
      <vt:variant>
        <vt:i4>7274580</vt:i4>
      </vt:variant>
      <vt:variant>
        <vt:i4>66</vt:i4>
      </vt:variant>
      <vt:variant>
        <vt:i4>0</vt:i4>
      </vt:variant>
      <vt:variant>
        <vt:i4>5</vt:i4>
      </vt:variant>
      <vt:variant>
        <vt:lpwstr>http://www.eduportal44.ru/sites/RSMO-test/SiteAssets/SitePages/%D0%9D%D0%B0%D1%87%D0%B0%D0%BB%D1%8C%D0%BD%D0%B0%D1%8F %D1%88%D0%BA%D0%BE%D0%BB%D0%B0/%D0%A7%D0%B5%D1%82%D0%B2%D0%B5%D1%80%D0%B8%D0%BA%D0%BE%D0%B2%D0%B0 %D0%A1%D0%92_%D0%98%D0%B7 %D0%BE%D0%BF%D1%8B%D1%82%D0%B0 %D0%B8%D1%81%D0%BF%D0%BE%D0%BB%D1%8C%D0%B7%D0%BE%D0%B2%D0%B0%D0%BD%D0%B8%D1%8F  %D0%BF%D0%BB%D0%B0%D1%82%D1%84%D0%BE%D1%80%D0%BC%D1%8B %D0%AF%D0%BD%D0%B4%D0%B5%D0%BA%D1%81.%D0%A3%D1%87%D0%B5%D0%B1%D0%BD%D0%B8%D0%BA.pdf</vt:lpwstr>
      </vt:variant>
      <vt:variant>
        <vt:lpwstr/>
      </vt:variant>
      <vt:variant>
        <vt:i4>7274580</vt:i4>
      </vt:variant>
      <vt:variant>
        <vt:i4>63</vt:i4>
      </vt:variant>
      <vt:variant>
        <vt:i4>0</vt:i4>
      </vt:variant>
      <vt:variant>
        <vt:i4>5</vt:i4>
      </vt:variant>
      <vt:variant>
        <vt:lpwstr>http://www.eduportal44.ru/sites/RSMO-test/SiteAssets/SitePages/%D0%9D%D0%B0%D1%87%D0%B0%D0%BB%D1%8C%D0%BD%D0%B0%D1%8F %D1%88%D0%BA%D0%BE%D0%BB%D0%B0/%D0%A7%D0%B5%D1%82%D0%B2%D0%B5%D1%80%D0%B8%D0%BA%D0%BE%D0%B2%D0%B0 %D0%A1%D0%92_%D0%98%D0%B7 %D0%BE%D0%BF%D1%8B%D1%82%D0%B0 %D0%B8%D1%81%D0%BF%D0%BE%D0%BB%D1%8C%D0%B7%D0%BE%D0%B2%D0%B0%D0%BD%D0%B8%D1%8F  %D0%BF%D0%BB%D0%B0%D1%82%D1%84%D0%BE%D1%80%D0%BC%D1%8B %D0%AF%D0%BD%D0%B4%D0%B5%D0%BA%D1%81.%D0%A3%D1%87%D0%B5%D0%B1%D0%BD%D0%B8%D0%BA.pdf</vt:lpwstr>
      </vt:variant>
      <vt:variant>
        <vt:lpwstr/>
      </vt:variant>
      <vt:variant>
        <vt:i4>3407977</vt:i4>
      </vt:variant>
      <vt:variant>
        <vt:i4>60</vt:i4>
      </vt:variant>
      <vt:variant>
        <vt:i4>0</vt:i4>
      </vt:variant>
      <vt:variant>
        <vt:i4>5</vt:i4>
      </vt:variant>
      <vt:variant>
        <vt:lpwstr>http://www.eduportal44.ru/Buy/IMC/DocLib152/%D0%A2%D0%BE%D1%80%D0%BE%D0%BF%D0%BE%D0%B2%D0%B0 %D0%98.%D0%92</vt:lpwstr>
      </vt:variant>
      <vt:variant>
        <vt:lpwstr/>
      </vt:variant>
      <vt:variant>
        <vt:i4>3407977</vt:i4>
      </vt:variant>
      <vt:variant>
        <vt:i4>57</vt:i4>
      </vt:variant>
      <vt:variant>
        <vt:i4>0</vt:i4>
      </vt:variant>
      <vt:variant>
        <vt:i4>5</vt:i4>
      </vt:variant>
      <vt:variant>
        <vt:lpwstr>http://www.eduportal44.ru/Buy/IMC/DocLib152/%D0%A2%D0%BE%D1%80%D0%BE%D0%BF%D0%BE%D0%B2%D0%B0 %D0%98.%D0%92</vt:lpwstr>
      </vt:variant>
      <vt:variant>
        <vt:lpwstr/>
      </vt:variant>
      <vt:variant>
        <vt:i4>4390987</vt:i4>
      </vt:variant>
      <vt:variant>
        <vt:i4>54</vt:i4>
      </vt:variant>
      <vt:variant>
        <vt:i4>0</vt:i4>
      </vt:variant>
      <vt:variant>
        <vt:i4>5</vt:i4>
      </vt:variant>
      <vt:variant>
        <vt:lpwstr>http://www.eduportal44.ru/Buy/IMC/DocLib152/%D0%95%D1%80%D1%88%D0%BE%D0%B2%D0%B0 %D0%90%D0%BD%D0%BD%D0%B0 %D0%AE%D1%80%D1%8C%D0%B5%D0%B2%D0%BD%D0%B0</vt:lpwstr>
      </vt:variant>
      <vt:variant>
        <vt:lpwstr/>
      </vt:variant>
      <vt:variant>
        <vt:i4>4390987</vt:i4>
      </vt:variant>
      <vt:variant>
        <vt:i4>51</vt:i4>
      </vt:variant>
      <vt:variant>
        <vt:i4>0</vt:i4>
      </vt:variant>
      <vt:variant>
        <vt:i4>5</vt:i4>
      </vt:variant>
      <vt:variant>
        <vt:lpwstr>http://www.eduportal44.ru/Buy/IMC/DocLib152/%D0%95%D1%80%D1%88%D0%BE%D0%B2%D0%B0 %D0%90%D0%BD%D0%BD%D0%B0 %D0%AE%D1%80%D1%8C%D0%B5%D0%B2%D0%BD%D0%B0</vt:lpwstr>
      </vt:variant>
      <vt:variant>
        <vt:lpwstr/>
      </vt:variant>
      <vt:variant>
        <vt:i4>1966150</vt:i4>
      </vt:variant>
      <vt:variant>
        <vt:i4>48</vt:i4>
      </vt:variant>
      <vt:variant>
        <vt:i4>0</vt:i4>
      </vt:variant>
      <vt:variant>
        <vt:i4>5</vt:i4>
      </vt:variant>
      <vt:variant>
        <vt:lpwstr>http://www.eduportal44.ru/Buy/IMC/DocLib152/%D0%9F%D0%BE%D1%82%D0%B5%D0%BC%D0%BA%D0%B8%D0%BD%D0%B0 %D0%98.%D0%90</vt:lpwstr>
      </vt:variant>
      <vt:variant>
        <vt:lpwstr/>
      </vt:variant>
      <vt:variant>
        <vt:i4>1966150</vt:i4>
      </vt:variant>
      <vt:variant>
        <vt:i4>45</vt:i4>
      </vt:variant>
      <vt:variant>
        <vt:i4>0</vt:i4>
      </vt:variant>
      <vt:variant>
        <vt:i4>5</vt:i4>
      </vt:variant>
      <vt:variant>
        <vt:lpwstr>http://www.eduportal44.ru/Buy/IMC/DocLib152/%D0%9F%D0%BE%D1%82%D0%B5%D0%BC%D0%BA%D0%B8%D0%BD%D0%B0 %D0%98.%D0%90</vt:lpwstr>
      </vt:variant>
      <vt:variant>
        <vt:lpwstr/>
      </vt:variant>
      <vt:variant>
        <vt:i4>7209013</vt:i4>
      </vt:variant>
      <vt:variant>
        <vt:i4>42</vt:i4>
      </vt:variant>
      <vt:variant>
        <vt:i4>0</vt:i4>
      </vt:variant>
      <vt:variant>
        <vt:i4>5</vt:i4>
      </vt:variant>
      <vt:variant>
        <vt:lpwstr>http://www.eduportal44.ru/Buy/IMC/DocLib152/%D0%A1%D0%BC%D0%B8%D1%80%D0%BD%D0%BE%D0%B2%D0%B0 %D0%9D.%D0%92</vt:lpwstr>
      </vt:variant>
      <vt:variant>
        <vt:lpwstr/>
      </vt:variant>
      <vt:variant>
        <vt:i4>7209013</vt:i4>
      </vt:variant>
      <vt:variant>
        <vt:i4>39</vt:i4>
      </vt:variant>
      <vt:variant>
        <vt:i4>0</vt:i4>
      </vt:variant>
      <vt:variant>
        <vt:i4>5</vt:i4>
      </vt:variant>
      <vt:variant>
        <vt:lpwstr>http://www.eduportal44.ru/Buy/IMC/DocLib152/%D0%A1%D0%BC%D0%B8%D1%80%D0%BD%D0%BE%D0%B2%D0%B0 %D0%9D.%D0%92</vt:lpwstr>
      </vt:variant>
      <vt:variant>
        <vt:lpwstr/>
      </vt:variant>
      <vt:variant>
        <vt:i4>2031674</vt:i4>
      </vt:variant>
      <vt:variant>
        <vt:i4>36</vt:i4>
      </vt:variant>
      <vt:variant>
        <vt:i4>0</vt:i4>
      </vt:variant>
      <vt:variant>
        <vt:i4>5</vt:i4>
      </vt:variant>
      <vt:variant>
        <vt:lpwstr>http://www.eduportal44.ru/Buy/IMC/DocLib152/%D0%A2%D0%B8%D1%85%D0%BE%D0%BC%D0%B8%D1%80%D0%BE%D0%B2%D0%B0 %D0%9B%D0%90_ %D0%92%D0%B7%D0%B0%D0%B8%D0%BC%D0%BE%D0%B4%D0%B5%D0%B9%D1%81%D1%82%D0%B2%D0%B8%D0%B5 %D1%88%D0%BA%D0%BE%D0%BB%D1%8C%D0%BD%D1%8B%D1%85 %D0%98%D0%91%D0%A6 %D0%B8 %D0%BF%D0%B5%D0%B4%D0%B0%D0%B3%D0%BE%D0%B3%D0%BE%D0%B2 %D0%BF%D0%BE %D1%80%D0%B0%D0%B7%D0%B2%D0%B8%D1%82%D0%B8%D1%8E %D1%87%D0%B8%D1%82%D0%B0%D1%82%D0%B5%D0%BB%D1%8C%D1%81%D0%BA%D0%BE%D0%B9 %D0%B0%D0%BA%D1%82%D0%B8%D0%B2%D0%BD%D0%BE%D1%81%D1%82%D0%B8 %D0%BE%D0%B1%D1%83%D1%87%D0%B0%D1%8E%D1%89%D0%B8%D1%85%D1%81%D1%8F .pdf</vt:lpwstr>
      </vt:variant>
      <vt:variant>
        <vt:lpwstr/>
      </vt:variant>
      <vt:variant>
        <vt:i4>2031674</vt:i4>
      </vt:variant>
      <vt:variant>
        <vt:i4>33</vt:i4>
      </vt:variant>
      <vt:variant>
        <vt:i4>0</vt:i4>
      </vt:variant>
      <vt:variant>
        <vt:i4>5</vt:i4>
      </vt:variant>
      <vt:variant>
        <vt:lpwstr>http://www.eduportal44.ru/Buy/IMC/DocLib152/%D0%A2%D0%B8%D1%85%D0%BE%D0%BC%D0%B8%D1%80%D0%BE%D0%B2%D0%B0 %D0%9B%D0%90_ %D0%92%D0%B7%D0%B0%D0%B8%D0%BC%D0%BE%D0%B4%D0%B5%D0%B9%D1%81%D1%82%D0%B2%D0%B8%D0%B5 %D1%88%D0%BA%D0%BE%D0%BB%D1%8C%D0%BD%D1%8B%D1%85 %D0%98%D0%91%D0%A6 %D0%B8 %D0%BF%D0%B5%D0%B4%D0%B0%D0%B3%D0%BE%D0%B3%D0%BE%D0%B2 %D0%BF%D0%BE %D1%80%D0%B0%D0%B7%D0%B2%D0%B8%D1%82%D0%B8%D1%8E %D1%87%D0%B8%D1%82%D0%B0%D1%82%D0%B5%D0%BB%D1%8C%D1%81%D0%BA%D0%BE%D0%B9 %D0%B0%D0%BA%D1%82%D0%B8%D0%B2%D0%BD%D0%BE%D1%81%D1%82%D0%B8 %D0%BE%D0%B1%D1%83%D1%87%D0%B0%D1%8E%D1%89%D0%B8%D1%85%D1%81%D1%8F .pdf</vt:lpwstr>
      </vt:variant>
      <vt:variant>
        <vt:lpwstr/>
      </vt:variant>
      <vt:variant>
        <vt:i4>4653072</vt:i4>
      </vt:variant>
      <vt:variant>
        <vt:i4>30</vt:i4>
      </vt:variant>
      <vt:variant>
        <vt:i4>0</vt:i4>
      </vt:variant>
      <vt:variant>
        <vt:i4>5</vt:i4>
      </vt:variant>
      <vt:variant>
        <vt:lpwstr>http://www.eduportal44.ru/Buy/IMC/DocLib152/%D0%92%D0%B5%D0%BD%D0%B8%D0%B0%D0%BC%D0%B8%D0%BD%D0%BE%D0%B2%D0%B0 %D0%95.%D0%90</vt:lpwstr>
      </vt:variant>
      <vt:variant>
        <vt:lpwstr/>
      </vt:variant>
      <vt:variant>
        <vt:i4>4653072</vt:i4>
      </vt:variant>
      <vt:variant>
        <vt:i4>27</vt:i4>
      </vt:variant>
      <vt:variant>
        <vt:i4>0</vt:i4>
      </vt:variant>
      <vt:variant>
        <vt:i4>5</vt:i4>
      </vt:variant>
      <vt:variant>
        <vt:lpwstr>http://www.eduportal44.ru/Buy/IMC/DocLib152/%D0%92%D0%B5%D0%BD%D0%B8%D0%B0%D0%BC%D0%B8%D0%BD%D0%BE%D0%B2%D0%B0 %D0%95.%D0%90</vt:lpwstr>
      </vt:variant>
      <vt:variant>
        <vt:lpwstr/>
      </vt:variant>
      <vt:variant>
        <vt:i4>1310796</vt:i4>
      </vt:variant>
      <vt:variant>
        <vt:i4>24</vt:i4>
      </vt:variant>
      <vt:variant>
        <vt:i4>0</vt:i4>
      </vt:variant>
      <vt:variant>
        <vt:i4>5</vt:i4>
      </vt:variant>
      <vt:variant>
        <vt:lpwstr>http://www.eduportal44.ru/Buy/IMC/DocLib152/%D0%9A%D0%BE%D0%BC%D0%B8%D1%81%D1%81%D0%B0%D1%80%D0%BE%D0%B2%D0%B0 %D0%A2.%D0%90</vt:lpwstr>
      </vt:variant>
      <vt:variant>
        <vt:lpwstr/>
      </vt:variant>
      <vt:variant>
        <vt:i4>1310796</vt:i4>
      </vt:variant>
      <vt:variant>
        <vt:i4>21</vt:i4>
      </vt:variant>
      <vt:variant>
        <vt:i4>0</vt:i4>
      </vt:variant>
      <vt:variant>
        <vt:i4>5</vt:i4>
      </vt:variant>
      <vt:variant>
        <vt:lpwstr>http://www.eduportal44.ru/Buy/IMC/DocLib152/%D0%9A%D0%BE%D0%BC%D0%B8%D1%81%D1%81%D0%B0%D1%80%D0%BE%D0%B2%D0%B0 %D0%A2.%D0%90</vt:lpwstr>
      </vt:variant>
      <vt:variant>
        <vt:lpwstr/>
      </vt:variant>
      <vt:variant>
        <vt:i4>8323192</vt:i4>
      </vt:variant>
      <vt:variant>
        <vt:i4>18</vt:i4>
      </vt:variant>
      <vt:variant>
        <vt:i4>0</vt:i4>
      </vt:variant>
      <vt:variant>
        <vt:i4>5</vt:i4>
      </vt:variant>
      <vt:variant>
        <vt:lpwstr>http://www.eduportal44.ru/Buy/IMC/DocLib152/%D0%95%D0%B3%D0%BE%D1%80%D0%BE%D0%B2%D0%B0 %D0%95.%D0%92. %D0%9C%D0%9E%D0%A3%D0%A1%D0%9E%D0%A8%E2%84%962 %D0%9E%D0%B1%D1%80%D0%B0%D0%B7%D0%BE%D0%B2%D0%B0%D1%82%D0%B5%D0%BB%D1%8C%D0%BD%D1%8B%D0%B9 %D0%BC%D0%B0%D1%80%D1%88%D1%80%D1%83%D1%82 %D0%B2 %D1%84%D0%BE%D1%80%D0%BC%D0%B0%D1%82%D0%B5 %D0%BA%D0%B2%D0%B5%D1%81%D1%82-%D0%B1%D1%83%D0%BA%D0%B0.pdf</vt:lpwstr>
      </vt:variant>
      <vt:variant>
        <vt:lpwstr/>
      </vt:variant>
      <vt:variant>
        <vt:i4>8323192</vt:i4>
      </vt:variant>
      <vt:variant>
        <vt:i4>15</vt:i4>
      </vt:variant>
      <vt:variant>
        <vt:i4>0</vt:i4>
      </vt:variant>
      <vt:variant>
        <vt:i4>5</vt:i4>
      </vt:variant>
      <vt:variant>
        <vt:lpwstr>http://www.eduportal44.ru/Buy/IMC/DocLib152/%D0%95%D0%B3%D0%BE%D1%80%D0%BE%D0%B2%D0%B0 %D0%95.%D0%92. %D0%9C%D0%9E%D0%A3%D0%A1%D0%9E%D0%A8%E2%84%962 %D0%9E%D0%B1%D1%80%D0%B0%D0%B7%D0%BE%D0%B2%D0%B0%D1%82%D0%B5%D0%BB%D1%8C%D0%BD%D1%8B%D0%B9 %D0%BC%D0%B0%D1%80%D1%88%D1%80%D1%83%D1%82 %D0%B2 %D1%84%D0%BE%D1%80%D0%BC%D0%B0%D1%82%D0%B5 %D0%BA%D0%B2%D0%B5%D1%81%D1%82-%D0%B1%D1%83%D0%BA%D0%B0.pdf</vt:lpwstr>
      </vt:variant>
      <vt:variant>
        <vt:lpwstr/>
      </vt:variant>
      <vt:variant>
        <vt:i4>3014759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https://docs.google.com/forms/d/e/1FAIpQLSfwhhiPH1-BXbb9LAiYytsRge7vCQhVjQCgnMACPg1IoZin4A/viewform</vt:lpwstr>
      </vt:variant>
      <vt:variant>
        <vt:lpwstr/>
      </vt:variant>
      <vt:variant>
        <vt:i4>983103</vt:i4>
      </vt:variant>
      <vt:variant>
        <vt:i4>9</vt:i4>
      </vt:variant>
      <vt:variant>
        <vt:i4>0</vt:i4>
      </vt:variant>
      <vt:variant>
        <vt:i4>5</vt:i4>
      </vt:variant>
      <vt:variant>
        <vt:lpwstr>http://www.eduportal44.ru/Buy/IMC/DocLib152/%D0%9C%D0%B0%D0%BB%D0%BE%D0%B2%D0%B0 %D0%98%D0%92_%D0%A2%D0%B5%D1%85%D0%BD%D0%BE%D0%BB%D0%BE%D0%B3%D0%B8%D1%8F %D0%BF%D1%80%D0%BE%D0%B4%D1%83%D0%BA%D1%82%D0%B8%D0%B2%D0%BD%D0%BE%D0%B3%D0%BE %D1%87%D1%82%D0%B5%D0%BD%D0%B8%D1%8F.pdf</vt:lpwstr>
      </vt:variant>
      <vt:variant>
        <vt:lpwstr/>
      </vt:variant>
      <vt:variant>
        <vt:i4>983103</vt:i4>
      </vt:variant>
      <vt:variant>
        <vt:i4>6</vt:i4>
      </vt:variant>
      <vt:variant>
        <vt:i4>0</vt:i4>
      </vt:variant>
      <vt:variant>
        <vt:i4>5</vt:i4>
      </vt:variant>
      <vt:variant>
        <vt:lpwstr>http://www.eduportal44.ru/Buy/IMC/DocLib152/%D0%9C%D0%B0%D0%BB%D0%BE%D0%B2%D0%B0 %D0%98%D0%92_%D0%A2%D0%B5%D1%85%D0%BD%D0%BE%D0%BB%D0%BE%D0%B3%D0%B8%D1%8F %D0%BF%D1%80%D0%BE%D0%B4%D1%83%D0%BA%D1%82%D0%B8%D0%B2%D0%BD%D0%BE%D0%B3%D0%BE %D1%87%D1%82%D0%B5%D0%BD%D0%B8%D1%8F.pdf</vt:lpwstr>
      </vt:variant>
      <vt:variant>
        <vt:lpwstr/>
      </vt:variant>
      <vt:variant>
        <vt:i4>3342445</vt:i4>
      </vt:variant>
      <vt:variant>
        <vt:i4>3</vt:i4>
      </vt:variant>
      <vt:variant>
        <vt:i4>0</vt:i4>
      </vt:variant>
      <vt:variant>
        <vt:i4>5</vt:i4>
      </vt:variant>
      <vt:variant>
        <vt:lpwstr>http://www.eduportal44.ru/Buy/IMC/DocLib152/%D0%90%D0%BB%D0%B5%D0%BA%D1%81%D0%B0%D0%BD%D0%B4%D1%80%D0%BE%D0%B2%D0%B0 %D0%9E%D0%A1+%D0%91%D0%B5%D0%BB%D1%8C%D0%BA%D0%BE%D0%B2%D0%B0 %D0%A2%D0%90+%D0%A0%D0%BE%D0%B3 %D0%92%D0%95 %D0%BF%D1%80%D0%BE%D0%B3%D1%80%D0%B0%D0%BC%D0%BC%D0%B0+%D0%BC%D0%BE%D1%8F+%D1%81%D1%82%D1%80%D0%B0%D0%BD%D0%B0_%D0%BC%D0%BE%D1%8F+%D0%B8%D1%81%D1%82%D0%BE%D1%80%D0%B8%D1%8F_%D0%BC%D0%BE%D1%8F+%D0%BF%D0%BE%D0%B1%D0%B5%D0%B4%D0%B0.pdf</vt:lpwstr>
      </vt:variant>
      <vt:variant>
        <vt:lpwstr/>
      </vt:variant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http://www.eduportal44.ru/Buy/IMC/DocLib152/%D0%90%D0%BB%D0%B5%D0%BA%D1%81%D0%B0%D0%BD%D0%B4%D1%80%D0%BE%D0%B2%D0%B0 %D0%9E%D0%A1+%D0%91%D0%B5%D0%BB%D1%8C%D0%BA%D0%BE%D0%B2%D0%B0 %D0%A2%D0%90+%D0%A0%D0%BE%D0%B3 %D0%92%D0%95 %D0%BF%D1%80%D0%BE%D0%B3%D1%80%D0%B0%D0%BC%D0%BC%D0%B0+%D0%BC%D0%BE%D1%8F+%D1%81%D1%82%D1%80%D0%B0%D0%BD%D0%B0_%D0%BC%D0%BE%D1%8F+%D0%B8%D1%81%D1%82%D0%BE%D1%80%D0%B8%D1%8F_%D0%BC%D0%BE%D1%8F+%D0%BF%D0%BE%D0%B1%D0%B5%D0%B4%D0%B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и маркетинговый анализ</dc:title>
  <dc:subject/>
  <dc:creator>user</dc:creator>
  <cp:keywords/>
  <cp:lastModifiedBy>Klondi Klondi</cp:lastModifiedBy>
  <cp:revision>2</cp:revision>
  <cp:lastPrinted>2013-06-06T15:49:00Z</cp:lastPrinted>
  <dcterms:created xsi:type="dcterms:W3CDTF">2020-09-16T15:34:00Z</dcterms:created>
  <dcterms:modified xsi:type="dcterms:W3CDTF">2020-09-16T15:34:00Z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0x010100A31D5760A280104F8D29E3655D63EC9D</vt:lpwstr>
  </property>
  <property fmtid="{D5CDD505-2E9C-101B-9397-08002B2CF9AE}" pid="3" name="_dlc_DocIdItemGuid">
    <vt:lpwstr>5376f340-dc7f-481d-8705-e8c159c006de</vt:lpwstr>
  </property>
</Properties>
</file>