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B87" w:rsidRDefault="004D3FC0">
      <w:r>
        <w:rPr>
          <w:noProof/>
          <w:lang w:eastAsia="ru-RU"/>
        </w:rPr>
        <w:drawing>
          <wp:inline distT="0" distB="0" distL="0" distR="0">
            <wp:extent cx="6629400" cy="9912648"/>
            <wp:effectExtent l="19050" t="0" r="0" b="0"/>
            <wp:docPr id="1" name="Рисунок 1" descr="G:\05 06 2013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5 06 2013\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03" t="3024" r="7125" b="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91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9875" cy="9560853"/>
            <wp:effectExtent l="19050" t="0" r="9525" b="0"/>
            <wp:docPr id="2" name="Рисунок 2" descr="G:\05 06 2013\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5 06 2013\ЛИЦЕНЗ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33" t="3754" r="9851"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56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B87" w:rsidSect="004D3FC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4D3FC0"/>
    <w:rsid w:val="004D3FC0"/>
    <w:rsid w:val="00640B87"/>
    <w:rsid w:val="00642DED"/>
    <w:rsid w:val="009556F2"/>
    <w:rsid w:val="009E3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DE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S5QAU4VNKZPS-290-10</_dlc_DocId>
    <_dlc_DocIdUrl xmlns="6434c500-c195-4837-b047-5e71706d4cb2">
      <Url>http://www.eduportal44.ru/Buy/Elektron/_layouts/15/DocIdRedir.aspx?ID=S5QAU4VNKZPS-290-10</Url>
      <Description>S5QAU4VNKZPS-290-10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5C7A45D88C1644586665CAB7690F158" ma:contentTypeVersion="2" ma:contentTypeDescription="Создание документа." ma:contentTypeScope="" ma:versionID="a585e668831c7296460edbafb7fd6359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0697ea0c80f08d5381c0d9d14a0bb0c9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76B8C3-1EC5-4443-9EB1-0572C99FC44F}"/>
</file>

<file path=customXml/itemProps2.xml><?xml version="1.0" encoding="utf-8"?>
<ds:datastoreItem xmlns:ds="http://schemas.openxmlformats.org/officeDocument/2006/customXml" ds:itemID="{E964C204-81E4-469E-B1A4-59B2CB4042E1}"/>
</file>

<file path=customXml/itemProps3.xml><?xml version="1.0" encoding="utf-8"?>
<ds:datastoreItem xmlns:ds="http://schemas.openxmlformats.org/officeDocument/2006/customXml" ds:itemID="{4B45C7BF-E754-42E7-B054-0CE8F1C0F301}"/>
</file>

<file path=customXml/itemProps4.xml><?xml version="1.0" encoding="utf-8"?>
<ds:datastoreItem xmlns:ds="http://schemas.openxmlformats.org/officeDocument/2006/customXml" ds:itemID="{22D3635A-6D67-4B7A-8A85-37E299AF90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2013-06-05T17:01:00Z</dcterms:created>
  <dcterms:modified xsi:type="dcterms:W3CDTF">2013-06-05T17:05:00Z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0x01010055C7A45D88C1644586665CAB7690F158</vt:lpwstr>
  </property>
  <property fmtid="{D5CDD505-2E9C-101B-9397-08002B2CF9AE}" pid="3" name="_dlc_DocIdItemGuid">
    <vt:lpwstr>c9e52ded-129d-46d6-8876-c20ebfb0d04b</vt:lpwstr>
  </property>
</Properties>
</file>