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0C" w:rsidRDefault="00B577C7" w:rsidP="00B577C7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5940425" cy="8312134"/>
            <wp:effectExtent l="0" t="0" r="3175" b="0"/>
            <wp:docPr id="1" name="Рисунок 1" descr="C:\Users\Нина Николаевна\Desktop\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 Николаевна\Desktop\3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DEB" w:rsidRDefault="003C1DEB" w:rsidP="003C1DEB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F7695">
        <w:rPr>
          <w:rFonts w:ascii="Times New Roman" w:hAnsi="Times New Roman"/>
          <w:b/>
          <w:sz w:val="28"/>
          <w:szCs w:val="28"/>
        </w:rPr>
        <w:lastRenderedPageBreak/>
        <w:t>9 класс</w:t>
      </w:r>
    </w:p>
    <w:p w:rsidR="00542B6D" w:rsidRPr="00542B6D" w:rsidRDefault="00542B6D" w:rsidP="003C1DEB">
      <w:pPr>
        <w:pStyle w:val="a5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Линия УМК  </w:t>
      </w:r>
      <w:bookmarkStart w:id="0" w:name="_GoBack"/>
      <w:r>
        <w:rPr>
          <w:rFonts w:ascii="Times New Roman" w:hAnsi="Times New Roman"/>
          <w:sz w:val="24"/>
          <w:szCs w:val="24"/>
        </w:rPr>
        <w:t>Учебник «Технология» для</w:t>
      </w:r>
      <w:r w:rsidRPr="00542B6D">
        <w:rPr>
          <w:rFonts w:ascii="Times New Roman" w:hAnsi="Times New Roman"/>
          <w:sz w:val="24"/>
          <w:szCs w:val="24"/>
        </w:rPr>
        <w:t xml:space="preserve"> специальных (коррекционных) общеобразовательных учреждений </w:t>
      </w:r>
      <w:r w:rsidRPr="00542B6D">
        <w:rPr>
          <w:rFonts w:ascii="Times New Roman" w:hAnsi="Times New Roman"/>
          <w:sz w:val="24"/>
          <w:szCs w:val="24"/>
          <w:lang w:val="en-US"/>
        </w:rPr>
        <w:t>YIII</w:t>
      </w:r>
      <w:r w:rsidRPr="00542B6D">
        <w:rPr>
          <w:rFonts w:ascii="Times New Roman" w:hAnsi="Times New Roman"/>
          <w:sz w:val="24"/>
          <w:szCs w:val="24"/>
        </w:rPr>
        <w:t xml:space="preserve"> вида 5 – 9 классы: в 2 сб./ Сборник 1. Под ред. </w:t>
      </w:r>
      <w:proofErr w:type="spellStart"/>
      <w:r w:rsidRPr="00542B6D">
        <w:rPr>
          <w:rFonts w:ascii="Times New Roman" w:hAnsi="Times New Roman"/>
          <w:sz w:val="24"/>
          <w:szCs w:val="24"/>
        </w:rPr>
        <w:t>В.В.Воронковой</w:t>
      </w:r>
      <w:proofErr w:type="spellEnd"/>
      <w:r w:rsidRPr="00542B6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42B6D">
        <w:rPr>
          <w:rFonts w:ascii="Times New Roman" w:hAnsi="Times New Roman"/>
          <w:sz w:val="24"/>
          <w:szCs w:val="24"/>
        </w:rPr>
        <w:t>–Г</w:t>
      </w:r>
      <w:proofErr w:type="gramEnd"/>
      <w:r w:rsidRPr="00542B6D">
        <w:rPr>
          <w:rFonts w:ascii="Times New Roman" w:hAnsi="Times New Roman"/>
          <w:sz w:val="24"/>
          <w:szCs w:val="24"/>
        </w:rPr>
        <w:t xml:space="preserve">уманитарный издательский центр </w:t>
      </w:r>
      <w:proofErr w:type="spellStart"/>
      <w:r w:rsidRPr="00542B6D">
        <w:rPr>
          <w:rFonts w:ascii="Times New Roman" w:hAnsi="Times New Roman"/>
          <w:sz w:val="24"/>
          <w:szCs w:val="24"/>
        </w:rPr>
        <w:t>Владос</w:t>
      </w:r>
      <w:proofErr w:type="spellEnd"/>
      <w:r w:rsidRPr="00542B6D">
        <w:rPr>
          <w:rFonts w:ascii="Times New Roman" w:hAnsi="Times New Roman"/>
          <w:sz w:val="24"/>
          <w:szCs w:val="24"/>
        </w:rPr>
        <w:t>.  Москва, 2014 год. Допущено Министерством образования и науки РФ.</w:t>
      </w:r>
    </w:p>
    <w:bookmarkEnd w:id="0"/>
    <w:tbl>
      <w:tblPr>
        <w:tblW w:w="310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5558"/>
        <w:gridCol w:w="755"/>
        <w:gridCol w:w="18"/>
        <w:gridCol w:w="5480"/>
        <w:gridCol w:w="6"/>
        <w:gridCol w:w="12"/>
        <w:gridCol w:w="6"/>
        <w:gridCol w:w="1104"/>
        <w:gridCol w:w="6"/>
        <w:gridCol w:w="17337"/>
      </w:tblGrid>
      <w:tr w:rsidR="003C1DEB" w:rsidTr="00250573">
        <w:trPr>
          <w:trHeight w:val="13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раздел, тема учебного материала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5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left="17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 сроки проведения</w:t>
            </w:r>
          </w:p>
          <w:p w:rsidR="003C1DEB" w:rsidRDefault="003C1DEB" w:rsidP="00250573">
            <w:pPr>
              <w:spacing w:after="0" w:line="240" w:lineRule="auto"/>
              <w:ind w:left="-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179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Start"/>
            <w:r w:rsidRPr="00701791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701791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proofErr w:type="spellEnd"/>
          </w:p>
          <w:p w:rsidR="003C1DEB" w:rsidRPr="00701791" w:rsidRDefault="003C1DEB" w:rsidP="00250573">
            <w:pPr>
              <w:spacing w:after="0" w:line="240" w:lineRule="auto"/>
              <w:ind w:left="-6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79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3C1DEB" w:rsidTr="00250573">
        <w:trPr>
          <w:gridAfter w:val="2"/>
          <w:wAfter w:w="17343" w:type="dxa"/>
        </w:trPr>
        <w:tc>
          <w:tcPr>
            <w:tcW w:w="13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C1DEB" w:rsidTr="00250573">
        <w:trPr>
          <w:trHeight w:val="82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06556D" w:rsidRDefault="003C1DEB" w:rsidP="00250573">
            <w:pPr>
              <w:pStyle w:val="a5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06556D">
              <w:rPr>
                <w:rFonts w:ascii="Times New Roman" w:hAnsi="Times New Roman"/>
                <w:b/>
                <w:sz w:val="24"/>
                <w:szCs w:val="24"/>
              </w:rPr>
              <w:t xml:space="preserve">Столярное дело </w:t>
            </w:r>
          </w:p>
          <w:p w:rsidR="003C1DEB" w:rsidRPr="004B1C66" w:rsidRDefault="003C1DEB" w:rsidP="00250573">
            <w:pPr>
              <w:pStyle w:val="a5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56D">
              <w:rPr>
                <w:rFonts w:ascii="Times New Roman" w:hAnsi="Times New Roman"/>
                <w:i/>
                <w:sz w:val="24"/>
                <w:szCs w:val="24"/>
              </w:rPr>
              <w:t xml:space="preserve">Вводное </w:t>
            </w:r>
            <w:proofErr w:type="spellStart"/>
            <w:r w:rsidRPr="0006556D">
              <w:rPr>
                <w:rFonts w:ascii="Times New Roman" w:hAnsi="Times New Roman"/>
                <w:i/>
                <w:sz w:val="24"/>
                <w:szCs w:val="24"/>
              </w:rPr>
              <w:t>занятие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06556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556D">
              <w:rPr>
                <w:rFonts w:ascii="Times New Roman" w:hAnsi="Times New Roman"/>
                <w:sz w:val="24"/>
                <w:szCs w:val="24"/>
              </w:rPr>
              <w:t>равила</w:t>
            </w:r>
            <w:proofErr w:type="spellEnd"/>
            <w:r w:rsidRPr="0006556D">
              <w:rPr>
                <w:rFonts w:ascii="Times New Roman" w:hAnsi="Times New Roman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56D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материала за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6556D">
              <w:rPr>
                <w:rFonts w:ascii="Times New Roman" w:hAnsi="Times New Roman"/>
                <w:sz w:val="24"/>
                <w:szCs w:val="24"/>
              </w:rPr>
              <w:t xml:space="preserve"> класс. </w:t>
            </w:r>
          </w:p>
          <w:p w:rsidR="003C1DEB" w:rsidRDefault="003C1DEB" w:rsidP="00250573">
            <w:pPr>
              <w:pStyle w:val="a5"/>
              <w:ind w:left="0" w:firstLine="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Определение пороков и дефектов древесины. Дефекты и пороки древесины 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7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70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06556D" w:rsidRDefault="003C1DEB" w:rsidP="00250573">
            <w:pPr>
              <w:pStyle w:val="a5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06556D" w:rsidRDefault="003C1DEB" w:rsidP="00250573">
            <w:pPr>
              <w:pStyle w:val="a5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7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8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06556D" w:rsidRDefault="003C1DEB" w:rsidP="00250573">
            <w:pPr>
              <w:pStyle w:val="a5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Группы пороков древесины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06556D" w:rsidRDefault="003C1DEB" w:rsidP="00250573">
            <w:pPr>
              <w:pStyle w:val="a5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83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06556D" w:rsidRDefault="003C1DEB" w:rsidP="00250573">
            <w:pPr>
              <w:pStyle w:val="a5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06C87">
              <w:rPr>
                <w:rFonts w:ascii="Times New Roman" w:hAnsi="Times New Roman"/>
                <w:b/>
                <w:i/>
                <w:sz w:val="24"/>
                <w:szCs w:val="24"/>
              </w:rPr>
              <w:t>Заделка пороков и дефектов древеси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ны на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материалоотходах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06556D" w:rsidRDefault="003C1DEB" w:rsidP="00250573">
            <w:pPr>
              <w:pStyle w:val="a5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Дефекты обработки и хранения.</w:t>
            </w:r>
          </w:p>
          <w:p w:rsidR="003C1DEB" w:rsidRPr="0006556D" w:rsidRDefault="003C1DEB" w:rsidP="00250573">
            <w:pPr>
              <w:pStyle w:val="a5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Заделка пороков и дефектов древесины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4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06C87" w:rsidRDefault="003C1DEB" w:rsidP="00250573">
            <w:pPr>
              <w:pStyle w:val="a5"/>
              <w:ind w:left="0"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Усвоение приемов заделки на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материалоотходах</w:t>
            </w:r>
            <w:proofErr w:type="spell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06556D" w:rsidRDefault="003C1DEB" w:rsidP="00250573">
            <w:pPr>
              <w:pStyle w:val="a5"/>
              <w:ind w:left="0" w:firstLine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8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Выдалбливание сквозных гне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зд с пр</w:t>
            </w:r>
            <w:proofErr w:type="gramEnd"/>
            <w:r w:rsidRPr="008E175A">
              <w:rPr>
                <w:rFonts w:ascii="Times New Roman" w:hAnsi="Times New Roman"/>
                <w:sz w:val="24"/>
                <w:szCs w:val="24"/>
              </w:rPr>
              <w:t>едварительным сверлением.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Заготовки для предстоящих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места. Правила безопасной работы.</w:t>
            </w:r>
          </w:p>
          <w:p w:rsidR="003C1DEB" w:rsidRDefault="003C1DEB" w:rsidP="00250573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долотом и киянкой.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Организация рабочего места для сверления.</w:t>
            </w:r>
          </w:p>
          <w:p w:rsidR="003C1DEB" w:rsidRDefault="003C1DEB" w:rsidP="00250573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электродрелью.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Правила безопасной работы при сверлении. Организация рабочего места для сверления.</w:t>
            </w:r>
          </w:p>
          <w:p w:rsidR="003C1DEB" w:rsidRDefault="003C1DEB" w:rsidP="00250573">
            <w:pPr>
              <w:spacing w:after="0"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долотом, стамеской и киянкой.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Правила безопасной работы при сверлении. Организация рабочего места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Правила безопасной работы при сверлении. Организация рабочего места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пенкообразующими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веществами.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Ознакомление с многошпиндельным сверлильным и сверлильно-пазовальным станками.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Устройство для крепления сверла. 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Уборка и смазка сверлильного станка. 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Подготовка сверлильного станка к работе. </w:t>
            </w:r>
          </w:p>
          <w:p w:rsidR="003C1DEB" w:rsidRDefault="003C1DEB" w:rsidP="00250573">
            <w:pPr>
              <w:spacing w:after="0" w:line="240" w:lineRule="auto"/>
              <w:ind w:firstLine="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сверлильном станке.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Правила безопасной работы при сверлении. Организация рабочего места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06.09</w:t>
            </w:r>
          </w:p>
        </w:tc>
        <w:tc>
          <w:tcPr>
            <w:tcW w:w="17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42"/>
        </w:trPr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0528E4">
              <w:rPr>
                <w:rFonts w:ascii="Times New Roman" w:hAnsi="Times New Roman"/>
                <w:sz w:val="24"/>
                <w:szCs w:val="24"/>
              </w:rPr>
              <w:t xml:space="preserve">Выдалбливание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несквозных гне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зд с пр</w:t>
            </w:r>
            <w:proofErr w:type="gramEnd"/>
            <w:r w:rsidRPr="008E175A">
              <w:rPr>
                <w:rFonts w:ascii="Times New Roman" w:hAnsi="Times New Roman"/>
                <w:sz w:val="24"/>
                <w:szCs w:val="24"/>
              </w:rPr>
              <w:t>едварительным сверлением.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Высверливание</w:t>
            </w:r>
            <w:r>
              <w:rPr>
                <w:rFonts w:ascii="Times New Roman" w:hAnsi="Times New Roman"/>
                <w:sz w:val="24"/>
                <w:szCs w:val="24"/>
              </w:rPr>
              <w:t>отверстий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материалоотходах</w:t>
            </w:r>
            <w:proofErr w:type="spell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8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олбление отверстия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материалоотходах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spacing w:after="0" w:line="240" w:lineRule="auto"/>
              <w:ind w:left="36" w:firstLine="283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Шпатлевка, назначение, виды (сухая, жидкая), </w:t>
            </w:r>
          </w:p>
          <w:p w:rsidR="003C1DEB" w:rsidRPr="009F7695" w:rsidRDefault="003C1DEB" w:rsidP="00250573">
            <w:pPr>
              <w:pStyle w:val="a5"/>
              <w:spacing w:after="0" w:line="240" w:lineRule="auto"/>
              <w:ind w:left="36" w:firstLine="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7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27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spacing w:after="0" w:line="240" w:lineRule="auto"/>
              <w:ind w:left="36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арактеристика по основному составу пленкообразующего вещества (масляная, клеевая, лаковая и др.).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73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6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spacing w:after="0" w:line="240" w:lineRule="auto"/>
              <w:ind w:left="36" w:firstLine="283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Сверление сквозных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отверстий ручной дрелью.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2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spacing w:after="0" w:line="240" w:lineRule="auto"/>
              <w:ind w:left="36"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Сверление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глухих отверстий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ручной дрелью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. Станок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одношпиндельный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сверлильный: назначение, конструкция, устройство механизмов.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spacing w:after="0" w:line="240" w:lineRule="auto"/>
              <w:ind w:left="36"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садовой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скамейка, подготовка пиломатериала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Правила безопасной работы при </w:t>
            </w:r>
            <w:r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8E175A">
              <w:rPr>
                <w:rFonts w:ascii="Times New Roman" w:hAnsi="Times New Roman"/>
                <w:sz w:val="24"/>
                <w:szCs w:val="24"/>
              </w:rPr>
              <w:t>Организация рабочего места</w:t>
            </w:r>
          </w:p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материалов для изделия. Работа с разметочным и столярным инструментом.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spacing w:after="0" w:line="240" w:lineRule="auto"/>
              <w:ind w:left="36"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заготовок для садовой скамейки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spacing w:after="0" w:line="240" w:lineRule="auto"/>
              <w:ind w:left="36"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сиденья для скамейки.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Пиление заготовок ножовкой.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Правила безопасной работы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8E175A">
              <w:rPr>
                <w:rFonts w:ascii="Times New Roman" w:hAnsi="Times New Roman"/>
                <w:sz w:val="24"/>
                <w:szCs w:val="24"/>
              </w:rPr>
              <w:t>Организация рабочего места</w:t>
            </w:r>
          </w:p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наждачной бумагой.</w:t>
            </w:r>
          </w:p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шлифовальной машинкой.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Правила безопасной работы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шлифовании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. Организация рабочего места</w:t>
            </w:r>
          </w:p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столярных работ Организация рабочего места. Соблюдение правил ТБ.</w:t>
            </w:r>
          </w:p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столярных работ Организация рабочего места. Соблюдение правил ТБ.</w:t>
            </w:r>
          </w:p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столярных работ Организация рабочего места. Соблюдение правил ТБ.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6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spacing w:after="0" w:line="240" w:lineRule="auto"/>
              <w:ind w:left="36"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Зачистка изделия наждачной бумагой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spacing w:after="0" w:line="240" w:lineRule="auto"/>
              <w:ind w:left="36"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Приемы работа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шлифмашинкой</w:t>
            </w:r>
            <w:proofErr w:type="spell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spacing w:after="0" w:line="240" w:lineRule="auto"/>
              <w:ind w:left="36"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ножек для скамейки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3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spacing w:after="0" w:line="240" w:lineRule="auto"/>
              <w:ind w:left="36"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Зачистка заготовок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шлифмашинкой</w:t>
            </w:r>
            <w:proofErr w:type="spell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40"/>
        </w:trPr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spacing w:after="0" w:line="240" w:lineRule="auto"/>
              <w:ind w:left="36"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Соединение изделия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20"/>
        </w:trPr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spacing w:after="0" w:line="240" w:lineRule="auto"/>
              <w:ind w:left="36"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Соединение изделия на  гвозди.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столярных работ Организация рабочего места. Соблюдение правил ТБ.</w:t>
            </w:r>
          </w:p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столярных работ Организация рабочего места. Соблюдение правил ТБ.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80"/>
        </w:trPr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spacing w:after="0" w:line="240" w:lineRule="auto"/>
              <w:ind w:left="36"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Сверление отверстий для соединения деталей.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60"/>
        </w:trPr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spacing w:after="0" w:line="240" w:lineRule="auto"/>
              <w:ind w:left="36"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Отделка изделия лакированием.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отделочных работ. Организация рабочего места. Соблюдение правил ТБ.</w:t>
            </w:r>
          </w:p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Определение вида пиломатериала на рисунке и по образцу.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25"/>
        </w:trPr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C75">
              <w:rPr>
                <w:rFonts w:ascii="Times New Roman" w:hAnsi="Times New Roman"/>
                <w:b/>
                <w:i/>
                <w:sz w:val="24"/>
                <w:szCs w:val="24"/>
              </w:rPr>
              <w:t>Пиломатериалы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Пиломатериалы: виды (брусья, доски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3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0D0C75" w:rsidRDefault="003C1DEB" w:rsidP="00250573">
            <w:pPr>
              <w:pStyle w:val="a5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руски, обапол, шпалы, рейки, дощечки, планки),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тестовая работа.</w:t>
            </w:r>
            <w:proofErr w:type="gram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видов пиломатериалов.</w:t>
            </w:r>
          </w:p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разными видами пиломатериалов.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51"/>
        </w:trPr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0D0C75" w:rsidRDefault="003C1DEB" w:rsidP="00250573">
            <w:pPr>
              <w:pStyle w:val="a5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Распознавание видов пиломатериалов.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2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азначение и характеристика основных видов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пиломатериалов.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Определение вида мебели на рисунке и по натуральному образцу</w:t>
            </w:r>
          </w:p>
          <w:p w:rsidR="003C1DEB" w:rsidRPr="008E175A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при укладывании пиломатериалов для перевозки.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хранения древесины. Искусственная и естественная сушка пиломатериалов.</w:t>
            </w:r>
          </w:p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рабочего места. Правила безопасной работы.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бмер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пиломатериалов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, стоимость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0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олучение, хранение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пиломатериалов.</w:t>
            </w:r>
          </w:p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62"/>
        </w:trPr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Определение вида пиломатериала на рисунке и по образцу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3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566">
              <w:rPr>
                <w:rFonts w:ascii="Times New Roman" w:hAnsi="Times New Roman"/>
                <w:b/>
                <w:i/>
                <w:sz w:val="24"/>
                <w:szCs w:val="24"/>
              </w:rPr>
              <w:t>Изготовление столярно-мебельного изделия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рабочего места. Правила безопасной работы.</w:t>
            </w:r>
          </w:p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рабочего места. Правила безопасной работы.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7A6566" w:rsidRDefault="003C1DEB" w:rsidP="00250573">
            <w:pPr>
              <w:pStyle w:val="a5"/>
              <w:ind w:left="0"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здели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«Книжная полка» по технологической карте.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8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Подготовка изделия к отделке, отделка изделия.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рабочего места. Правила безопасной работы.</w:t>
            </w:r>
          </w:p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рабочего места. Правила безопасной работы. Разметка, пиление, строгание заготовок для изделия «книжная полка».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здели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нижная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полка»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4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 отделки древесины.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отделкой древесины.</w:t>
            </w:r>
          </w:p>
          <w:p w:rsidR="003C1DEB" w:rsidRDefault="003C1DEB" w:rsidP="002505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рабочего места. Правила безопасной работы.</w:t>
            </w:r>
          </w:p>
          <w:p w:rsidR="003C1DEB" w:rsidRDefault="003C1DEB" w:rsidP="002505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рабочего места. Правила безопасной работы.</w:t>
            </w:r>
          </w:p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рабочего места. Правила безопасной работы.</w:t>
            </w:r>
          </w:p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 рабочего места. Правила безопасной работы.</w:t>
            </w:r>
          </w:p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Просмотр видеофильма.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9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Мебель: виды (стул, кресло, стол, шкаф, тумба, комод, сервант, диван, диван-кровать, кушетка, тахта), </w:t>
            </w:r>
            <w:proofErr w:type="gramEnd"/>
          </w:p>
          <w:p w:rsidR="003C1DEB" w:rsidRPr="004B1C66" w:rsidRDefault="003C1DEB" w:rsidP="00250573">
            <w:pPr>
              <w:pStyle w:val="a5"/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0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азначение и комплектование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мебели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для разных помещений.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Изготовление подвижных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элементов мебели.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6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неподвижных элементов мебели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3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Ознакомление с производственным изготовлением мебели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8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из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делия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«Книжная полка».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рабочего места. Правила безопасной работы.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91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hanging="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Содержание сборочного чертежа: спецификация и обозначение составных частей изделия (сборочных единиц).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Чтение технической документации.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7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5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hanging="36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ение технической документации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габаритных размеров.</w:t>
            </w:r>
          </w:p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Приготовление разметочного инструмента.</w:t>
            </w:r>
          </w:p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6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030">
              <w:rPr>
                <w:rFonts w:ascii="Times New Roman" w:hAnsi="Times New Roman"/>
                <w:b/>
                <w:i/>
                <w:sz w:val="24"/>
                <w:szCs w:val="24"/>
              </w:rPr>
              <w:t>Изготовление разметочного инструмента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7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3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D1030" w:rsidRDefault="003C1DEB" w:rsidP="00250573">
            <w:pPr>
              <w:pStyle w:val="a5"/>
              <w:ind w:left="0" w:firstLine="6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у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гольник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столярн</w:t>
            </w:r>
            <w:r>
              <w:rPr>
                <w:rFonts w:ascii="Times New Roman" w:hAnsi="Times New Roman"/>
                <w:sz w:val="24"/>
                <w:szCs w:val="24"/>
              </w:rPr>
              <w:t>ого.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950">
              <w:rPr>
                <w:rFonts w:ascii="Times New Roman" w:hAnsi="Times New Roman"/>
                <w:sz w:val="24"/>
                <w:szCs w:val="24"/>
              </w:rPr>
              <w:t xml:space="preserve">Проверка изготовленного угольника контрольным угольником и на доске с </w:t>
            </w:r>
            <w:proofErr w:type="spellStart"/>
            <w:r w:rsidRPr="004E3950">
              <w:rPr>
                <w:rFonts w:ascii="Times New Roman" w:hAnsi="Times New Roman"/>
                <w:sz w:val="24"/>
                <w:szCs w:val="24"/>
              </w:rPr>
              <w:t>отфугованной</w:t>
            </w:r>
            <w:proofErr w:type="spellEnd"/>
            <w:r w:rsidRPr="004E3950">
              <w:rPr>
                <w:rFonts w:ascii="Times New Roman" w:hAnsi="Times New Roman"/>
                <w:sz w:val="24"/>
                <w:szCs w:val="24"/>
              </w:rPr>
              <w:t xml:space="preserve"> кромкой.</w:t>
            </w:r>
          </w:p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Материалы для изготовления разметочного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материала.</w:t>
            </w:r>
          </w:p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изготовления изделия.</w:t>
            </w:r>
          </w:p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рабочего места. Правила безопасной работы.</w:t>
            </w:r>
          </w:p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рабочего места. Правила безопасной работы.</w:t>
            </w:r>
          </w:p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Проверка состояния и пригодности к работе имеющихся в мастерской линеек и угольников.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1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Разметочный инструмент: материал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4E3950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7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2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ачество изготовления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изделия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, точность.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4E3950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7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</w:rPr>
            </w:pPr>
            <w:r w:rsidRPr="004E3950">
              <w:rPr>
                <w:rFonts w:ascii="Times New Roman" w:hAnsi="Times New Roman"/>
                <w:sz w:val="24"/>
                <w:szCs w:val="24"/>
              </w:rPr>
              <w:t>Изготовление инструмента.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4E3950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5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E3950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</w:rPr>
            </w:pPr>
            <w:r w:rsidRPr="004E3950">
              <w:rPr>
                <w:rFonts w:ascii="Times New Roman" w:hAnsi="Times New Roman"/>
                <w:sz w:val="24"/>
                <w:szCs w:val="24"/>
              </w:rPr>
              <w:t xml:space="preserve"> Проверка изготовленного угольника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4E3950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8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остояни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и пригодност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к работе имеющихся в мастерской линеек и угольников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4E3950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8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</w:rPr>
            </w:pPr>
            <w:r w:rsidRPr="004E3950">
              <w:rPr>
                <w:rFonts w:ascii="Times New Roman" w:hAnsi="Times New Roman"/>
                <w:sz w:val="24"/>
                <w:szCs w:val="24"/>
              </w:rPr>
              <w:t>Установка малки по транспортиру.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4E3950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Подбор материала для изделия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становка малки по транспортиру</w:t>
            </w:r>
          </w:p>
          <w:p w:rsidR="003C1DEB" w:rsidRPr="004E3950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3950">
              <w:rPr>
                <w:rFonts w:ascii="Times New Roman" w:hAnsi="Times New Roman"/>
                <w:sz w:val="24"/>
                <w:szCs w:val="24"/>
              </w:rPr>
              <w:t>Проверка ярунка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9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spacing w:after="0" w:line="240" w:lineRule="auto"/>
              <w:ind w:left="36" w:firstLine="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Ярунок: назначение.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4E3950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spacing w:after="0" w:line="240" w:lineRule="auto"/>
              <w:ind w:left="36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Ярунок: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применение.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работы с ярунком.</w:t>
            </w:r>
          </w:p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Правила безопасной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Изготовление н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ожки для табурета, журнального столика.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spacing w:after="0" w:line="240" w:lineRule="auto"/>
              <w:ind w:left="36" w:firstLine="283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Проверка ярунка.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Подбор материала для изделия.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7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030">
              <w:rPr>
                <w:rFonts w:ascii="Times New Roman" w:hAnsi="Times New Roman"/>
                <w:b/>
                <w:i/>
                <w:sz w:val="24"/>
                <w:szCs w:val="24"/>
              </w:rPr>
              <w:t>Токарные работы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токарными работами.</w:t>
            </w:r>
          </w:p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токарном станке.</w:t>
            </w:r>
          </w:p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ухода за токарным станком.</w:t>
            </w:r>
          </w:p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неполадок токарного станка.</w:t>
            </w:r>
          </w:p>
          <w:p w:rsidR="003C1DEB" w:rsidRDefault="003C1DEB" w:rsidP="002505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мер по предупреждению неполадок.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D1030" w:rsidRDefault="003C1DEB" w:rsidP="00250573">
            <w:pPr>
              <w:pStyle w:val="a5"/>
              <w:ind w:left="0" w:firstLine="6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Токарный станок: управление.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Токарный станок: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уход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9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Токарный станок: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поломки.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D1030" w:rsidRDefault="003C1DEB" w:rsidP="00250573">
            <w:pPr>
              <w:pStyle w:val="a5"/>
              <w:ind w:left="0" w:firstLine="6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еисправности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токарного станка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и меры по предупреждению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поломок.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3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Скоба и штангенциркуль.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инструментом.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Использование нулевого деления нониуса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Использование нулевого деления нониуса (отсчет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lastRenderedPageBreak/>
              <w:t>до целых миллиметров).</w:t>
            </w:r>
          </w:p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Измерение штангенциркулем деталей. Организация рабочего места. 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07A73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C76053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у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стройство штангенциркуля.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C76053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407A73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3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07A73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«Измерение штангенциркулем».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C76053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работы.</w:t>
            </w:r>
          </w:p>
          <w:p w:rsidR="003C1DEB" w:rsidRPr="00C76053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ножек журнального столика. Организация рабочего места. Правила безопасной работы.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5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C76053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Разметка скобой.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C76053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C76053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3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материала к работе.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C76053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материалов.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для разметки, правила разметки.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Снятие конуса резцом.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рабочего 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места. Правила безопасной работы.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по измерениям штангенциркулем.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>шерхебеля.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рабочего места. Правила безопасной работы.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Разметка изделия.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Сверление с использованием задней бабки.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83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5753C9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53C9">
              <w:rPr>
                <w:rFonts w:ascii="Times New Roman" w:hAnsi="Times New Roman"/>
                <w:sz w:val="24"/>
                <w:szCs w:val="24"/>
              </w:rPr>
              <w:t>Проверка размеров изделия кронциркулем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5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5753C9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53C9">
              <w:rPr>
                <w:rFonts w:ascii="Times New Roman" w:hAnsi="Times New Roman"/>
                <w:sz w:val="24"/>
                <w:szCs w:val="24"/>
              </w:rPr>
              <w:t xml:space="preserve"> Проверка размеров изделия штангенциркулем.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1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E31">
              <w:rPr>
                <w:rFonts w:ascii="Times New Roman" w:hAnsi="Times New Roman"/>
                <w:b/>
                <w:i/>
                <w:sz w:val="24"/>
                <w:szCs w:val="24"/>
              </w:rPr>
              <w:t>Изготовление строгального инструмента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1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07E31" w:rsidRDefault="003C1DEB" w:rsidP="00250573">
            <w:pPr>
              <w:pStyle w:val="a5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для изготовления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строгального инструмента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материалов.</w:t>
            </w:r>
          </w:p>
          <w:p w:rsidR="003C1DEB" w:rsidRPr="008E175A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инструментом для ручного строгания.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02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8879EF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Инструмент для ручного строгания плоскости: технические требования.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0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материала для изготовления шерхебеля.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работы. Организация рабочего места.</w:t>
            </w:r>
          </w:p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возраста дерева по годичным кольцам.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5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Расположение годичных колец на торцах колодки.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2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Фугование заготовки для колодки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фуговальным инструментом.</w:t>
            </w:r>
          </w:p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lastRenderedPageBreak/>
              <w:t>Разметка и обработка колодки.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рабочего места. Правила безопасной работы.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8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Экономические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требования к инструменту.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стетические требования к инструментам.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Зачистка изделия.</w:t>
            </w:r>
          </w:p>
          <w:p w:rsidR="003C1DEB" w:rsidRPr="008E175A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DEB" w:rsidRPr="008E175A" w:rsidRDefault="003C1DEB" w:rsidP="00250573">
            <w:pPr>
              <w:pStyle w:val="a5"/>
              <w:spacing w:after="0" w:line="240" w:lineRule="auto"/>
              <w:ind w:left="0" w:firstLine="248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Подгонка «постели» по ножу. Проверка выполненного изделия.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 рабочего места. Правила безопасной работы</w:t>
            </w:r>
          </w:p>
          <w:p w:rsidR="003C1DEB" w:rsidRPr="008E175A" w:rsidRDefault="003C1DEB" w:rsidP="00250573">
            <w:pPr>
              <w:pStyle w:val="a5"/>
              <w:spacing w:after="0" w:line="240" w:lineRule="auto"/>
              <w:ind w:left="0" w:firstLine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д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еревообрабатывающ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4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736A">
              <w:rPr>
                <w:rFonts w:ascii="Times New Roman" w:hAnsi="Times New Roman"/>
                <w:sz w:val="24"/>
                <w:szCs w:val="24"/>
              </w:rPr>
              <w:t>Контрольная работа по теме «Строгальный инструмент».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spacing w:after="0" w:line="240" w:lineRule="auto"/>
              <w:ind w:left="0" w:firstLine="24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1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D6736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Обработка и подгонка клина.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 w:firstLine="2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73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E31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Представление о процессе резания древесины.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spacing w:after="0" w:line="240" w:lineRule="auto"/>
              <w:ind w:left="0" w:firstLine="24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76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8E7098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7098">
              <w:rPr>
                <w:rFonts w:ascii="Times New Roman" w:hAnsi="Times New Roman"/>
                <w:sz w:val="24"/>
                <w:szCs w:val="24"/>
              </w:rPr>
              <w:t>Способы резания древесины.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spacing w:after="0" w:line="240" w:lineRule="auto"/>
              <w:ind w:left="0" w:firstLine="2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2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Резец: элементы, основные грани и углы при прямолинейном движении.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spacing w:after="0" w:line="240" w:lineRule="auto"/>
              <w:ind w:left="0" w:firstLine="24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Движения резания и подачи.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spacing w:after="0" w:line="240" w:lineRule="auto"/>
              <w:ind w:left="0" w:firstLine="24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Виды резания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Виды резания в зависимости от направления движения резца относительно волокон древесины (продольное, поперечное, торцевое)</w:t>
            </w:r>
          </w:p>
          <w:p w:rsidR="003C1DEB" w:rsidRDefault="003C1DEB" w:rsidP="00250573">
            <w:pPr>
              <w:spacing w:after="0" w:line="240" w:lineRule="auto"/>
              <w:ind w:firstLine="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ручек к напильнику.</w:t>
            </w:r>
          </w:p>
          <w:p w:rsidR="003C1DEB" w:rsidRDefault="003C1DEB" w:rsidP="00250573">
            <w:pPr>
              <w:spacing w:after="0" w:line="240" w:lineRule="auto"/>
              <w:ind w:firstLine="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для изготовления ручек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DEB" w:rsidRDefault="003C1DEB" w:rsidP="00250573">
            <w:pPr>
              <w:spacing w:after="0" w:line="240" w:lineRule="auto"/>
              <w:ind w:firstLine="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лобзику.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7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00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Определение формы (элементов геометрии) резцов разных дереворежущих инструментов.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ручек к лобзику.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8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Влияние на процесс резания изменения основных углов резца.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1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ручки к стамеске.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заготовок для выполнения ручек к стамескам.</w:t>
            </w:r>
          </w:p>
          <w:p w:rsidR="003C1DEB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Правила безопасной работы.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7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3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07E31" w:rsidRDefault="003C1DEB" w:rsidP="00250573">
            <w:pPr>
              <w:pStyle w:val="a5"/>
              <w:ind w:left="0" w:firstLine="6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7E31">
              <w:rPr>
                <w:rFonts w:ascii="Times New Roman" w:hAnsi="Times New Roman"/>
                <w:b/>
                <w:i/>
                <w:sz w:val="24"/>
                <w:szCs w:val="24"/>
              </w:rPr>
              <w:t>Изготовление столярно-мебельного изделия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3C1DEB">
            <w:pPr>
              <w:tabs>
                <w:tab w:val="left" w:pos="25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07E31" w:rsidRDefault="003C1DEB" w:rsidP="00250573">
            <w:pPr>
              <w:pStyle w:val="a5"/>
              <w:ind w:left="0" w:firstLine="6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коробки.</w:t>
            </w:r>
          </w:p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49B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полки для цветов.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3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Технология изготовления сборочных единиц (рамки, коробки, щиты, опоры).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Изготовление простейшей мебели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64649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5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Способы соединения в сборочных зажимах и приспособлениях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со сборочными единицами.</w:t>
            </w:r>
          </w:p>
          <w:p w:rsidR="003C1DEB" w:rsidRPr="008E175A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места. Правила безопасной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E175A">
              <w:rPr>
                <w:rFonts w:ascii="Times New Roman" w:hAnsi="Times New Roman"/>
                <w:sz w:val="24"/>
                <w:szCs w:val="24"/>
              </w:rPr>
              <w:t>рганизация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пооперационной работы.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ind w:firstLine="69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Изготовление деталей и сборочных единиц.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4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Зависимость времени выдержки собранного узла от вида клея, температурных условий, конструкции узла и условий последующей обработки.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5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Сборка и отделка изделия.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места. 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Проверка изделий.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Правила безопасной работы.</w:t>
            </w:r>
          </w:p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Причины травмы: неисправность инструмента или станка, неправильное складирование или переноска рабочего материала, ошибки при заточке или наладке инструмента, неосторожное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7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Брак при сборке изделия: предупреждение, исправление.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1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тумбочки.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88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Металлическая фурнитура для соединения сборочных единиц. </w:t>
            </w:r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76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73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RPr="00D506CF" w:rsidTr="00250573">
        <w:trPr>
          <w:trHeight w:val="40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BE3002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Учет производительности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BE3002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BE3002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BE3002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D506CF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1DEB" w:rsidRPr="00D506CF" w:rsidTr="00250573">
        <w:trPr>
          <w:trHeight w:val="78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BE3002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Бригадный метод работы.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BE3002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простейшей мебели: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Стул. Стол. Шкаф.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Pr="00D506CF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1DEB" w:rsidTr="00250573">
        <w:trPr>
          <w:trHeight w:val="72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07E31" w:rsidRDefault="003C1DEB" w:rsidP="00250573">
            <w:pPr>
              <w:pStyle w:val="a5"/>
              <w:ind w:left="0" w:firstLine="6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7E31">
              <w:rPr>
                <w:rFonts w:ascii="Times New Roman" w:hAnsi="Times New Roman"/>
                <w:b/>
                <w:i/>
                <w:sz w:val="24"/>
                <w:szCs w:val="24"/>
              </w:rPr>
              <w:t>Ремонт столярного изделия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3C1DEB" w:rsidRPr="00456F56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013F">
              <w:rPr>
                <w:rFonts w:ascii="Times New Roman" w:hAnsi="Times New Roman"/>
                <w:sz w:val="24"/>
                <w:szCs w:val="24"/>
              </w:rPr>
              <w:t>Безопасность труда во время столярных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1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07E31" w:rsidRDefault="003C1DEB" w:rsidP="00250573">
            <w:pPr>
              <w:pStyle w:val="a5"/>
              <w:ind w:left="0" w:firstLine="6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Значение техники безопасности (гарантия от несчастных случаев и травм).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RPr="0054587C" w:rsidTr="00250573">
        <w:trPr>
          <w:trHeight w:val="429"/>
        </w:trPr>
        <w:tc>
          <w:tcPr>
            <w:tcW w:w="310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54587C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1DEB" w:rsidTr="00250573">
        <w:trPr>
          <w:trHeight w:val="31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Износ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мебели: причины.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Выявление повреждений на мебели.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Правила безопасной работы.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0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износа мебели.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73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Ремонт: технические требования к качеству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86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Подготовка к переклейке соединения. Переклейка соединения.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46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мебели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(восстановление шиповых соединений, покрытий лицевой поверхности, использование вставок, замена деталей),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Усиление узлов и соединений болтами, металлическими уголками. Восстановление облицовки.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 рабочего места. Правила безопасной работы.</w:t>
            </w:r>
          </w:p>
          <w:p w:rsidR="003C1DEB" w:rsidRPr="008E175A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правил техники безопасности.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крепежных изделий.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1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равила безопасности при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5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E31">
              <w:rPr>
                <w:rFonts w:ascii="Times New Roman" w:hAnsi="Times New Roman"/>
                <w:b/>
                <w:i/>
                <w:sz w:val="24"/>
                <w:szCs w:val="24"/>
              </w:rPr>
              <w:t>Крепежные изделия и мебельная фурнитура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82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807E31" w:rsidRDefault="003C1DEB" w:rsidP="00250573">
            <w:pPr>
              <w:pStyle w:val="a5"/>
              <w:ind w:left="0" w:firstLine="6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Распознавание видов крепежных изделий и мебельной фурнитуры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Распознавание видов крепежных изделий и мебельной фурнитуры</w:t>
            </w:r>
          </w:p>
          <w:p w:rsidR="003C1DEB" w:rsidRPr="008E175A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деталей на гвоздях.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рабочего места. 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безопаснойработы</w:t>
            </w:r>
            <w:proofErr w:type="spellEnd"/>
          </w:p>
          <w:p w:rsidR="003C1DEB" w:rsidRPr="008E175A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Определение названий крепежных изделий и</w:t>
            </w:r>
          </w:p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мебельной фурнитуры по образцам. 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73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3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Гвоздь: виды (строительный, тарный, обойный, штукатурный, толевый, отделочный), использование.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6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69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Определение длины гвоздя на глаз.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6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spacing w:after="0" w:line="240" w:lineRule="auto"/>
              <w:ind w:left="0" w:firstLine="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Шуруп: виды, назначение.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86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 w:firstLine="69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Стандартная длина гвоздя и шурупа.</w:t>
            </w:r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76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 w:firstLine="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0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spacing w:after="0" w:line="240" w:lineRule="auto"/>
              <w:ind w:left="0" w:firstLine="69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Болт, винт, стяжка, </w:t>
            </w:r>
          </w:p>
          <w:p w:rsidR="003C1DEB" w:rsidRPr="004B1C66" w:rsidRDefault="003C1DEB" w:rsidP="00250573">
            <w:pPr>
              <w:pStyle w:val="a5"/>
              <w:spacing w:after="0" w:line="240" w:lineRule="auto"/>
              <w:ind w:left="0" w:firstLine="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задвижка, защелка, магнитный держатель, </w:t>
            </w:r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76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 w:firstLine="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85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 w:firstLine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Полкодержатель, петля.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 w:firstLine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иды, </w:t>
            </w:r>
            <w:r>
              <w:rPr>
                <w:rFonts w:ascii="Times New Roman" w:hAnsi="Times New Roman"/>
                <w:sz w:val="24"/>
                <w:szCs w:val="24"/>
              </w:rPr>
              <w:t>назначение болтов.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6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spacing w:after="0" w:line="240" w:lineRule="auto"/>
              <w:ind w:left="0" w:firstLine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Виды, назначение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винтов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1DEB" w:rsidRDefault="003C1DEB" w:rsidP="00250573">
            <w:pPr>
              <w:pStyle w:val="a5"/>
              <w:spacing w:after="0" w:line="240" w:lineRule="auto"/>
              <w:ind w:left="0" w:firstLine="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40"/>
        </w:trPr>
        <w:tc>
          <w:tcPr>
            <w:tcW w:w="310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DF5A30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5A30">
              <w:rPr>
                <w:rFonts w:ascii="Times New Roman" w:hAnsi="Times New Roman" w:cs="Times New Roman"/>
                <w:b/>
                <w:sz w:val="32"/>
                <w:szCs w:val="32"/>
              </w:rPr>
              <w:t>2 триместр</w:t>
            </w:r>
          </w:p>
        </w:tc>
      </w:tr>
      <w:tr w:rsidR="003C1DEB" w:rsidTr="00250573">
        <w:trPr>
          <w:trHeight w:val="3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E31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Художественная отделка столярного изделия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столярны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операци</w:t>
            </w:r>
            <w:r>
              <w:rPr>
                <w:rFonts w:ascii="Times New Roman" w:hAnsi="Times New Roman"/>
                <w:sz w:val="24"/>
                <w:szCs w:val="24"/>
              </w:rPr>
              <w:t>й по изготовлению изделия-основы.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700C2" w:rsidRDefault="003C1DEB" w:rsidP="00250573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0C2">
              <w:rPr>
                <w:rFonts w:ascii="Times New Roman" w:hAnsi="Times New Roman"/>
                <w:sz w:val="24"/>
                <w:szCs w:val="24"/>
              </w:rPr>
              <w:t>Изготовление изделия «Шкатулка».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Эстетические требования к изделию; материал для маркетри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73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9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разных пород древесины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191F25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труктура разных древесных пород;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ревод рисунка на фанеру.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ареза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прямы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полос,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штапики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>, геометрические фигуры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наб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бумагу геометрическ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орнамент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; наклеива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набор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на изделие.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 рабочего места. Правила безопасной работы.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</w:t>
            </w:r>
          </w:p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0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191F25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ареза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прямы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полос,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штапики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>, геометрические фигуры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нструменты для художественной отделки изделия: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косяк, циркуль-резак, рейсмус-резак;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5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927A5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A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правила пожарной безопасности при пользовании электронагревательными приборами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927A5" w:rsidRDefault="003C1DEB" w:rsidP="0025057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A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электровыжигателем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927A5" w:rsidRDefault="003C1DEB" w:rsidP="0025057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 по столярному делу.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Наброски, эскизы, чертежи, фото. Этапы выполнения проекта.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927A5" w:rsidRDefault="003C1DEB" w:rsidP="0025057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проекта.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5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927A5" w:rsidRDefault="003C1DEB" w:rsidP="0025057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идеи проекта.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 об изделии.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3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Новизна изделия, оригинальность.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варианты изделия.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7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технологического процесса изготовления изделия.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Условный расчет затрат на изготовление изделия.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материалов и инструментов для выполнения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изделия.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изделия.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0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Пиление, строгание заготовок.</w:t>
            </w:r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76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Зачистка проектируемого изделия.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20"/>
        </w:trPr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изделия.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RPr="00E8431E" w:rsidTr="00250573">
        <w:trPr>
          <w:trHeight w:val="91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64649B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49B">
              <w:rPr>
                <w:rFonts w:ascii="Times New Roman" w:hAnsi="Times New Roman"/>
                <w:b/>
                <w:sz w:val="24"/>
                <w:szCs w:val="24"/>
              </w:rPr>
              <w:t xml:space="preserve">Слесарное дело. </w:t>
            </w:r>
            <w:r w:rsidRPr="0064649B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64649B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64649B">
              <w:rPr>
                <w:rFonts w:ascii="Times New Roman" w:hAnsi="Times New Roman"/>
                <w:sz w:val="24"/>
                <w:szCs w:val="24"/>
              </w:rPr>
              <w:t xml:space="preserve"> в 8 классе по разделу «Слесарное дело».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F55D37" w:rsidRDefault="003C1DEB" w:rsidP="00250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1DEB" w:rsidRPr="00DA0318" w:rsidRDefault="003C1DEB" w:rsidP="00250573">
            <w:pPr>
              <w:pStyle w:val="a5"/>
              <w:ind w:left="0" w:firstLine="709"/>
              <w:jc w:val="both"/>
              <w:rPr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План работы на </w:t>
            </w:r>
            <w:r>
              <w:rPr>
                <w:rFonts w:ascii="Times New Roman" w:hAnsi="Times New Roman"/>
                <w:sz w:val="24"/>
                <w:szCs w:val="24"/>
              </w:rPr>
              <w:t>триместр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. Правила техники безопасности.</w:t>
            </w:r>
          </w:p>
        </w:tc>
        <w:tc>
          <w:tcPr>
            <w:tcW w:w="112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DEB" w:rsidRPr="00E8431E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1DEB" w:rsidRPr="004B1C66" w:rsidTr="00250573">
        <w:trPr>
          <w:trHeight w:val="540"/>
        </w:trPr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5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Правила ТБ в слесарной мастерской.</w:t>
            </w:r>
          </w:p>
        </w:tc>
        <w:tc>
          <w:tcPr>
            <w:tcW w:w="7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RPr="004B1C66" w:rsidTr="00250573"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C1DEB" w:rsidRPr="004B1C66" w:rsidRDefault="003C1DEB" w:rsidP="0025057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25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807E31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07E31">
              <w:rPr>
                <w:rFonts w:ascii="Times New Roman" w:hAnsi="Times New Roman"/>
                <w:b/>
                <w:i/>
                <w:sz w:val="24"/>
                <w:szCs w:val="24"/>
              </w:rPr>
              <w:t>Сборочный чертеж.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F134B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1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ертеж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деталей; технически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требования к изделию;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брак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при изготовлении деталей и при сборке; вид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, назначени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и прием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нанесения краски для металлической поверхности; </w:t>
            </w:r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вила безопасной работы при окраске изделия; </w:t>
            </w:r>
          </w:p>
          <w:p w:rsidR="003C1DEB" w:rsidRPr="008E175A" w:rsidRDefault="003C1DEB" w:rsidP="00250573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Анализ сборочн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чертеж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на изделие; подб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>а; изготовление детали; кон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троль готов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продукци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8E7098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DEB" w:rsidTr="00250573">
        <w:trPr>
          <w:trHeight w:val="295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07E31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8E7098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DEB" w:rsidTr="00250573">
        <w:trPr>
          <w:trHeight w:val="25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07E31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Изображения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резьбовых и сварных соединений деталей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сборочных чертежах.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7098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DEB" w:rsidTr="00250573">
        <w:trPr>
          <w:trHeight w:val="117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671472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472">
              <w:rPr>
                <w:rFonts w:ascii="Times New Roman" w:hAnsi="Times New Roman"/>
                <w:b/>
                <w:i/>
                <w:sz w:val="24"/>
                <w:szCs w:val="24"/>
              </w:rPr>
              <w:t>Изготовление приспособлений для слесарных и столярных работ.</w:t>
            </w:r>
          </w:p>
          <w:p w:rsidR="003C1DEB" w:rsidRPr="004B1C66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Машинные тиски из уголкового материала.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 рабочего места. Правила безопасной работы.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Работа с краской. Анализ сборочного чертежа на изделие. Содержание сборочного чертежа: спецификация, нумерация составных частей сборочной единицы.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5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671472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3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36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Правила безопасной работы при окраске изделия.</w:t>
            </w:r>
          </w:p>
          <w:p w:rsidR="003C1DEB" w:rsidRPr="00671472" w:rsidRDefault="003C1DEB" w:rsidP="00250573">
            <w:pPr>
              <w:pStyle w:val="a5"/>
              <w:ind w:left="0"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ind w:firstLine="6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Изучение чертежей деталей.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5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ind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Анализ сборочного чертежа на изделие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Технические требования к изделию.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Подбор материала и выполнение заготовок. Изготовление и контроль деталей.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</w:p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места. Правила безопасной работы.</w:t>
            </w:r>
          </w:p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краской.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Брак при изготовлении деталей и при сборке.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Краска для металлической поверхности: виды,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назначение, приемы нанесения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Сборка и подгонка. Контроль готовой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Изображение резьбовых и сварных соединений</w:t>
            </w:r>
          </w:p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деталей.</w:t>
            </w:r>
          </w:p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Заготовки к изделиям.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рабочего места. Правила безопасной работы.</w:t>
            </w:r>
          </w:p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66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EA25E8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Сохранение кисти. Правила безопасной работы при окраске изделия.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EA25E8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Изображение резьбовых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становка и крепление прижимами, сверление. Сверление глубоких отверстий и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полуотверстий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>, глухих отверстий и отверстий с уступами.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Изображение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сварных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соединений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деталей.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3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E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Сверление и </w:t>
            </w:r>
            <w:proofErr w:type="spellStart"/>
            <w:r w:rsidRPr="00807E31">
              <w:rPr>
                <w:rFonts w:ascii="Times New Roman" w:hAnsi="Times New Roman"/>
                <w:b/>
                <w:i/>
                <w:sz w:val="24"/>
                <w:szCs w:val="24"/>
              </w:rPr>
              <w:t>зенкование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7098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098">
              <w:rPr>
                <w:rFonts w:ascii="Times New Roman" w:hAnsi="Times New Roman"/>
                <w:sz w:val="24"/>
                <w:szCs w:val="24"/>
              </w:rPr>
              <w:t>Виды сверл для работы.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Правила безопасной работы.</w:t>
            </w:r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1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Спиральное сверло с коническим хвостовиком,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14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стройство, назначение лапки, ленточек и поперечной кромки, углы резания.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Сверла с пластинками из твердых сплавов.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1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Цилиндрическая деталь: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Зенкование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цилиндрической зенковкой. Сверление отверстий электродрелью.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Цилиндрические зенковки с торцовыми зубьями: назначение, применение.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3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Заточка сверла: одинарная (нормальная) и другие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lastRenderedPageBreak/>
              <w:t>виды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5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Кондукторы и другие приспособления, ускоряющие сверление в производственных условиях.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Электродрель: назначение, устройство.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072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Шаблон для разметки изделий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 рабочего места. Правила безопасной работы.</w:t>
            </w:r>
          </w:p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Работа электродрелью.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Правила безопасной работы.</w:t>
            </w:r>
          </w:p>
        </w:tc>
        <w:tc>
          <w:tcPr>
            <w:tcW w:w="1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7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7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Правила безопасной работы на сверлильном станке и с электродрелью.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электродрелью.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4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212D">
              <w:rPr>
                <w:rFonts w:ascii="Times New Roman" w:hAnsi="Times New Roman"/>
                <w:b/>
                <w:i/>
                <w:sz w:val="24"/>
                <w:szCs w:val="24"/>
              </w:rPr>
              <w:t>Изготовление профильного шаблона.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40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Требования к точности изготовления шаблонов.</w:t>
            </w:r>
          </w:p>
          <w:p w:rsidR="003C1DEB" w:rsidRPr="00D4212D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Работа с малкой</w:t>
            </w:r>
            <w:r>
              <w:rPr>
                <w:rFonts w:ascii="Times New Roman" w:hAnsi="Times New Roman"/>
                <w:sz w:val="24"/>
                <w:szCs w:val="24"/>
              </w:rPr>
              <w:t>. Изготовление ш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аблон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для проверки профиля точеного изделия из древесины.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рабочего места. 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безопасной</w:t>
            </w:r>
            <w:proofErr w:type="gramEnd"/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работы.</w:t>
            </w:r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Измерение углов транспортиром, малкой и</w:t>
            </w:r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транспортиром. Установка малки на заданный угол. Измерение и разметка углов 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универсальному угломеру.</w:t>
            </w:r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Угольник для работы с бумагой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83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EA25E8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Угловые градусы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Угловые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минуты.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7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EA25E8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Универсальный угломер: назначение, устройство,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EA25E8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ера отсчета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универсальным угломером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1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Малка: назначение, применение.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4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Опиливание по разметке без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накернивания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контуров деталей.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0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Маркировка шаблонов цифровыми и буквенными клеймами.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7E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Опиливание плоскостей, сопряженных под внешним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углом.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работе с напильниками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рганизация рабочего места.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0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Опиливание плоскостей под</w:t>
            </w:r>
            <w:r w:rsidRPr="00807E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внутренним угл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ом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2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напильников по насечке</w:t>
            </w:r>
          </w:p>
        </w:tc>
        <w:tc>
          <w:tcPr>
            <w:tcW w:w="7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76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73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1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ТБ при работе с напильниками.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одержание понятия «шероховатость поверхности детали»;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бозначени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шероховатости на чертежах;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5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spacing w:after="0" w:line="240" w:lineRule="auto"/>
              <w:ind w:left="0" w:firstLine="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, назначени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, устройств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транспортира.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1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spacing w:after="0" w:line="240" w:lineRule="auto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Работа с разметочным транспортиром.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B30292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292">
              <w:rPr>
                <w:rFonts w:ascii="Times New Roman" w:hAnsi="Times New Roman"/>
                <w:b/>
                <w:i/>
                <w:sz w:val="24"/>
                <w:szCs w:val="24"/>
              </w:rPr>
              <w:t>Отделка 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зделий при коррозии.</w:t>
            </w:r>
          </w:p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удалении коррозии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B30292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 w:rsidRPr="00B30292">
              <w:rPr>
                <w:rFonts w:ascii="Times New Roman" w:hAnsi="Times New Roman"/>
                <w:b/>
                <w:i/>
                <w:sz w:val="24"/>
                <w:szCs w:val="24"/>
              </w:rPr>
              <w:t>ащита от коррозии поверхности детали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3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6"/>
        </w:trPr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B30292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Назначение отделки поверхности деталей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</w:p>
          <w:p w:rsidR="003C1DEB" w:rsidRPr="00B30292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lastRenderedPageBreak/>
              <w:t>Коррозии черных и цветных металлов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007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B30292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37"/>
        </w:trPr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C82A3F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деятельность. </w:t>
            </w:r>
            <w:proofErr w:type="spellStart"/>
            <w:r w:rsidRPr="00C82A3F">
              <w:rPr>
                <w:rFonts w:ascii="Times New Roman" w:hAnsi="Times New Roman"/>
                <w:sz w:val="24"/>
                <w:szCs w:val="24"/>
              </w:rPr>
              <w:t>Изготовлениекоробочки</w:t>
            </w:r>
            <w:proofErr w:type="spellEnd"/>
            <w:r w:rsidRPr="00C82A3F">
              <w:rPr>
                <w:rFonts w:ascii="Times New Roman" w:hAnsi="Times New Roman"/>
                <w:sz w:val="24"/>
                <w:szCs w:val="24"/>
              </w:rPr>
              <w:t xml:space="preserve"> из тонколистового металла.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проектной деятельностью. Подбор изделия для проекта.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83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6E4405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405">
              <w:rPr>
                <w:rFonts w:ascii="Times New Roman" w:hAnsi="Times New Roman"/>
                <w:sz w:val="24"/>
                <w:szCs w:val="24"/>
              </w:rPr>
              <w:t>Подготовка заготовки к работе.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6E4405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405">
              <w:rPr>
                <w:rFonts w:ascii="Times New Roman" w:hAnsi="Times New Roman"/>
                <w:sz w:val="24"/>
                <w:szCs w:val="24"/>
                <w:lang w:eastAsia="en-US"/>
              </w:rPr>
              <w:t>Разметка заготовки.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3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6E4405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405">
              <w:rPr>
                <w:rFonts w:ascii="Times New Roman" w:hAnsi="Times New Roman"/>
                <w:sz w:val="24"/>
                <w:szCs w:val="24"/>
              </w:rPr>
              <w:t>Вырезание развертки по контуру.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6E4405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405">
              <w:rPr>
                <w:rFonts w:ascii="Times New Roman" w:hAnsi="Times New Roman"/>
                <w:sz w:val="24"/>
                <w:szCs w:val="24"/>
                <w:lang w:eastAsia="en-US"/>
              </w:rPr>
              <w:t>Сгибание развертки по размерам.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6E4405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405">
              <w:rPr>
                <w:rFonts w:ascii="Times New Roman" w:hAnsi="Times New Roman"/>
                <w:sz w:val="24"/>
                <w:szCs w:val="24"/>
              </w:rPr>
              <w:t>Пробивание углов изделия.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6E4405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405">
              <w:rPr>
                <w:rFonts w:ascii="Times New Roman" w:hAnsi="Times New Roman"/>
                <w:sz w:val="24"/>
                <w:szCs w:val="24"/>
              </w:rPr>
              <w:t>Снятие шероховатостей на изделии.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3162DC" w:rsidRDefault="003C1DEB" w:rsidP="00250573">
            <w:pPr>
              <w:pStyle w:val="a5"/>
              <w:ind w:left="0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2DC">
              <w:rPr>
                <w:rFonts w:ascii="Times New Roman" w:hAnsi="Times New Roman"/>
                <w:sz w:val="24"/>
                <w:szCs w:val="24"/>
              </w:rPr>
              <w:t>Изготовление и ремонт садово-огородного инвентаря</w:t>
            </w:r>
          </w:p>
          <w:p w:rsidR="003C1DEB" w:rsidRPr="004B1C66" w:rsidRDefault="003C1DEB" w:rsidP="00250573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80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. Виды дефектов инвентаря (погнутости, разрывы деталей и т. п.).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8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Приемы удаления заклепок.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жестяницкими работами.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Технические требования к садово-огородному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lastRenderedPageBreak/>
              <w:t>инвентарю. Особенности металла для данных изделий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3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36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496F">
              <w:rPr>
                <w:rFonts w:ascii="Times New Roman" w:hAnsi="Times New Roman"/>
                <w:b/>
                <w:i/>
                <w:sz w:val="24"/>
                <w:szCs w:val="24"/>
              </w:rPr>
              <w:t>Жестяницкие работы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02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C8496F" w:rsidRDefault="003C1DEB" w:rsidP="00250573">
            <w:pPr>
              <w:pStyle w:val="a5"/>
              <w:ind w:left="0" w:firstLine="36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фальцевых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швов на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металлотходах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36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Обрабо</w:t>
            </w:r>
            <w:r>
              <w:rPr>
                <w:rFonts w:ascii="Times New Roman" w:hAnsi="Times New Roman"/>
                <w:sz w:val="24"/>
                <w:szCs w:val="24"/>
              </w:rPr>
              <w:t>тка тонкого металла: деформация.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83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равила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обработке тонкого металла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24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36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Фальцевый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шов, конструкции (одинарн</w:t>
            </w:r>
            <w:r>
              <w:rPr>
                <w:rFonts w:ascii="Times New Roman" w:hAnsi="Times New Roman"/>
                <w:sz w:val="24"/>
                <w:szCs w:val="24"/>
              </w:rPr>
              <w:t>ый, одинарный угловой — донный).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3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фальцевых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швов.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spacing w:after="0" w:line="240" w:lineRule="auto"/>
              <w:ind w:left="0" w:firstLine="36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ехнические требования,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фальцмейсель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и оправка для осаживания.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 w:firstLine="3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Паяние мягким припоем.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паянием, флюсами.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электропаяльником.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36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Электропаяльник: устройство, применение. Припой: назначение, виды.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Флюсы: назначение, виды. Правила безопасности и гигиены при паянии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7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198E">
              <w:rPr>
                <w:rFonts w:ascii="Times New Roman" w:hAnsi="Times New Roman"/>
                <w:b/>
                <w:i/>
                <w:sz w:val="24"/>
                <w:szCs w:val="24"/>
              </w:rPr>
              <w:t>Обработка металла без снятия стружки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применением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варкаметаллов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7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A5198E" w:rsidRDefault="003C1DEB" w:rsidP="00250573">
            <w:pPr>
              <w:pStyle w:val="a5"/>
              <w:ind w:left="0"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Применение литья в промышленности.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1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еталлы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литейном деле: виды (чугун, сталь, алюминий, бронза),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итейные 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металлов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Обработка металлов давлением: виды (ковка, горячая и холодная, штамповка, прокатка, волочение),.</w:t>
            </w:r>
            <w:proofErr w:type="gramEnd"/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76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металлов.</w:t>
            </w:r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Виды профилей проката.</w:t>
            </w:r>
          </w:p>
          <w:p w:rsidR="003C1DEB" w:rsidRPr="008E175A" w:rsidRDefault="003C1DEB" w:rsidP="00250573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Сварка металла: виды, применение. Дуговая и контактная электросварка</w:t>
            </w:r>
          </w:p>
        </w:tc>
        <w:tc>
          <w:tcPr>
            <w:tcW w:w="7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715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Газовая сварка и резка металла.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3162DC" w:rsidRDefault="003C1DEB" w:rsidP="00250573">
            <w:pPr>
              <w:pStyle w:val="a5"/>
              <w:ind w:left="0" w:firstLine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2DC">
              <w:rPr>
                <w:rFonts w:ascii="Times New Roman" w:hAnsi="Times New Roman"/>
                <w:sz w:val="24"/>
                <w:szCs w:val="24"/>
              </w:rPr>
              <w:t>Изготовление и ремонт садово-огородного инвентаря</w:t>
            </w:r>
          </w:p>
          <w:p w:rsidR="003C1DEB" w:rsidRPr="004B1C66" w:rsidRDefault="003C1DEB" w:rsidP="00250573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Технические требования к садово-огородному инвентарю.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Виды дефектов инвентаря (погнутости, разрывы деталей и т. п.).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76"/>
        </w:trPr>
        <w:tc>
          <w:tcPr>
            <w:tcW w:w="3108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844B67" w:rsidRDefault="003C1DEB" w:rsidP="0025057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4B67">
              <w:rPr>
                <w:rFonts w:ascii="Times New Roman" w:hAnsi="Times New Roman"/>
                <w:b/>
                <w:sz w:val="32"/>
                <w:szCs w:val="32"/>
              </w:rPr>
              <w:t>3 триместр</w:t>
            </w:r>
          </w:p>
        </w:tc>
      </w:tr>
      <w:tr w:rsidR="003C1DEB" w:rsidTr="00250573">
        <w:trPr>
          <w:trHeight w:val="57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Приемы удаления заклепок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Особен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металла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садово-огородного</w:t>
            </w:r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инвентаря.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Технические требования к садово-огородному инвентарю. 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Особен</w:t>
            </w:r>
            <w:r>
              <w:rPr>
                <w:rFonts w:ascii="Times New Roman" w:hAnsi="Times New Roman"/>
                <w:sz w:val="24"/>
                <w:szCs w:val="24"/>
              </w:rPr>
              <w:t>ности металла для садово-огородного инвентаря.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C23BB3" w:rsidRDefault="003C1DEB" w:rsidP="00250573">
            <w:pPr>
              <w:pStyle w:val="a5"/>
              <w:spacing w:after="0" w:line="240" w:lineRule="auto"/>
              <w:ind w:left="0" w:firstLine="3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Изготовление граблей.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C23BB3">
              <w:rPr>
                <w:rFonts w:ascii="Times New Roman" w:hAnsi="Times New Roman"/>
                <w:b/>
                <w:i/>
                <w:sz w:val="24"/>
                <w:szCs w:val="24"/>
              </w:rPr>
              <w:t>Фрезерование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Назначение, применение фрезерования.</w:t>
            </w:r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Изготовление угольника для работы с бумагой.</w:t>
            </w:r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 рабочего места. 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безопасной</w:t>
            </w:r>
            <w:proofErr w:type="gramEnd"/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работы.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7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Виды фрезерных работ. </w:t>
            </w:r>
          </w:p>
          <w:p w:rsidR="003C1DEB" w:rsidRPr="00C23BB3" w:rsidRDefault="003C1DEB" w:rsidP="00250573">
            <w:pPr>
              <w:pStyle w:val="a5"/>
              <w:spacing w:after="0" w:line="240" w:lineRule="auto"/>
              <w:ind w:left="0" w:firstLine="3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7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иды фрез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ехника безопасности, правила чистки и смазки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A542F0" w:rsidRDefault="003C1DEB" w:rsidP="00250573">
            <w:pPr>
              <w:pStyle w:val="a5"/>
              <w:ind w:left="0"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42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Сплавы металлов и термическая обработка стали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F55D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Обработка поверхностей деталей шкурками,</w:t>
            </w:r>
          </w:p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абразивными порошками и пастами. Покрытие деталей красками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ричины (влажность воздуха,</w:t>
            </w:r>
            <w:proofErr w:type="gramEnd"/>
          </w:p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шероховатость поверхности изделия, контакт с разнородным металлом), следствия. Способы</w:t>
            </w:r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защиты металла от коррозии. Опыт. 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Воронение детали (показ приема</w:t>
            </w:r>
            <w:proofErr w:type="gramEnd"/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Сплав цветных металлов: применение, виды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7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Чугун: состав, структура.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3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6E4405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Назначение, применение чугуна.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6E4405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405">
              <w:rPr>
                <w:rFonts w:ascii="Times New Roman" w:hAnsi="Times New Roman"/>
                <w:sz w:val="24"/>
                <w:szCs w:val="24"/>
              </w:rPr>
              <w:t>Назначение отделки поверхности деталей</w:t>
            </w:r>
            <w:proofErr w:type="gramStart"/>
            <w:r w:rsidRPr="006E4405"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83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405">
              <w:rPr>
                <w:rFonts w:ascii="Times New Roman" w:hAnsi="Times New Roman"/>
                <w:sz w:val="24"/>
                <w:szCs w:val="24"/>
              </w:rPr>
              <w:t>Коррозии черных и цветных металлов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1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B30292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02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Нарезание резьбы в </w:t>
            </w:r>
            <w:proofErr w:type="gramStart"/>
            <w:r w:rsidRPr="00B30292">
              <w:rPr>
                <w:rFonts w:ascii="Times New Roman" w:hAnsi="Times New Roman"/>
                <w:b/>
                <w:i/>
                <w:sz w:val="24"/>
                <w:szCs w:val="24"/>
              </w:rPr>
              <w:t>ручную</w:t>
            </w:r>
            <w:proofErr w:type="gramEnd"/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Заготовки для болтов и гаек. Нарезание резьбы в глухих отверстиях.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 рабочего места. Правила безопасной работы.</w:t>
            </w:r>
          </w:p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Нарезка гайки-барашка для натяжного винта слесарной ножовки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рабочего места. Правила безопасной работы.</w:t>
            </w:r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штангенрейсмусом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Разметка наклонных рисок на плоских гранях детали по малке и</w:t>
            </w:r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угломеру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 рабочего места. Правила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безопасной работы.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1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B30292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Передача движения с помощью резьбового соединения.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48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Резьба, профили (треугольный, прямоугольный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),.</w:t>
            </w:r>
            <w:proofErr w:type="gramEnd"/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3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Трубная резьба.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2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Крепежная резьба: резьбомер,</w:t>
            </w:r>
          </w:p>
          <w:p w:rsidR="003C1DEB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Резьбы с мелким шагом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3C1DEB" w:rsidRPr="008E175A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9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Левая резьба.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Правила безопасной работы при нарезании резьбы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равая</w:t>
            </w:r>
            <w:proofErr w:type="gram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резьбы</w:t>
            </w:r>
          </w:p>
          <w:p w:rsidR="003C1DEB" w:rsidRPr="008E175A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Правила безопасной работы при нарезании резьбы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A322D9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3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Нарезание левой и правой резьбы. Отличия и особенности резьбы.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0292">
              <w:rPr>
                <w:rFonts w:ascii="Times New Roman" w:hAnsi="Times New Roman"/>
                <w:b/>
                <w:i/>
                <w:sz w:val="24"/>
                <w:szCs w:val="24"/>
              </w:rPr>
              <w:t>Пространственная разметка и обработка по разметке детали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B30292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Штангенрейсмус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: назначение, устройство, приемы работы. Элемент окружности: хорда.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Прижимы для крепления детали на столах фрезерного или сверлильного станков. </w:t>
            </w:r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Заготовки для молотков, струбцин, призм,</w:t>
            </w:r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оснований рейсмусов.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 рабочего места. Правила безопасной работы.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2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Элемент круга: сегмент.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92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Таблица хорд. Применение таблицы хорд для деления окружности на равные части.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3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Призма для разметки цилиндрической детали.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Детали приспособлений 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гибки, прижимы.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5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0D9E">
              <w:rPr>
                <w:rFonts w:ascii="Times New Roman" w:hAnsi="Times New Roman"/>
                <w:b/>
                <w:i/>
                <w:sz w:val="24"/>
                <w:szCs w:val="24"/>
              </w:rPr>
              <w:t>Фрезерование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рганы управления продольной, вертикальной и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lastRenderedPageBreak/>
              <w:t>поперечной подачами, переключение скоростей, виды фрез (цилиндрическая, дисковая, торцевая, отрезная), лимбы продольной и поперечной подачи, оправка с набором колец, приспособление для закрепления детали, режим резания, техника безопасности, правила чистки и смазки Снятие пробной стружки.</w:t>
            </w:r>
            <w:proofErr w:type="gram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Работа на фрезерном станке</w:t>
            </w:r>
          </w:p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Изготовление малки простой для слесарных и столярных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места.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8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Виды фрезерных работ.</w:t>
            </w:r>
          </w:p>
          <w:p w:rsidR="003C1DEB" w:rsidRPr="00D40D9E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3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251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Горизонтально-фрезерный станок: назначение станка, устройство,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1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Пуск и остановка станка.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8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D40D9E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0D9E">
              <w:rPr>
                <w:rFonts w:ascii="Times New Roman" w:hAnsi="Times New Roman"/>
                <w:b/>
                <w:i/>
                <w:sz w:val="24"/>
                <w:szCs w:val="24"/>
              </w:rPr>
              <w:t>Сплавы металлов и термическая обработка стали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работы.</w:t>
            </w:r>
          </w:p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Изготовление оправки для гибки проволоки.</w:t>
            </w:r>
            <w:proofErr w:type="gramEnd"/>
          </w:p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Рейсмус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слесарн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(с проймой для передвижения чертилки).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D40D9E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Сплав цветных металлов: применение, виды (бронза, латунь и др.).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22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Железоуглеродистый сплав: виды (чугун, сталь), применение, зависимость свойств от содержания углерода.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1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Чугун: состав, структура.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A322D9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A322D9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2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Изготовление малки простой для слесарных и столярных работ, 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A322D9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8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оправки для гибки проволоки.</w:t>
            </w:r>
            <w:proofErr w:type="gramEnd"/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F65">
              <w:rPr>
                <w:rFonts w:ascii="Times New Roman" w:hAnsi="Times New Roman"/>
                <w:b/>
                <w:i/>
                <w:sz w:val="24"/>
                <w:szCs w:val="24"/>
              </w:rPr>
              <w:t>Распиливание отверстия и проймы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Подбор сверл по диаметру для 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рационального</w:t>
            </w:r>
            <w:proofErr w:type="gramEnd"/>
          </w:p>
          <w:p w:rsidR="003C1DEB" w:rsidRPr="00E8431E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высверливания проймы (отверстия). </w:t>
            </w:r>
          </w:p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Разметка длины заготовки по линейке. Откусывание проволоки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lastRenderedPageBreak/>
              <w:t>острогубцами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E175A">
              <w:rPr>
                <w:rFonts w:ascii="Times New Roman" w:hAnsi="Times New Roman"/>
                <w:sz w:val="24"/>
                <w:szCs w:val="24"/>
              </w:rPr>
              <w:t>роволочная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вешалка-плечики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 рабочего места. Правила безопасной работы.</w:t>
            </w:r>
          </w:p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Работа молотком, остро- и плоскогубцами, оправкой для сгибания проволоки.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</w:t>
            </w:r>
          </w:p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рабочего места. Правила безопасной работы.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8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E91F65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Использование в технике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равноплечного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неравноплечного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рычагов.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3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Понятие взаимозаменяемость деталей.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E8431E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ind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Контроль опиливаемых кромок в пройме шаблоном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F65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со стальной проволокой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E91F65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Стальная проволока: применение в изделиях; свойства (упруга, прочна, не ржавеет).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Правила хранения инструментов и материалов.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3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чертилки из проволоки.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85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Инструменты и приспособления: линейка металлическая, острогубцы, плоскогубцы, оправка для изгибания проволоки: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Навивание спирали. Изгибание проволоки плоскогубцами.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рабочего места. Правила безопасной работы</w:t>
            </w:r>
          </w:p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Правка алюминиевой и медной проволоки путем</w:t>
            </w:r>
          </w:p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протаскивания вокруг гладкого стержня.</w:t>
            </w:r>
          </w:p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Соединение концов проволоки скручиванием.</w:t>
            </w:r>
          </w:p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Крепление сверл с помощью переходных втулок. Удаление сверл и втулок. Биение сверла, его причины и меры устранения.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B271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ойство, назначение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инструментов для сгибания проволоки.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E8431E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Миллиметр как основная мера длины в слесарном деле.</w:t>
            </w:r>
          </w:p>
          <w:p w:rsidR="003C1DEB" w:rsidRPr="004B1C66" w:rsidRDefault="003C1DEB" w:rsidP="00250573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70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Изгибание проволоки плоскогубцами.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8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Правила безопасности при работе с остро- и плоскогубцами.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Правила поведения в слесарной мастерской.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1862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862E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2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F65">
              <w:rPr>
                <w:rFonts w:ascii="Times New Roman" w:hAnsi="Times New Roman"/>
                <w:b/>
                <w:i/>
                <w:sz w:val="24"/>
                <w:szCs w:val="24"/>
              </w:rPr>
              <w:t>Сверление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Сверление с последующим рассверливанием. Сверление тонкого листового металла в пакете, с прокладкой, с прижимом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Определение резьбы по наружному диаметру и шагу с помощью оттиска на бумаге, а также</w:t>
            </w:r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резьбомером. Передача движения с помощью</w:t>
            </w:r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резьбового соединения.</w:t>
            </w:r>
          </w:p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Нарезание наружной резьбы 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раздвижными</w:t>
            </w:r>
            <w:proofErr w:type="gramEnd"/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(призматическими) плашками.</w:t>
            </w:r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рабочего места. Правила безопасной работы.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1862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4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E91F65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Теоретические сведения. Общее представление о вертикальном сверлильном станке: назначение, устройство.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Понятие коническая поверхность.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Сверление конической поверхности.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0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сверления конической  поверхности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46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E91F65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Определение резьбы на крепежных деталях разного назначения (резьбомером, измерением).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0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 w:firstLine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Нарезание резьбы в глухих отверстиях.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1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Трубная резьба.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9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Крепежная резьба: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езьбомер, получение в промышленных условиях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Резьбы с мелким шагом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7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Правила безопасной работы при нарезании резьбы.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Левая</w:t>
            </w:r>
            <w:proofErr w:type="gram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и правая резьбы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олотк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с круглым бойком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Выполнение галтелей при сопряжении плоскости с цилиндрической и конической поверхностью.</w:t>
            </w:r>
          </w:p>
          <w:p w:rsidR="003C1DEB" w:rsidRPr="008E175A" w:rsidRDefault="003C1DEB" w:rsidP="002505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Правила безопасной работы.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упражнений с видами резьбы.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8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2994">
              <w:rPr>
                <w:rFonts w:ascii="Times New Roman" w:hAnsi="Times New Roman"/>
                <w:b/>
                <w:i/>
                <w:sz w:val="24"/>
                <w:szCs w:val="24"/>
              </w:rPr>
              <w:t>Опиливание широкой криволинейной поверхности и сопряжения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F00F91" w:rsidRDefault="003C1DEB" w:rsidP="00250573">
            <w:pPr>
              <w:pStyle w:val="a5"/>
              <w:ind w:left="0"/>
              <w:jc w:val="both"/>
              <w:rPr>
                <w:lang w:eastAsia="en-US"/>
              </w:rPr>
            </w:pPr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Струбцина малая подковообразной формы. Разметка криволинейной поверхности.</w:t>
            </w:r>
          </w:p>
          <w:p w:rsidR="003C1DEB" w:rsidRPr="00F00F91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Пропиливание полукруглых канавок. Выполнение</w:t>
            </w:r>
          </w:p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галтелей при сопряжении плоскости с цилиндрической и конической поверхностью.</w:t>
            </w:r>
          </w:p>
          <w:p w:rsidR="003C1DEB" w:rsidRPr="00F00F91" w:rsidRDefault="003C1DEB" w:rsidP="00250573">
            <w:pPr>
              <w:spacing w:after="0" w:line="240" w:lineRule="auto"/>
              <w:jc w:val="both"/>
            </w:pPr>
            <w:r w:rsidRPr="008E175A">
              <w:rPr>
                <w:rFonts w:ascii="Times New Roman" w:hAnsi="Times New Roman"/>
                <w:sz w:val="24"/>
                <w:szCs w:val="24"/>
              </w:rPr>
              <w:t>Опиливание цилиндрической поверхности при горизонтальном и вертикальном положении</w:t>
            </w:r>
          </w:p>
          <w:p w:rsidR="003C1DEB" w:rsidRPr="00F00F91" w:rsidRDefault="003C1DEB" w:rsidP="00250573">
            <w:pPr>
              <w:spacing w:after="0" w:line="240" w:lineRule="auto"/>
              <w:jc w:val="both"/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заготовки.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рабочего места. Правила безопасной работы.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5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1B2994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Поверхность детали: формы (цилиндрическая, плоская, коническая), элементы (фаска, галтель,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лыска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>, буртик, паз, торец).</w:t>
            </w:r>
            <w:proofErr w:type="gram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3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1B2994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Пропиливание полукруглых канавок. 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1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Разметка криволинейной поверхности.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3C1DEB" w:rsidRPr="00E8431E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4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Подбор напильников.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0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Опиливание цилиндрической поверхности при горизонтальном и вертикальном положении заготовки.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AD624A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сечения на чертеже.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AD624A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755D">
              <w:rPr>
                <w:rFonts w:ascii="Times New Roman" w:hAnsi="Times New Roman"/>
                <w:b/>
                <w:i/>
                <w:sz w:val="24"/>
                <w:szCs w:val="24"/>
              </w:rPr>
              <w:t>Жестяницкие работы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RPr="004B1C66" w:rsidTr="00250573">
        <w:trPr>
          <w:trHeight w:val="1787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C755D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Развертка изделия с припуском на фальцы по кромкам и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фальцевые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швы. </w:t>
            </w:r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Обработка тонкого металла: деформация, правила безопасности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DEB" w:rsidRPr="004C755D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Разметка развертки по шаблону и чертежу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F55D37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1DEB" w:rsidRPr="00F55D37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фальцевых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швов на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металлотходах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Бескислотное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паяние деталей. </w:t>
            </w:r>
          </w:p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Пропаиваниефальцевых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швов. Выполнение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фальцевых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швов. Окраска выполненных изделий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 рабочего места.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безопаснойработы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1862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DEB" w:rsidRPr="004B1C66" w:rsidTr="00250573">
        <w:trPr>
          <w:trHeight w:val="640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C755D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1862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DEB" w:rsidRPr="004B1C66" w:rsidTr="00250573">
        <w:trPr>
          <w:trHeight w:val="10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Фальцевый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шов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Разметка развертки по шаблону и чертежу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1862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3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DEB" w:rsidRPr="004B1C66" w:rsidTr="00250573">
        <w:trPr>
          <w:trHeight w:val="7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Припой: назначение, виды.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F55D37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1862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DEB" w:rsidTr="00250573">
        <w:trPr>
          <w:trHeight w:val="5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Паяние мягким припоем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Электропаяльник: устройство, применение. </w:t>
            </w:r>
          </w:p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Изделие. Коробка. Ванночка.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</w:t>
            </w:r>
          </w:p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рабочего места. Правила безопасной работы.</w:t>
            </w:r>
          </w:p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Применение литья в промышленности. Распознавание вида отработки изделия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C1DEB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Определение вида обработки изделия по образцу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 рабочего места. </w:t>
            </w:r>
          </w:p>
          <w:p w:rsidR="003C1DEB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Флюсы: назначение, виды.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9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Правила безопасности и гигиены при паянии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3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паяния.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простейших деталей паянием.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C755D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755D">
              <w:rPr>
                <w:rFonts w:ascii="Times New Roman" w:hAnsi="Times New Roman"/>
                <w:b/>
                <w:i/>
                <w:sz w:val="24"/>
                <w:szCs w:val="24"/>
              </w:rPr>
              <w:t>Обработка металла без снятия стружки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литейном производстве.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C755D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Отливка, сварная деталь.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6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C755D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Наиболее распространенные в литейном деле металлы: виды (чугун, сталь, алюминий, бронза),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итейные свойства.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7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Сварка металла: виды, применение.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9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Дуговая и контактная электросварка.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Газовая сварка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9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езка металла.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6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Виды слесарной обработки отливок, поверхностей деталей после сварки и резки.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37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Отливка изделий.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поверхностей после отливки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E175A">
              <w:rPr>
                <w:rFonts w:ascii="Times New Roman" w:hAnsi="Times New Roman"/>
                <w:sz w:val="24"/>
                <w:szCs w:val="24"/>
              </w:rPr>
              <w:t>варная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деталь.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Обработка поверхностей после</w:t>
            </w:r>
          </w:p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сварки изделия.</w:t>
            </w:r>
          </w:p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Распознавание видов профилей проката</w:t>
            </w:r>
          </w:p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хождение элементов клина на рабочих частях режущих инструментов</w:t>
            </w:r>
          </w:p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 рабочего места. Правила безопасной работы.</w:t>
            </w:r>
          </w:p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Резание металла разными видами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резцов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рабочего места. Правила безопасной работы.</w:t>
            </w:r>
          </w:p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Изготовление оконной и дверной фурнитуры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5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Обработка металлов давлением: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3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виды (ковка, горячая и холодная, </w:t>
            </w:r>
            <w:proofErr w:type="gram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646537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тамповка, прокатка, волочение), применение.</w:t>
            </w:r>
            <w:proofErr w:type="gram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1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Виды профилей проката.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15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Распознавание видов профилей проката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83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755D">
              <w:rPr>
                <w:rFonts w:ascii="Times New Roman" w:hAnsi="Times New Roman"/>
                <w:b/>
                <w:i/>
                <w:sz w:val="24"/>
                <w:szCs w:val="24"/>
              </w:rPr>
              <w:t>Обработка металла резанием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C755D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температуростойкость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>», износостойкость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5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температуростойкости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износостойкости.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вижени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резания и подач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лин, как основ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режущего инструмента; </w:t>
            </w:r>
            <w:proofErr w:type="spellStart"/>
            <w:r w:rsidRPr="008E175A">
              <w:rPr>
                <w:rFonts w:ascii="Times New Roman" w:hAnsi="Times New Roman"/>
                <w:sz w:val="24"/>
                <w:szCs w:val="24"/>
              </w:rPr>
              <w:t>элемент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клина</w:t>
            </w:r>
            <w:proofErr w:type="spellEnd"/>
            <w:r w:rsidRPr="008E175A">
              <w:rPr>
                <w:rFonts w:ascii="Times New Roman" w:hAnsi="Times New Roman"/>
                <w:sz w:val="24"/>
                <w:szCs w:val="24"/>
              </w:rPr>
              <w:t xml:space="preserve">, токарного резца;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98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л резца, его вид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и значени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каждого вида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8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Конструкционны</w:t>
            </w:r>
            <w:r>
              <w:rPr>
                <w:rFonts w:ascii="Times New Roman" w:hAnsi="Times New Roman"/>
                <w:sz w:val="24"/>
                <w:szCs w:val="24"/>
              </w:rPr>
              <w:t>е углеродистые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нструментальны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углеродисты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стал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80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Отличия и особенности видов стали.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9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4E14">
              <w:rPr>
                <w:rFonts w:ascii="Times New Roman" w:hAnsi="Times New Roman"/>
                <w:b/>
                <w:i/>
                <w:sz w:val="24"/>
                <w:szCs w:val="24"/>
              </w:rPr>
              <w:t>Заточка  инструмента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рабочего места. Правила безопасной работы.</w:t>
            </w:r>
          </w:p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атачивание зубила, чертилки, кернера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69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1F4E14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заострения зубила от тв</w:t>
            </w:r>
            <w:r>
              <w:rPr>
                <w:rFonts w:ascii="Times New Roman" w:hAnsi="Times New Roman"/>
                <w:sz w:val="24"/>
                <w:szCs w:val="24"/>
              </w:rPr>
              <w:t>ердости обрабатываемого металла.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 рабочего места. Правила безопасной работы.</w:t>
            </w:r>
          </w:p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хлажд</w:t>
            </w:r>
            <w:r>
              <w:rPr>
                <w:rFonts w:ascii="Times New Roman" w:hAnsi="Times New Roman"/>
                <w:sz w:val="24"/>
                <w:szCs w:val="24"/>
              </w:rPr>
              <w:t>ение зубила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при заточке; прав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лезви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на бруске.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равнение по зернистости и связке абразивных инструментов и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2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1F4E14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форме затачиваемой грани.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DEB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51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ройств</w:t>
            </w:r>
            <w:r>
              <w:rPr>
                <w:rFonts w:ascii="Times New Roman" w:hAnsi="Times New Roman"/>
                <w:sz w:val="24"/>
                <w:szCs w:val="24"/>
              </w:rPr>
              <w:t>о  заточного станка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15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</w:rPr>
              <w:t>ы заточного станка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(шлифовальные круги, бруски, шкурки, порошки и пасты), </w:t>
            </w:r>
          </w:p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>онтроль угл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заточки по шаблону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5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636B5C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b/>
                <w:i/>
                <w:sz w:val="24"/>
                <w:szCs w:val="24"/>
              </w:rPr>
              <w:t>Электротехнические работы</w:t>
            </w:r>
            <w:r w:rsidRPr="008E17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6465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Применение электричества в технике и быту</w:t>
            </w:r>
          </w:p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Понятие сила, напряжение и сопротивление тока. Требования к изоляции проводника тока. Ремонт</w:t>
            </w:r>
          </w:p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простых электронагревательных приборов.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рабочего места. Правила безопасной работы.</w:t>
            </w:r>
          </w:p>
          <w:p w:rsidR="003C1DEB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DEB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DEB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DEB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DEB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DEB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Типичные неисправности в электроприборе Разборка, ремонт, сборка и испытание электронагревательного прибора.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4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Проводники и изоляторы.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14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Тепловое действие тока.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337" w:type="dxa"/>
            <w:tcBorders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88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Источники постоянного электрического тока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646537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4B1C66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Приемы проверки электрической цепи в приборе.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3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9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 xml:space="preserve"> Действие электрического тока на организм человека.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EB" w:rsidTr="00250573">
        <w:trPr>
          <w:trHeight w:val="21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4B1C66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Pr="008E175A" w:rsidRDefault="003C1DEB" w:rsidP="0025057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5A">
              <w:rPr>
                <w:rFonts w:ascii="Times New Roman" w:hAnsi="Times New Roman"/>
                <w:sz w:val="24"/>
                <w:szCs w:val="24"/>
              </w:rPr>
              <w:t>Первая помощь при поражении электротоком.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Pr="008E175A" w:rsidRDefault="003C1DEB" w:rsidP="002505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EB" w:rsidRDefault="003C1DEB" w:rsidP="00250573">
            <w:pPr>
              <w:spacing w:after="0" w:line="240" w:lineRule="auto"/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B" w:rsidRDefault="003C1DEB" w:rsidP="00250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DEB" w:rsidRDefault="003C1DEB" w:rsidP="003C1DEB">
      <w:pPr>
        <w:pStyle w:val="a5"/>
        <w:ind w:left="-284" w:firstLine="284"/>
        <w:jc w:val="both"/>
      </w:pPr>
    </w:p>
    <w:p w:rsidR="003C1DEB" w:rsidRDefault="003C1DEB" w:rsidP="003C1DEB">
      <w:pPr>
        <w:pStyle w:val="a5"/>
        <w:ind w:left="-284" w:firstLine="284"/>
        <w:jc w:val="both"/>
      </w:pPr>
    </w:p>
    <w:p w:rsidR="003C1DEB" w:rsidRDefault="003C1DEB" w:rsidP="003C1DEB">
      <w:pPr>
        <w:pStyle w:val="a5"/>
        <w:ind w:left="-284" w:firstLine="284"/>
        <w:jc w:val="both"/>
      </w:pPr>
    </w:p>
    <w:p w:rsidR="003C1DEB" w:rsidRDefault="003C1DEB" w:rsidP="003C1DEB">
      <w:pPr>
        <w:pStyle w:val="a5"/>
        <w:ind w:left="-284" w:firstLine="284"/>
        <w:jc w:val="both"/>
      </w:pPr>
    </w:p>
    <w:p w:rsidR="003C1DEB" w:rsidRDefault="003C1DEB" w:rsidP="003C1DEB">
      <w:pPr>
        <w:pStyle w:val="a5"/>
        <w:ind w:left="-284" w:firstLine="284"/>
        <w:jc w:val="both"/>
      </w:pPr>
    </w:p>
    <w:p w:rsidR="003C1DEB" w:rsidRDefault="003C1DEB" w:rsidP="003C1DEB">
      <w:pPr>
        <w:pStyle w:val="a5"/>
        <w:ind w:left="-284" w:firstLine="284"/>
        <w:jc w:val="both"/>
      </w:pPr>
    </w:p>
    <w:p w:rsidR="003C1DEB" w:rsidRDefault="003C1DEB" w:rsidP="003C1DEB">
      <w:pPr>
        <w:pStyle w:val="a5"/>
        <w:ind w:left="-284" w:firstLine="284"/>
        <w:jc w:val="both"/>
      </w:pPr>
    </w:p>
    <w:p w:rsidR="003C1DEB" w:rsidRDefault="003C1DEB" w:rsidP="003C1DEB">
      <w:pPr>
        <w:pStyle w:val="a5"/>
        <w:ind w:left="-284" w:firstLine="284"/>
        <w:jc w:val="both"/>
      </w:pPr>
    </w:p>
    <w:p w:rsidR="00B577C7" w:rsidRDefault="00B577C7" w:rsidP="00B577C7">
      <w:pPr>
        <w:ind w:left="-284" w:hanging="142"/>
        <w:sectPr w:rsidR="00B577C7" w:rsidSect="00B577C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577C7" w:rsidRDefault="00B577C7" w:rsidP="00B577C7">
      <w:pPr>
        <w:ind w:left="-1134"/>
      </w:pPr>
    </w:p>
    <w:p w:rsidR="00B577C7" w:rsidRDefault="00B577C7" w:rsidP="00B577C7">
      <w:pPr>
        <w:ind w:left="-1134"/>
      </w:pPr>
    </w:p>
    <w:p w:rsidR="00B577C7" w:rsidRDefault="00B577C7" w:rsidP="00B577C7">
      <w:pPr>
        <w:ind w:left="-1134"/>
      </w:pPr>
      <w:r>
        <w:rPr>
          <w:noProof/>
          <w:lang w:eastAsia="ru-RU"/>
        </w:rPr>
        <w:drawing>
          <wp:inline distT="0" distB="0" distL="0" distR="0" wp14:anchorId="5DE0DC6F" wp14:editId="16758816">
            <wp:extent cx="5940425" cy="8312134"/>
            <wp:effectExtent l="0" t="0" r="3175" b="0"/>
            <wp:docPr id="2" name="Рисунок 2" descr="C:\Users\Нина Николаевна\Desktop\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 Николаевна\Desktop\3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07"/>
    <w:rsid w:val="003C1DEB"/>
    <w:rsid w:val="00542B6D"/>
    <w:rsid w:val="005B5C07"/>
    <w:rsid w:val="00B577C7"/>
    <w:rsid w:val="00D62B0C"/>
    <w:rsid w:val="00FD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7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1DE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7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1DE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BB969C842184E8786A189E6A39D4B" ma:contentTypeVersion="0" ma:contentTypeDescription="Создание документа." ma:contentTypeScope="" ma:versionID="454ccac565e236d0a845de0837075d0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727227773e887ef2d8f497d5e752add4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S5QAU4VNKZPS-2543-130</_dlc_DocId>
    <_dlc_DocIdUrl xmlns="6434c500-c195-4837-b047-5e71706d4cb2">
      <Url>http://www.eduportal44.ru/Buy/DDT/lebedevann/_layouts/15/DocIdRedir.aspx?ID=S5QAU4VNKZPS-2543-130</Url>
      <Description>S5QAU4VNKZPS-2543-130</Description>
    </_dlc_DocIdUrl>
  </documentManagement>
</p:properties>
</file>

<file path=customXml/itemProps1.xml><?xml version="1.0" encoding="utf-8"?>
<ds:datastoreItem xmlns:ds="http://schemas.openxmlformats.org/officeDocument/2006/customXml" ds:itemID="{F6053DAD-62A4-4179-AB67-CA1B718CB168}"/>
</file>

<file path=customXml/itemProps2.xml><?xml version="1.0" encoding="utf-8"?>
<ds:datastoreItem xmlns:ds="http://schemas.openxmlformats.org/officeDocument/2006/customXml" ds:itemID="{82E24FB9-686C-45D7-A8AD-97C1276EA744}"/>
</file>

<file path=customXml/itemProps3.xml><?xml version="1.0" encoding="utf-8"?>
<ds:datastoreItem xmlns:ds="http://schemas.openxmlformats.org/officeDocument/2006/customXml" ds:itemID="{E94F4970-3B5C-491A-AA40-55A37A76E415}"/>
</file>

<file path=customXml/itemProps4.xml><?xml version="1.0" encoding="utf-8"?>
<ds:datastoreItem xmlns:ds="http://schemas.openxmlformats.org/officeDocument/2006/customXml" ds:itemID="{E0D6DA61-9791-4590-A6CD-33BE80633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5057</Words>
  <Characters>28826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Николаевна</dc:creator>
  <cp:keywords/>
  <dc:description/>
  <cp:lastModifiedBy>Нина Николаевна</cp:lastModifiedBy>
  <cp:revision>4</cp:revision>
  <dcterms:created xsi:type="dcterms:W3CDTF">2020-02-15T15:48:00Z</dcterms:created>
  <dcterms:modified xsi:type="dcterms:W3CDTF">2020-02-15T16:06:00Z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0x0101001F3BB969C842184E8786A189E6A39D4B</vt:lpwstr>
  </property>
  <property fmtid="{D5CDD505-2E9C-101B-9397-08002B2CF9AE}" pid="3" name="_dlc_DocIdItemGuid">
    <vt:lpwstr>59fb7bda-2a08-4c99-88b2-668cf03691a6</vt:lpwstr>
  </property>
</Properties>
</file>