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4E" w:rsidRDefault="0003444E" w:rsidP="0003444E">
      <w:r>
        <w:t xml:space="preserve">Информационно-методический портал «Дополнительное образование» (http://dopedu.ru/) </w:t>
      </w:r>
    </w:p>
    <w:p w:rsidR="0003444E" w:rsidRDefault="0003444E" w:rsidP="0003444E">
      <w:r>
        <w:t xml:space="preserve">Зарегистрировано в Минюсте РФ 27 ноября 2013 г. </w:t>
      </w:r>
    </w:p>
    <w:p w:rsidR="0003444E" w:rsidRDefault="0003444E" w:rsidP="0003444E">
      <w:r>
        <w:t xml:space="preserve">Регистрационный № 30468 </w:t>
      </w:r>
    </w:p>
    <w:p w:rsidR="0003444E" w:rsidRDefault="0003444E" w:rsidP="0003444E">
      <w:r>
        <w:t xml:space="preserve"> </w:t>
      </w:r>
    </w:p>
    <w:p w:rsidR="0003444E" w:rsidRDefault="0003444E" w:rsidP="0003444E">
      <w:r>
        <w:t xml:space="preserve">Приказ Министерства образования и науки РФ от 29 августа 2013 г. № 1008 </w:t>
      </w:r>
    </w:p>
    <w:p w:rsidR="0003444E" w:rsidRDefault="0003444E" w:rsidP="0003444E">
      <w:r>
        <w:t xml:space="preserve">“Об утверждении Порядка организации и осуществления образовательной деятельности </w:t>
      </w:r>
      <w:proofErr w:type="gramStart"/>
      <w:r>
        <w:t>по</w:t>
      </w:r>
      <w:proofErr w:type="gramEnd"/>
      <w:r>
        <w:t xml:space="preserve"> </w:t>
      </w:r>
    </w:p>
    <w:p w:rsidR="0003444E" w:rsidRDefault="0003444E" w:rsidP="0003444E">
      <w:r>
        <w:t xml:space="preserve">дополнительным общеобразовательным программам” </w:t>
      </w:r>
    </w:p>
    <w:p w:rsidR="0003444E" w:rsidRDefault="0003444E" w:rsidP="0003444E">
      <w:r>
        <w:t xml:space="preserve"> </w:t>
      </w:r>
    </w:p>
    <w:p w:rsidR="0003444E" w:rsidRDefault="0003444E" w:rsidP="0003444E">
      <w:r>
        <w:t xml:space="preserve">В соответствии с частью 11 статьи 13 Федерального закона от 29 декабря 2012 г. № 273-ФЗ </w:t>
      </w:r>
    </w:p>
    <w:p w:rsidR="0003444E" w:rsidRDefault="0003444E" w:rsidP="0003444E">
      <w:r>
        <w:t>“Об образовании в Российской Федерации</w:t>
      </w:r>
      <w:proofErr w:type="gramStart"/>
      <w:r>
        <w:t>”(</w:t>
      </w:r>
      <w:proofErr w:type="gramEnd"/>
      <w:r>
        <w:t xml:space="preserve">Собрание законодательства Российской Федерации, </w:t>
      </w:r>
    </w:p>
    <w:p w:rsidR="0003444E" w:rsidRDefault="0003444E" w:rsidP="0003444E">
      <w:proofErr w:type="gramStart"/>
      <w:r>
        <w:t xml:space="preserve">2012, № 53, ст. 7598; 2013, № 19, ст. 2326) приказываю: </w:t>
      </w:r>
      <w:proofErr w:type="gramEnd"/>
    </w:p>
    <w:p w:rsidR="0003444E" w:rsidRDefault="0003444E" w:rsidP="0003444E">
      <w:r>
        <w:t xml:space="preserve">1. Утвердить прилагаемый Порядок организации и осуществления образовательной </w:t>
      </w:r>
    </w:p>
    <w:p w:rsidR="0003444E" w:rsidRDefault="0003444E" w:rsidP="0003444E">
      <w:r>
        <w:t xml:space="preserve">деятельности по дополнительным общеобразовательным программам. </w:t>
      </w:r>
    </w:p>
    <w:p w:rsidR="0003444E" w:rsidRDefault="0003444E" w:rsidP="0003444E">
      <w:r>
        <w:t xml:space="preserve">2. Признать утратившим силу приказ Министерства образования и науки Российской </w:t>
      </w:r>
    </w:p>
    <w:p w:rsidR="0003444E" w:rsidRDefault="0003444E" w:rsidP="0003444E">
      <w:r>
        <w:t xml:space="preserve">Федерации от 26 июня 2012 г. № 504 “Об утверждении Типового положения </w:t>
      </w:r>
      <w:proofErr w:type="gramStart"/>
      <w:r>
        <w:t>об</w:t>
      </w:r>
      <w:proofErr w:type="gramEnd"/>
      <w:r>
        <w:t xml:space="preserve"> образовательном </w:t>
      </w:r>
    </w:p>
    <w:p w:rsidR="0003444E" w:rsidRDefault="0003444E" w:rsidP="0003444E">
      <w:r>
        <w:t>учреждении дополнительного образования детей</w:t>
      </w:r>
      <w:proofErr w:type="gramStart"/>
      <w:r>
        <w:t>”(</w:t>
      </w:r>
      <w:proofErr w:type="gramEnd"/>
      <w:r>
        <w:t xml:space="preserve">зарегистрирован Министерством юстиции </w:t>
      </w:r>
    </w:p>
    <w:p w:rsidR="0003444E" w:rsidRDefault="0003444E" w:rsidP="0003444E">
      <w:proofErr w:type="gramStart"/>
      <w:r>
        <w:t xml:space="preserve">Российской Федерации 2 августа 2012 г., регистрационный № 25082). </w:t>
      </w:r>
      <w:proofErr w:type="gramEnd"/>
    </w:p>
    <w:p w:rsidR="0003444E" w:rsidRDefault="0003444E" w:rsidP="0003444E">
      <w:r>
        <w:t xml:space="preserve"> </w:t>
      </w:r>
    </w:p>
    <w:p w:rsidR="0003444E" w:rsidRDefault="0003444E" w:rsidP="0003444E">
      <w:r>
        <w:t xml:space="preserve">Министр Д.В. Ливанов </w:t>
      </w:r>
    </w:p>
    <w:p w:rsidR="0003444E" w:rsidRDefault="0003444E" w:rsidP="0003444E">
      <w:r>
        <w:t xml:space="preserve"> </w:t>
      </w:r>
    </w:p>
    <w:p w:rsidR="0003444E" w:rsidRDefault="0003444E" w:rsidP="0003444E">
      <w:r>
        <w:t xml:space="preserve"> </w:t>
      </w:r>
    </w:p>
    <w:p w:rsidR="0003444E" w:rsidRDefault="0003444E" w:rsidP="0003444E">
      <w:r>
        <w:t xml:space="preserve">Приложение </w:t>
      </w:r>
    </w:p>
    <w:p w:rsidR="0003444E" w:rsidRDefault="0003444E" w:rsidP="0003444E">
      <w:r>
        <w:t xml:space="preserve"> </w:t>
      </w:r>
    </w:p>
    <w:p w:rsidR="0003444E" w:rsidRDefault="0003444E" w:rsidP="0003444E">
      <w:r>
        <w:t xml:space="preserve">Порядок </w:t>
      </w:r>
    </w:p>
    <w:p w:rsidR="0003444E" w:rsidRDefault="0003444E" w:rsidP="0003444E">
      <w:r>
        <w:t xml:space="preserve">организации и осуществления образовательной деятельности по </w:t>
      </w:r>
      <w:proofErr w:type="gramStart"/>
      <w:r>
        <w:t>дополнительным</w:t>
      </w:r>
      <w:proofErr w:type="gramEnd"/>
      <w:r>
        <w:t xml:space="preserve"> </w:t>
      </w:r>
    </w:p>
    <w:p w:rsidR="0003444E" w:rsidRDefault="0003444E" w:rsidP="0003444E">
      <w:r>
        <w:t xml:space="preserve">общеобразовательным программам </w:t>
      </w:r>
    </w:p>
    <w:p w:rsidR="0003444E" w:rsidRDefault="0003444E" w:rsidP="0003444E">
      <w:r>
        <w:t xml:space="preserve">(утв. приказом Министерства образования и науки РФ от 29 августа 2013 г. № 1008) </w:t>
      </w:r>
    </w:p>
    <w:p w:rsidR="0003444E" w:rsidRDefault="0003444E" w:rsidP="0003444E">
      <w:r>
        <w:t xml:space="preserve"> </w:t>
      </w:r>
    </w:p>
    <w:p w:rsidR="0003444E" w:rsidRDefault="0003444E" w:rsidP="0003444E">
      <w:r>
        <w:t xml:space="preserve">1. Порядок организации и осуществления образовательной деятельности </w:t>
      </w:r>
      <w:proofErr w:type="gramStart"/>
      <w:r>
        <w:t>по</w:t>
      </w:r>
      <w:proofErr w:type="gramEnd"/>
      <w:r>
        <w:t xml:space="preserve"> </w:t>
      </w:r>
    </w:p>
    <w:p w:rsidR="0003444E" w:rsidRDefault="0003444E" w:rsidP="0003444E">
      <w:r>
        <w:lastRenderedPageBreak/>
        <w:t xml:space="preserve">дополнительным общеобразовательным программам (далее - Порядок) регулирует организацию и </w:t>
      </w:r>
    </w:p>
    <w:p w:rsidR="0003444E" w:rsidRDefault="0003444E" w:rsidP="0003444E">
      <w:r>
        <w:t xml:space="preserve">осуществление образовательной деятельности по </w:t>
      </w:r>
      <w:proofErr w:type="gramStart"/>
      <w:r>
        <w:t>дополнительным</w:t>
      </w:r>
      <w:proofErr w:type="gramEnd"/>
      <w:r>
        <w:t xml:space="preserve"> общеобразовательным </w:t>
      </w:r>
    </w:p>
    <w:p w:rsidR="0003444E" w:rsidRDefault="0003444E" w:rsidP="0003444E">
      <w:r>
        <w:t xml:space="preserve">программам, в том числе особенности организации образовательной деятельности для учащихся </w:t>
      </w:r>
      <w:proofErr w:type="gramStart"/>
      <w:r>
        <w:t>с</w:t>
      </w:r>
      <w:proofErr w:type="gramEnd"/>
      <w:r>
        <w:t xml:space="preserve"> </w:t>
      </w:r>
    </w:p>
    <w:p w:rsidR="0003444E" w:rsidRDefault="0003444E" w:rsidP="0003444E">
      <w:r>
        <w:t xml:space="preserve">ограниченными возможностями здоровья, детей-инвалидов и инвалидов. </w:t>
      </w:r>
    </w:p>
    <w:p w:rsidR="0003444E" w:rsidRDefault="0003444E" w:rsidP="0003444E">
      <w:r>
        <w:t xml:space="preserve">2. Настоящий Порядок является обязательным для организаций, осуществляющих </w:t>
      </w:r>
    </w:p>
    <w:p w:rsidR="0003444E" w:rsidRDefault="0003444E" w:rsidP="0003444E">
      <w:r>
        <w:t xml:space="preserve">образовательную деятельность и </w:t>
      </w:r>
      <w:proofErr w:type="gramStart"/>
      <w:r>
        <w:t>реализующих</w:t>
      </w:r>
      <w:proofErr w:type="gramEnd"/>
      <w:r>
        <w:t xml:space="preserve"> дополнительные общеобразовательные программы </w:t>
      </w:r>
    </w:p>
    <w:p w:rsidR="0003444E" w:rsidRDefault="0003444E" w:rsidP="0003444E">
      <w:proofErr w:type="gramStart"/>
      <w:r>
        <w:t xml:space="preserve">(дополнительные общеразвивающие программы и дополнительные предпрофессиональные </w:t>
      </w:r>
      <w:proofErr w:type="gramEnd"/>
    </w:p>
    <w:p w:rsidR="0003444E" w:rsidRDefault="0003444E" w:rsidP="0003444E">
      <w:r>
        <w:t xml:space="preserve">программы), а также индивидуальных предпринимателей (далее - организации, осуществляющие </w:t>
      </w:r>
    </w:p>
    <w:p w:rsidR="0003444E" w:rsidRDefault="0003444E" w:rsidP="0003444E">
      <w:r>
        <w:t xml:space="preserve">образовательную деятельность). </w:t>
      </w:r>
    </w:p>
    <w:p w:rsidR="0003444E" w:rsidRDefault="0003444E" w:rsidP="0003444E">
      <w:r>
        <w:t xml:space="preserve">3. Образовательная деятельность по дополнительным общеобразовательным программам </w:t>
      </w:r>
    </w:p>
    <w:p w:rsidR="0003444E" w:rsidRDefault="0003444E" w:rsidP="0003444E">
      <w:r>
        <w:t xml:space="preserve">должна быть направлена </w:t>
      </w:r>
      <w:proofErr w:type="gramStart"/>
      <w:r>
        <w:t>на</w:t>
      </w:r>
      <w:proofErr w:type="gramEnd"/>
      <w:r>
        <w:t xml:space="preserve">: </w:t>
      </w:r>
    </w:p>
    <w:p w:rsidR="0003444E" w:rsidRDefault="0003444E" w:rsidP="0003444E">
      <w:r>
        <w:t xml:space="preserve">формирование и развитие творческих способностей учащихся; </w:t>
      </w:r>
    </w:p>
    <w:p w:rsidR="0003444E" w:rsidRDefault="0003444E" w:rsidP="0003444E">
      <w:r>
        <w:t xml:space="preserve">удовлетворение индивидуальных потребностей учащихся в </w:t>
      </w:r>
      <w:proofErr w:type="gramStart"/>
      <w:r>
        <w:t>интеллектуальном</w:t>
      </w:r>
      <w:proofErr w:type="gramEnd"/>
      <w:r>
        <w:t xml:space="preserve">, </w:t>
      </w:r>
    </w:p>
    <w:p w:rsidR="0003444E" w:rsidRDefault="0003444E" w:rsidP="0003444E">
      <w:r>
        <w:t xml:space="preserve">художественно-эстетическом, нравственном и интеллектуальном </w:t>
      </w:r>
      <w:proofErr w:type="gramStart"/>
      <w:r>
        <w:t>развитии</w:t>
      </w:r>
      <w:proofErr w:type="gramEnd"/>
      <w:r>
        <w:t xml:space="preserve">, а также в занятиях </w:t>
      </w:r>
    </w:p>
    <w:p w:rsidR="0003444E" w:rsidRDefault="0003444E" w:rsidP="0003444E">
      <w:r>
        <w:t xml:space="preserve">физической культурой и спортом; </w:t>
      </w:r>
    </w:p>
    <w:p w:rsidR="0003444E" w:rsidRDefault="0003444E" w:rsidP="0003444E">
      <w:r>
        <w:t xml:space="preserve">формирование культуры здорового и безопасного образа жизни, укрепление здоровья </w:t>
      </w:r>
    </w:p>
    <w:p w:rsidR="0003444E" w:rsidRDefault="0003444E" w:rsidP="0003444E">
      <w:r>
        <w:t xml:space="preserve">учащихся; </w:t>
      </w:r>
    </w:p>
    <w:p w:rsidR="0003444E" w:rsidRDefault="0003444E" w:rsidP="0003444E">
      <w:r>
        <w:t xml:space="preserve">обеспечение </w:t>
      </w:r>
      <w:proofErr w:type="gramStart"/>
      <w:r>
        <w:t>духовно-нравственного</w:t>
      </w:r>
      <w:proofErr w:type="gramEnd"/>
      <w:r>
        <w:t>, гражданско-патриотического, военно-</w:t>
      </w:r>
    </w:p>
    <w:p w:rsidR="0003444E" w:rsidRDefault="0003444E" w:rsidP="0003444E">
      <w:r>
        <w:t xml:space="preserve">патриотического, трудового воспитания учащихся; </w:t>
      </w:r>
    </w:p>
    <w:p w:rsidR="0003444E" w:rsidRDefault="0003444E" w:rsidP="0003444E">
      <w:r>
        <w:t xml:space="preserve">выявление, развитие и поддержку талантливых учащихся, а также лиц, проявивших </w:t>
      </w:r>
    </w:p>
    <w:p w:rsidR="0003444E" w:rsidRDefault="0003444E" w:rsidP="0003444E">
      <w:r>
        <w:t xml:space="preserve">выдающиеся способности; </w:t>
      </w:r>
    </w:p>
    <w:p w:rsidR="0003444E" w:rsidRDefault="0003444E" w:rsidP="0003444E">
      <w:r>
        <w:t xml:space="preserve">профессиональную ориентацию учащихся; </w:t>
      </w:r>
    </w:p>
    <w:p w:rsidR="0003444E" w:rsidRDefault="0003444E" w:rsidP="0003444E">
      <w:r>
        <w:t xml:space="preserve">создание и обеспечение необходимых условий для личностного развития, укрепление  </w:t>
      </w:r>
    </w:p>
    <w:p w:rsidR="0003444E" w:rsidRDefault="0003444E" w:rsidP="0003444E">
      <w:r>
        <w:t xml:space="preserve">2 </w:t>
      </w:r>
    </w:p>
    <w:p w:rsidR="0003444E" w:rsidRDefault="0003444E" w:rsidP="0003444E">
      <w:r>
        <w:t xml:space="preserve"> </w:t>
      </w:r>
    </w:p>
    <w:p w:rsidR="0003444E" w:rsidRDefault="0003444E" w:rsidP="0003444E">
      <w:r>
        <w:t>2</w:t>
      </w:r>
    </w:p>
    <w:p w:rsidR="0003444E" w:rsidRDefault="0003444E" w:rsidP="0003444E">
      <w:r>
        <w:t xml:space="preserve"> </w:t>
      </w:r>
    </w:p>
    <w:p w:rsidR="0003444E" w:rsidRDefault="0003444E" w:rsidP="0003444E">
      <w:r>
        <w:lastRenderedPageBreak/>
        <w:t xml:space="preserve">Информационно-методический портал «Дополнительное образование» (http://dopedu.ru/) </w:t>
      </w:r>
    </w:p>
    <w:p w:rsidR="0003444E" w:rsidRDefault="0003444E" w:rsidP="0003444E">
      <w:r>
        <w:t xml:space="preserve">здоровья, профессионального самоопределения и творческого труда учащихся; </w:t>
      </w:r>
    </w:p>
    <w:p w:rsidR="0003444E" w:rsidRDefault="0003444E" w:rsidP="0003444E">
      <w:r>
        <w:t xml:space="preserve">подготовку спортивного резерва и спортсменов высокого класса в соответствии </w:t>
      </w:r>
      <w:proofErr w:type="gramStart"/>
      <w:r>
        <w:t>с</w:t>
      </w:r>
      <w:proofErr w:type="gramEnd"/>
      <w:r>
        <w:t xml:space="preserve"> </w:t>
      </w:r>
    </w:p>
    <w:p w:rsidR="0003444E" w:rsidRDefault="0003444E" w:rsidP="0003444E">
      <w:r>
        <w:t xml:space="preserve">федеральными стандартами спортивной подготовки, в том числе из числа учащихся </w:t>
      </w:r>
      <w:proofErr w:type="gramStart"/>
      <w:r>
        <w:t>с</w:t>
      </w:r>
      <w:proofErr w:type="gramEnd"/>
      <w:r>
        <w:t xml:space="preserve"> </w:t>
      </w:r>
    </w:p>
    <w:p w:rsidR="0003444E" w:rsidRDefault="0003444E" w:rsidP="0003444E">
      <w:r>
        <w:t xml:space="preserve">ограниченными возможностями здоровья, детей-инвалидов и инвалидов; </w:t>
      </w:r>
    </w:p>
    <w:p w:rsidR="0003444E" w:rsidRDefault="0003444E" w:rsidP="0003444E">
      <w:r>
        <w:t xml:space="preserve">социализацию и адаптацию учащихся к жизни в обществе; </w:t>
      </w:r>
    </w:p>
    <w:p w:rsidR="0003444E" w:rsidRDefault="0003444E" w:rsidP="0003444E">
      <w:r>
        <w:t xml:space="preserve">формирование общей культуры учащихся; </w:t>
      </w:r>
    </w:p>
    <w:p w:rsidR="0003444E" w:rsidRDefault="0003444E" w:rsidP="0003444E">
      <w:r>
        <w:t xml:space="preserve">удовлетворение иных образовательных потребностей и интересов учащихся, не </w:t>
      </w:r>
    </w:p>
    <w:p w:rsidR="0003444E" w:rsidRDefault="0003444E" w:rsidP="0003444E">
      <w:proofErr w:type="gramStart"/>
      <w:r>
        <w:t>противоречащих</w:t>
      </w:r>
      <w:proofErr w:type="gramEnd"/>
      <w:r>
        <w:t xml:space="preserve"> законодательству Российской Федерации, осуществляемых за пределами </w:t>
      </w:r>
    </w:p>
    <w:p w:rsidR="0003444E" w:rsidRDefault="0003444E" w:rsidP="0003444E">
      <w:r>
        <w:t xml:space="preserve">федеральных государственных образовательных стандартов и федеральных государственных </w:t>
      </w:r>
    </w:p>
    <w:p w:rsidR="0003444E" w:rsidRDefault="0003444E" w:rsidP="0003444E">
      <w:r>
        <w:t xml:space="preserve">требований. </w:t>
      </w:r>
    </w:p>
    <w:p w:rsidR="0003444E" w:rsidRDefault="0003444E" w:rsidP="0003444E">
      <w:r>
        <w:t xml:space="preserve">4. Особенности реализации дополнительных предпрофессиональных программ в области </w:t>
      </w:r>
    </w:p>
    <w:p w:rsidR="0003444E" w:rsidRDefault="0003444E" w:rsidP="0003444E">
      <w:r>
        <w:t xml:space="preserve">искусств и в области физической культуры и спорта регулируются Федеральным законом от 29 </w:t>
      </w:r>
    </w:p>
    <w:p w:rsidR="0003444E" w:rsidRDefault="0003444E" w:rsidP="0003444E">
      <w:r>
        <w:t xml:space="preserve">декабря 2012 г. № 273-ФЗ “Об образовании в Российской Федерации”*(1). </w:t>
      </w:r>
    </w:p>
    <w:p w:rsidR="0003444E" w:rsidRDefault="0003444E" w:rsidP="0003444E">
      <w:r>
        <w:t xml:space="preserve">5. Содержание дополнительных общеразвивающих программ и сроки </w:t>
      </w:r>
      <w:proofErr w:type="gramStart"/>
      <w:r>
        <w:t>обучения по ним</w:t>
      </w:r>
      <w:proofErr w:type="gramEnd"/>
      <w:r>
        <w:t xml:space="preserve"> </w:t>
      </w:r>
    </w:p>
    <w:p w:rsidR="0003444E" w:rsidRDefault="0003444E" w:rsidP="0003444E">
      <w:r>
        <w:t xml:space="preserve">определяются образовательной программой, разработанной и утвержденной организацией, </w:t>
      </w:r>
    </w:p>
    <w:p w:rsidR="0003444E" w:rsidRDefault="0003444E" w:rsidP="0003444E">
      <w:proofErr w:type="gramStart"/>
      <w:r>
        <w:t>осуществляющей</w:t>
      </w:r>
      <w:proofErr w:type="gramEnd"/>
      <w:r>
        <w:t xml:space="preserve"> образовательную деятельность. Содержание </w:t>
      </w:r>
      <w:proofErr w:type="gramStart"/>
      <w:r>
        <w:t>дополнительных</w:t>
      </w:r>
      <w:proofErr w:type="gramEnd"/>
      <w:r>
        <w:t xml:space="preserve"> </w:t>
      </w:r>
    </w:p>
    <w:p w:rsidR="0003444E" w:rsidRDefault="0003444E" w:rsidP="0003444E">
      <w:r>
        <w:t xml:space="preserve">предпрофессиональных программ определяется образовательной программой, разработанной и </w:t>
      </w:r>
    </w:p>
    <w:p w:rsidR="0003444E" w:rsidRDefault="0003444E" w:rsidP="0003444E">
      <w:r>
        <w:t xml:space="preserve">утвержденной организацией, осуществляющей образовательную деятельность, в соответствии </w:t>
      </w:r>
      <w:proofErr w:type="gramStart"/>
      <w:r>
        <w:t>с</w:t>
      </w:r>
      <w:proofErr w:type="gramEnd"/>
      <w:r>
        <w:t xml:space="preserve"> </w:t>
      </w:r>
    </w:p>
    <w:p w:rsidR="0003444E" w:rsidRDefault="0003444E" w:rsidP="0003444E">
      <w:r>
        <w:t xml:space="preserve">федеральными государственными требованиями*(2). </w:t>
      </w:r>
    </w:p>
    <w:p w:rsidR="0003444E" w:rsidRDefault="0003444E" w:rsidP="0003444E">
      <w:r>
        <w:t xml:space="preserve">6. Организации, осуществляющие образовательную деятельность, реализуют </w:t>
      </w:r>
    </w:p>
    <w:p w:rsidR="0003444E" w:rsidRDefault="0003444E" w:rsidP="0003444E">
      <w:r>
        <w:t xml:space="preserve">дополнительные общеобразовательные программы в течение всего календарного года, включая </w:t>
      </w:r>
    </w:p>
    <w:p w:rsidR="0003444E" w:rsidRDefault="0003444E" w:rsidP="0003444E">
      <w:r>
        <w:t xml:space="preserve">каникулярное время. </w:t>
      </w:r>
    </w:p>
    <w:p w:rsidR="0003444E" w:rsidRDefault="0003444E" w:rsidP="0003444E">
      <w:r>
        <w:t xml:space="preserve">7. Организации, осуществляющие образовательную деятельность, организуют </w:t>
      </w:r>
    </w:p>
    <w:p w:rsidR="0003444E" w:rsidRDefault="0003444E" w:rsidP="0003444E">
      <w:r>
        <w:t xml:space="preserve">образовательный процесс в соответствии с индивидуальными учебными планами в объединениях </w:t>
      </w:r>
    </w:p>
    <w:p w:rsidR="0003444E" w:rsidRDefault="0003444E" w:rsidP="0003444E">
      <w:r>
        <w:t xml:space="preserve">по интересам, сформированных в группы учащихся одного возраста или разных возрастных </w:t>
      </w:r>
    </w:p>
    <w:p w:rsidR="0003444E" w:rsidRDefault="0003444E" w:rsidP="0003444E">
      <w:proofErr w:type="gramStart"/>
      <w:r>
        <w:t xml:space="preserve">категорий (разновозрастные группы), являющиеся основным составом объединения (например, </w:t>
      </w:r>
      <w:proofErr w:type="gramEnd"/>
    </w:p>
    <w:p w:rsidR="0003444E" w:rsidRDefault="0003444E" w:rsidP="0003444E">
      <w:r>
        <w:t xml:space="preserve">клубы, секции, кружки, лаборатории, студии, оркестры, творческие коллективы, ансамбли, </w:t>
      </w:r>
    </w:p>
    <w:p w:rsidR="0003444E" w:rsidRDefault="0003444E" w:rsidP="0003444E">
      <w:r>
        <w:t xml:space="preserve">театры) (далее - объединения), а также индивидуально. </w:t>
      </w:r>
    </w:p>
    <w:p w:rsidR="0003444E" w:rsidRDefault="0003444E" w:rsidP="0003444E">
      <w:r>
        <w:lastRenderedPageBreak/>
        <w:t xml:space="preserve">8. Обучение по индивидуальному учебному плану, в том числе ускоренное обучение, </w:t>
      </w:r>
      <w:proofErr w:type="gramStart"/>
      <w:r>
        <w:t>в</w:t>
      </w:r>
      <w:proofErr w:type="gramEnd"/>
      <w:r>
        <w:t xml:space="preserve"> </w:t>
      </w:r>
    </w:p>
    <w:p w:rsidR="0003444E" w:rsidRDefault="0003444E" w:rsidP="0003444E">
      <w:r>
        <w:t xml:space="preserve">пределах осваиваемой дополнительной общеобразовательной программы осуществляется </w:t>
      </w:r>
      <w:proofErr w:type="gramStart"/>
      <w:r>
        <w:t>в</w:t>
      </w:r>
      <w:proofErr w:type="gramEnd"/>
      <w:r>
        <w:t xml:space="preserve"> </w:t>
      </w:r>
    </w:p>
    <w:p w:rsidR="0003444E" w:rsidRDefault="0003444E" w:rsidP="0003444E">
      <w:proofErr w:type="gramStart"/>
      <w:r>
        <w:t>порядке</w:t>
      </w:r>
      <w:proofErr w:type="gramEnd"/>
      <w:r>
        <w:t xml:space="preserve">, установленном локальными нормативными актами организации, осуществляющей </w:t>
      </w:r>
    </w:p>
    <w:p w:rsidR="0003444E" w:rsidRDefault="0003444E" w:rsidP="0003444E">
      <w:r>
        <w:t xml:space="preserve">образовательную деятельность*(3). </w:t>
      </w:r>
    </w:p>
    <w:p w:rsidR="0003444E" w:rsidRDefault="0003444E" w:rsidP="0003444E">
      <w:r>
        <w:t xml:space="preserve">9. Занятия в объединениях могут проводиться по </w:t>
      </w:r>
      <w:proofErr w:type="gramStart"/>
      <w:r>
        <w:t>дополнительным</w:t>
      </w:r>
      <w:proofErr w:type="gramEnd"/>
      <w:r>
        <w:t xml:space="preserve"> общеобразовательным </w:t>
      </w:r>
    </w:p>
    <w:p w:rsidR="0003444E" w:rsidRDefault="0003444E" w:rsidP="0003444E">
      <w:proofErr w:type="gramStart"/>
      <w:r>
        <w:t>программам различной направленности (технической, естественнонаучной, физкультурно-</w:t>
      </w:r>
      <w:proofErr w:type="gramEnd"/>
    </w:p>
    <w:p w:rsidR="0003444E" w:rsidRDefault="0003444E" w:rsidP="0003444E">
      <w:r>
        <w:t xml:space="preserve">спортивной, художественной, туристско-краеведческой, социально-педагогической). </w:t>
      </w:r>
    </w:p>
    <w:p w:rsidR="0003444E" w:rsidRDefault="0003444E" w:rsidP="0003444E">
      <w:r>
        <w:t xml:space="preserve">Занятия в объединениях могут проводиться по группам, индивидуально или всем составом </w:t>
      </w:r>
    </w:p>
    <w:p w:rsidR="0003444E" w:rsidRDefault="0003444E" w:rsidP="0003444E">
      <w:r>
        <w:t xml:space="preserve">объединения. </w:t>
      </w:r>
    </w:p>
    <w:p w:rsidR="0003444E" w:rsidRDefault="0003444E" w:rsidP="0003444E">
      <w:r>
        <w:t xml:space="preserve">Допускается сочетание различных форм получения образования и форм обучения*(4). </w:t>
      </w:r>
    </w:p>
    <w:p w:rsidR="0003444E" w:rsidRDefault="0003444E" w:rsidP="0003444E">
      <w:r>
        <w:t xml:space="preserve">Формы </w:t>
      </w:r>
      <w:proofErr w:type="gramStart"/>
      <w:r>
        <w:t>обучения</w:t>
      </w:r>
      <w:proofErr w:type="gramEnd"/>
      <w:r>
        <w:t xml:space="preserve"> по дополнительным общеобразовательным программам определяются </w:t>
      </w:r>
    </w:p>
    <w:p w:rsidR="0003444E" w:rsidRDefault="0003444E" w:rsidP="0003444E">
      <w:r>
        <w:t xml:space="preserve">организацией, осуществляющей образовательную деятельность, самостоятельно, если иное не </w:t>
      </w:r>
    </w:p>
    <w:p w:rsidR="0003444E" w:rsidRDefault="0003444E" w:rsidP="0003444E">
      <w:r>
        <w:t xml:space="preserve">установлено законодательством Российской Федерации*(5). </w:t>
      </w:r>
    </w:p>
    <w:p w:rsidR="0003444E" w:rsidRDefault="0003444E" w:rsidP="0003444E">
      <w:r>
        <w:t xml:space="preserve">Количество учащихся в объединении, их возрастные категории, а также </w:t>
      </w:r>
    </w:p>
    <w:p w:rsidR="0003444E" w:rsidRDefault="0003444E" w:rsidP="0003444E">
      <w:r>
        <w:t xml:space="preserve">продолжительность учебных занятий в объединении зависят от направленности дополнительных </w:t>
      </w:r>
    </w:p>
    <w:p w:rsidR="0003444E" w:rsidRDefault="0003444E" w:rsidP="0003444E">
      <w:r>
        <w:t xml:space="preserve">общеобразовательных программ и определяются локальным нормативным актом организации, </w:t>
      </w:r>
    </w:p>
    <w:p w:rsidR="0003444E" w:rsidRDefault="0003444E" w:rsidP="0003444E">
      <w:proofErr w:type="gramStart"/>
      <w:r>
        <w:t>осуществляющей</w:t>
      </w:r>
      <w:proofErr w:type="gramEnd"/>
      <w:r>
        <w:t xml:space="preserve"> образовательную деятельность. </w:t>
      </w:r>
    </w:p>
    <w:p w:rsidR="0003444E" w:rsidRDefault="0003444E" w:rsidP="0003444E">
      <w:r>
        <w:t xml:space="preserve">Каждый учащийся имеет право заниматься в нескольких объединениях, менять их. </w:t>
      </w:r>
    </w:p>
    <w:p w:rsidR="0003444E" w:rsidRDefault="0003444E" w:rsidP="0003444E">
      <w:r>
        <w:t xml:space="preserve">10. Дополнительные общеобразовательные программы реализуются организацией, </w:t>
      </w:r>
    </w:p>
    <w:p w:rsidR="0003444E" w:rsidRDefault="0003444E" w:rsidP="0003444E">
      <w:proofErr w:type="gramStart"/>
      <w:r>
        <w:t>осуществляющей</w:t>
      </w:r>
      <w:proofErr w:type="gramEnd"/>
      <w:r>
        <w:t xml:space="preserve"> образовательную деятельность, как самостоятельно, так и посредством сетевых </w:t>
      </w:r>
    </w:p>
    <w:p w:rsidR="0003444E" w:rsidRDefault="0003444E" w:rsidP="0003444E">
      <w:r>
        <w:t xml:space="preserve">форм их реализации*(6). </w:t>
      </w:r>
    </w:p>
    <w:p w:rsidR="0003444E" w:rsidRDefault="0003444E" w:rsidP="0003444E">
      <w:proofErr w:type="gramStart"/>
      <w:r>
        <w:t xml:space="preserve">При реализации дополнительных общеобразовательных программ используются различные </w:t>
      </w:r>
      <w:proofErr w:type="gramEnd"/>
    </w:p>
    <w:p w:rsidR="0003444E" w:rsidRDefault="0003444E" w:rsidP="0003444E">
      <w:r>
        <w:t xml:space="preserve">образовательные технологии, в том числе дистанционные образовательные технологии, </w:t>
      </w:r>
    </w:p>
    <w:p w:rsidR="0003444E" w:rsidRDefault="0003444E" w:rsidP="0003444E">
      <w:r>
        <w:t xml:space="preserve">электронное обучение*(7).  </w:t>
      </w:r>
    </w:p>
    <w:p w:rsidR="0003444E" w:rsidRDefault="0003444E" w:rsidP="0003444E">
      <w:r>
        <w:t xml:space="preserve">3 </w:t>
      </w:r>
    </w:p>
    <w:p w:rsidR="0003444E" w:rsidRDefault="0003444E" w:rsidP="0003444E">
      <w:r>
        <w:t xml:space="preserve"> </w:t>
      </w:r>
    </w:p>
    <w:p w:rsidR="0003444E" w:rsidRDefault="0003444E" w:rsidP="0003444E">
      <w:r>
        <w:t>3</w:t>
      </w:r>
    </w:p>
    <w:p w:rsidR="0003444E" w:rsidRDefault="0003444E" w:rsidP="0003444E">
      <w:r>
        <w:t xml:space="preserve"> </w:t>
      </w:r>
    </w:p>
    <w:p w:rsidR="0003444E" w:rsidRDefault="0003444E" w:rsidP="0003444E">
      <w:r>
        <w:t xml:space="preserve">Информационно-методический портал «Дополнительное образование» (http://dopedu.ru/) </w:t>
      </w:r>
    </w:p>
    <w:p w:rsidR="0003444E" w:rsidRDefault="0003444E" w:rsidP="0003444E">
      <w:r>
        <w:lastRenderedPageBreak/>
        <w:t xml:space="preserve">При реализации дополнительных общеобразовательных программ организацией, </w:t>
      </w:r>
    </w:p>
    <w:p w:rsidR="0003444E" w:rsidRDefault="0003444E" w:rsidP="0003444E">
      <w:r>
        <w:t xml:space="preserve">осуществляющей образовательную деятельность, может применяться форма организации </w:t>
      </w:r>
    </w:p>
    <w:p w:rsidR="0003444E" w:rsidRDefault="0003444E" w:rsidP="0003444E">
      <w:r>
        <w:t xml:space="preserve">образовательной деятельности, </w:t>
      </w:r>
      <w:proofErr w:type="gramStart"/>
      <w:r>
        <w:t>основанная</w:t>
      </w:r>
      <w:proofErr w:type="gramEnd"/>
      <w:r>
        <w:t xml:space="preserve"> на модульном принципе представления содержания </w:t>
      </w:r>
    </w:p>
    <w:p w:rsidR="0003444E" w:rsidRDefault="0003444E" w:rsidP="0003444E">
      <w:r>
        <w:t xml:space="preserve">образовательной программы и построения учебных планов, </w:t>
      </w:r>
      <w:proofErr w:type="gramStart"/>
      <w:r>
        <w:t>использовании</w:t>
      </w:r>
      <w:proofErr w:type="gramEnd"/>
      <w:r>
        <w:t xml:space="preserve"> соответствующих </w:t>
      </w:r>
    </w:p>
    <w:p w:rsidR="0003444E" w:rsidRDefault="0003444E" w:rsidP="0003444E">
      <w:r>
        <w:t xml:space="preserve">образовательных технологий*(8). </w:t>
      </w:r>
    </w:p>
    <w:p w:rsidR="0003444E" w:rsidRDefault="0003444E" w:rsidP="0003444E">
      <w:r>
        <w:t xml:space="preserve">Использование при реализации дополнительных общеобразовательных программ методов </w:t>
      </w:r>
    </w:p>
    <w:p w:rsidR="0003444E" w:rsidRDefault="0003444E" w:rsidP="0003444E">
      <w:r>
        <w:t xml:space="preserve">и средств обучения и воспитания, образовательных технологий, наносящих вред </w:t>
      </w:r>
      <w:proofErr w:type="gramStart"/>
      <w:r>
        <w:t>физическому</w:t>
      </w:r>
      <w:proofErr w:type="gramEnd"/>
      <w:r>
        <w:t xml:space="preserve"> или </w:t>
      </w:r>
    </w:p>
    <w:p w:rsidR="0003444E" w:rsidRDefault="0003444E" w:rsidP="0003444E">
      <w:r>
        <w:t xml:space="preserve">психическому здоровью учащихся, запрещается*(9). </w:t>
      </w:r>
    </w:p>
    <w:p w:rsidR="0003444E" w:rsidRDefault="0003444E" w:rsidP="0003444E">
      <w:r>
        <w:t xml:space="preserve">11. Организации, осуществляющие образовательную деятельность, ежегодно обновляют </w:t>
      </w:r>
    </w:p>
    <w:p w:rsidR="0003444E" w:rsidRDefault="0003444E" w:rsidP="0003444E">
      <w:r>
        <w:t xml:space="preserve">дополнительные общеобразовательные программы с учетом развития науки, техники, культуры, </w:t>
      </w:r>
    </w:p>
    <w:p w:rsidR="0003444E" w:rsidRDefault="0003444E" w:rsidP="0003444E">
      <w:r>
        <w:t xml:space="preserve">экономики, технологий и социальной сферы. </w:t>
      </w:r>
    </w:p>
    <w:p w:rsidR="0003444E" w:rsidRDefault="0003444E" w:rsidP="0003444E">
      <w:r>
        <w:t xml:space="preserve">12. </w:t>
      </w:r>
      <w:proofErr w:type="gramStart"/>
      <w:r>
        <w:t xml:space="preserve">В организациях, осуществляющих образовательную деятельность, образовательная </w:t>
      </w:r>
      <w:proofErr w:type="gramEnd"/>
    </w:p>
    <w:p w:rsidR="0003444E" w:rsidRDefault="0003444E" w:rsidP="0003444E">
      <w:r>
        <w:t xml:space="preserve">деятельность осуществляется на государственном языке Российской Федерации и (или) </w:t>
      </w:r>
      <w:proofErr w:type="gramStart"/>
      <w:r>
        <w:t>на</w:t>
      </w:r>
      <w:proofErr w:type="gramEnd"/>
      <w:r>
        <w:t xml:space="preserve"> </w:t>
      </w:r>
    </w:p>
    <w:p w:rsidR="0003444E" w:rsidRDefault="0003444E" w:rsidP="0003444E">
      <w:r>
        <w:t xml:space="preserve">государственных </w:t>
      </w:r>
      <w:proofErr w:type="gramStart"/>
      <w:r>
        <w:t>языках</w:t>
      </w:r>
      <w:proofErr w:type="gramEnd"/>
      <w:r>
        <w:t xml:space="preserve"> республик, находящихся в составе Российской Федерации, и языках </w:t>
      </w:r>
    </w:p>
    <w:p w:rsidR="0003444E" w:rsidRDefault="0003444E" w:rsidP="0003444E">
      <w:r>
        <w:t xml:space="preserve">народов Российской Федерации. </w:t>
      </w:r>
    </w:p>
    <w:p w:rsidR="0003444E" w:rsidRDefault="0003444E" w:rsidP="0003444E">
      <w:r>
        <w:t xml:space="preserve">Дополнительное образование может быть получено на иностранном языке в соответствии </w:t>
      </w:r>
      <w:proofErr w:type="gramStart"/>
      <w:r>
        <w:t>с</w:t>
      </w:r>
      <w:proofErr w:type="gramEnd"/>
      <w:r>
        <w:t xml:space="preserve"> </w:t>
      </w:r>
    </w:p>
    <w:p w:rsidR="0003444E" w:rsidRDefault="0003444E" w:rsidP="0003444E">
      <w:r>
        <w:t xml:space="preserve">дополнительной общеобразовательной программой и в порядке, установленном </w:t>
      </w:r>
    </w:p>
    <w:p w:rsidR="0003444E" w:rsidRDefault="0003444E" w:rsidP="0003444E">
      <w:r>
        <w:t xml:space="preserve">законодательством об образовании и локальными нормативными актами организации, </w:t>
      </w:r>
    </w:p>
    <w:p w:rsidR="0003444E" w:rsidRDefault="0003444E" w:rsidP="0003444E">
      <w:proofErr w:type="gramStart"/>
      <w:r>
        <w:t>осуществляющей</w:t>
      </w:r>
      <w:proofErr w:type="gramEnd"/>
      <w:r>
        <w:t xml:space="preserve"> образовательную деятельность*(10). </w:t>
      </w:r>
    </w:p>
    <w:p w:rsidR="0003444E" w:rsidRDefault="0003444E" w:rsidP="0003444E">
      <w:r>
        <w:t xml:space="preserve">13. Расписание занятий объединения составляется для создания наиболее благоприятного </w:t>
      </w:r>
    </w:p>
    <w:p w:rsidR="0003444E" w:rsidRDefault="0003444E" w:rsidP="0003444E">
      <w:r>
        <w:t xml:space="preserve">режима труда и отдыха учащихся администрацией организации, осуществляющей </w:t>
      </w:r>
    </w:p>
    <w:p w:rsidR="0003444E" w:rsidRDefault="0003444E" w:rsidP="0003444E">
      <w:r>
        <w:t xml:space="preserve">образовательную деятельность, по представлению педагогических работников с учетом </w:t>
      </w:r>
    </w:p>
    <w:p w:rsidR="0003444E" w:rsidRDefault="0003444E" w:rsidP="0003444E">
      <w:r>
        <w:t xml:space="preserve">пожеланий учащихся, родителей (законных представителей) несовершеннолетних учащихся и </w:t>
      </w:r>
    </w:p>
    <w:p w:rsidR="0003444E" w:rsidRDefault="0003444E" w:rsidP="0003444E">
      <w:r>
        <w:t xml:space="preserve">возрастных особенностей учащихся. </w:t>
      </w:r>
    </w:p>
    <w:p w:rsidR="0003444E" w:rsidRDefault="0003444E" w:rsidP="0003444E">
      <w:r>
        <w:t xml:space="preserve">14. При реализации дополнительных общеобразовательных программ организации, </w:t>
      </w:r>
    </w:p>
    <w:p w:rsidR="0003444E" w:rsidRDefault="0003444E" w:rsidP="0003444E">
      <w:proofErr w:type="gramStart"/>
      <w:r>
        <w:t>осуществляющие</w:t>
      </w:r>
      <w:proofErr w:type="gramEnd"/>
      <w:r>
        <w:t xml:space="preserve"> образовательную деятельность, могут организовывать и проводить массовые </w:t>
      </w:r>
    </w:p>
    <w:p w:rsidR="0003444E" w:rsidRDefault="0003444E" w:rsidP="0003444E">
      <w:r>
        <w:t xml:space="preserve">мероприятия, создавать необходимые условия для совместного труда и (или) отдыха учащихся, </w:t>
      </w:r>
    </w:p>
    <w:p w:rsidR="0003444E" w:rsidRDefault="0003444E" w:rsidP="0003444E">
      <w:r>
        <w:t xml:space="preserve">родителей (законных представителей). </w:t>
      </w:r>
    </w:p>
    <w:p w:rsidR="0003444E" w:rsidRDefault="0003444E" w:rsidP="0003444E">
      <w:r>
        <w:t xml:space="preserve">15. В работе объединений при наличии условий и согласия руководителя объединения </w:t>
      </w:r>
    </w:p>
    <w:p w:rsidR="0003444E" w:rsidRDefault="0003444E" w:rsidP="0003444E">
      <w:proofErr w:type="gramStart"/>
      <w:r>
        <w:lastRenderedPageBreak/>
        <w:t xml:space="preserve">могут участвовать совместно с несовершеннолетними учащимися их родители (законные </w:t>
      </w:r>
      <w:proofErr w:type="gramEnd"/>
    </w:p>
    <w:p w:rsidR="0003444E" w:rsidRDefault="0003444E" w:rsidP="0003444E">
      <w:r>
        <w:t xml:space="preserve">представители) без включения в основной состав. </w:t>
      </w:r>
    </w:p>
    <w:p w:rsidR="0003444E" w:rsidRDefault="0003444E" w:rsidP="0003444E">
      <w:r>
        <w:t xml:space="preserve">16. При реализации дополнительных общеобразовательных программ могут </w:t>
      </w:r>
    </w:p>
    <w:p w:rsidR="0003444E" w:rsidRDefault="0003444E" w:rsidP="0003444E">
      <w:r>
        <w:t xml:space="preserve">предусматриваться как аудиторные, так и внеаудиторные (самостоятельные) занятия, которые </w:t>
      </w:r>
    </w:p>
    <w:p w:rsidR="0003444E" w:rsidRDefault="0003444E" w:rsidP="0003444E">
      <w:r>
        <w:t xml:space="preserve">проводятся по группам или индивидуально. </w:t>
      </w:r>
    </w:p>
    <w:p w:rsidR="0003444E" w:rsidRDefault="0003444E" w:rsidP="0003444E">
      <w:r>
        <w:t xml:space="preserve">17. Организации, осуществляющие образовательную деятельность, определяют формы </w:t>
      </w:r>
    </w:p>
    <w:p w:rsidR="0003444E" w:rsidRDefault="0003444E" w:rsidP="0003444E">
      <w:r>
        <w:t xml:space="preserve">аудиторных занятий, а также формы, порядок и периодичность проведения промежуточной </w:t>
      </w:r>
    </w:p>
    <w:p w:rsidR="0003444E" w:rsidRDefault="0003444E" w:rsidP="0003444E">
      <w:r>
        <w:t xml:space="preserve">аттестации учащихся. </w:t>
      </w:r>
    </w:p>
    <w:p w:rsidR="0003444E" w:rsidRDefault="0003444E" w:rsidP="0003444E">
      <w:r>
        <w:t xml:space="preserve">18. Для учащихся с ограниченными возможностями здоровья, детей-инвалидов, инвалидов </w:t>
      </w:r>
    </w:p>
    <w:p w:rsidR="0003444E" w:rsidRDefault="0003444E" w:rsidP="0003444E">
      <w:r>
        <w:t xml:space="preserve">организации, осуществляющие образовательную деятельность, организуют </w:t>
      </w:r>
      <w:proofErr w:type="gramStart"/>
      <w:r>
        <w:t>образовательный</w:t>
      </w:r>
      <w:proofErr w:type="gramEnd"/>
      <w:r>
        <w:t xml:space="preserve"> </w:t>
      </w:r>
    </w:p>
    <w:p w:rsidR="0003444E" w:rsidRDefault="0003444E" w:rsidP="0003444E">
      <w:r>
        <w:t xml:space="preserve">процесс по дополнительным общеобразовательным программам с учетом особенностей </w:t>
      </w:r>
    </w:p>
    <w:p w:rsidR="0003444E" w:rsidRDefault="0003444E" w:rsidP="0003444E">
      <w:r>
        <w:t xml:space="preserve">психофизического развития указанных категорий учащихся. </w:t>
      </w:r>
    </w:p>
    <w:p w:rsidR="0003444E" w:rsidRDefault="0003444E" w:rsidP="0003444E">
      <w:r>
        <w:t xml:space="preserve">Организации, осуществляющие образовательную деятельность, должны создать </w:t>
      </w:r>
    </w:p>
    <w:p w:rsidR="0003444E" w:rsidRDefault="0003444E" w:rsidP="0003444E">
      <w:r>
        <w:t xml:space="preserve">специальные условия, без которых невозможно или затруднено освоение дополнительных </w:t>
      </w:r>
    </w:p>
    <w:p w:rsidR="0003444E" w:rsidRDefault="0003444E" w:rsidP="0003444E">
      <w:r>
        <w:t xml:space="preserve">общеобразовательных программ указанными категориями учащихся в соответствии </w:t>
      </w:r>
      <w:proofErr w:type="gramStart"/>
      <w:r>
        <w:t>с</w:t>
      </w:r>
      <w:proofErr w:type="gramEnd"/>
      <w:r>
        <w:t xml:space="preserve"> </w:t>
      </w:r>
    </w:p>
    <w:p w:rsidR="0003444E" w:rsidRDefault="0003444E" w:rsidP="0003444E">
      <w:r>
        <w:t xml:space="preserve">заключением психолого-медико-педагогической комиссии и индивидуальной программой </w:t>
      </w:r>
    </w:p>
    <w:p w:rsidR="0003444E" w:rsidRDefault="0003444E" w:rsidP="0003444E">
      <w:r>
        <w:t xml:space="preserve">реабилитации ребенка-инвалида и инвалида. </w:t>
      </w:r>
    </w:p>
    <w:p w:rsidR="0003444E" w:rsidRDefault="0003444E" w:rsidP="0003444E">
      <w:r>
        <w:t xml:space="preserve">Под специальными условиями для получения дополнительного образования учащимися </w:t>
      </w:r>
      <w:proofErr w:type="gramStart"/>
      <w:r>
        <w:t>с</w:t>
      </w:r>
      <w:proofErr w:type="gramEnd"/>
      <w:r>
        <w:t xml:space="preserve"> </w:t>
      </w:r>
    </w:p>
    <w:p w:rsidR="0003444E" w:rsidRDefault="0003444E" w:rsidP="0003444E">
      <w:r>
        <w:t xml:space="preserve">ограниченными возможностями здоровья, детьми-инвалидами и инвалидами понимаются условия </w:t>
      </w:r>
    </w:p>
    <w:p w:rsidR="0003444E" w:rsidRDefault="0003444E" w:rsidP="0003444E">
      <w:r>
        <w:t xml:space="preserve">обучения, воспитания и развития таких учащихся, включающие в себя использование </w:t>
      </w:r>
    </w:p>
    <w:p w:rsidR="0003444E" w:rsidRDefault="0003444E" w:rsidP="0003444E">
      <w:r>
        <w:t xml:space="preserve">специальных образовательных программ и методов обучения и воспитания, специальных </w:t>
      </w:r>
    </w:p>
    <w:p w:rsidR="0003444E" w:rsidRDefault="0003444E" w:rsidP="0003444E">
      <w:r>
        <w:t xml:space="preserve">учебников, учебных пособий и дидактических материалов, специальных технических средств </w:t>
      </w:r>
    </w:p>
    <w:p w:rsidR="0003444E" w:rsidRDefault="0003444E" w:rsidP="0003444E">
      <w:r>
        <w:t xml:space="preserve">обучения коллективного и индивидуального пользования, предоставление услуг ассистента  </w:t>
      </w:r>
    </w:p>
    <w:p w:rsidR="0003444E" w:rsidRDefault="0003444E" w:rsidP="0003444E">
      <w:r>
        <w:t xml:space="preserve">4 </w:t>
      </w:r>
    </w:p>
    <w:p w:rsidR="0003444E" w:rsidRDefault="0003444E" w:rsidP="0003444E">
      <w:r>
        <w:t xml:space="preserve"> </w:t>
      </w:r>
    </w:p>
    <w:p w:rsidR="0003444E" w:rsidRDefault="0003444E" w:rsidP="0003444E">
      <w:r>
        <w:t>4</w:t>
      </w:r>
    </w:p>
    <w:p w:rsidR="0003444E" w:rsidRDefault="0003444E" w:rsidP="0003444E">
      <w:r>
        <w:t xml:space="preserve"> </w:t>
      </w:r>
    </w:p>
    <w:p w:rsidR="0003444E" w:rsidRDefault="0003444E" w:rsidP="0003444E">
      <w:r>
        <w:t xml:space="preserve">Информационно-методический портал «Дополнительное образование» (http://dopedu.ru/) </w:t>
      </w:r>
    </w:p>
    <w:p w:rsidR="0003444E" w:rsidRDefault="0003444E" w:rsidP="0003444E">
      <w:r>
        <w:lastRenderedPageBreak/>
        <w:t xml:space="preserve">(помощника), оказывающего учащимся необходимую техническую помощь, проведение </w:t>
      </w:r>
    </w:p>
    <w:p w:rsidR="0003444E" w:rsidRDefault="0003444E" w:rsidP="0003444E">
      <w:r>
        <w:t xml:space="preserve">групповых и индивидуальных коррекционных занятий, обеспечение доступа в здания </w:t>
      </w:r>
    </w:p>
    <w:p w:rsidR="0003444E" w:rsidRDefault="0003444E" w:rsidP="0003444E">
      <w:r>
        <w:t xml:space="preserve">организаций, осуществляющих образовательную деятельность, и другие условия, без которых </w:t>
      </w:r>
    </w:p>
    <w:p w:rsidR="0003444E" w:rsidRDefault="0003444E" w:rsidP="0003444E">
      <w:r>
        <w:t xml:space="preserve">невозможно или затруднено освоение образовательных программ учащимися </w:t>
      </w:r>
      <w:proofErr w:type="gramStart"/>
      <w:r>
        <w:t>с</w:t>
      </w:r>
      <w:proofErr w:type="gramEnd"/>
      <w:r>
        <w:t xml:space="preserve"> ограниченными </w:t>
      </w:r>
    </w:p>
    <w:p w:rsidR="0003444E" w:rsidRDefault="0003444E" w:rsidP="0003444E">
      <w:r>
        <w:t xml:space="preserve">возможностями здоровья, детьми-инвалидами и инвалидами*(11). </w:t>
      </w:r>
    </w:p>
    <w:p w:rsidR="0003444E" w:rsidRDefault="0003444E" w:rsidP="0003444E">
      <w:r>
        <w:t xml:space="preserve">Сроки обучения по дополнительным общеразвивающим программам и дополнительным </w:t>
      </w:r>
    </w:p>
    <w:p w:rsidR="0003444E" w:rsidRDefault="0003444E" w:rsidP="0003444E">
      <w:r>
        <w:t xml:space="preserve">предпрофессиональным программам для учащихся с ограниченными возможностями здоровья, </w:t>
      </w:r>
    </w:p>
    <w:p w:rsidR="0003444E" w:rsidRDefault="0003444E" w:rsidP="0003444E">
      <w:r>
        <w:t xml:space="preserve">детей-инвалидов и инвалидов могут быть увеличены с учетом особенностей их </w:t>
      </w:r>
      <w:proofErr w:type="gramStart"/>
      <w:r>
        <w:t>психофизического</w:t>
      </w:r>
      <w:proofErr w:type="gramEnd"/>
      <w:r>
        <w:t xml:space="preserve"> </w:t>
      </w:r>
    </w:p>
    <w:p w:rsidR="0003444E" w:rsidRDefault="0003444E" w:rsidP="0003444E">
      <w:r>
        <w:t xml:space="preserve">развития в соответствии с заключением психолого-медико-педагогической комиссии - </w:t>
      </w:r>
      <w:proofErr w:type="gramStart"/>
      <w:r>
        <w:t>для</w:t>
      </w:r>
      <w:proofErr w:type="gramEnd"/>
      <w:r>
        <w:t xml:space="preserve"> </w:t>
      </w:r>
    </w:p>
    <w:p w:rsidR="0003444E" w:rsidRDefault="0003444E" w:rsidP="0003444E">
      <w:r>
        <w:t xml:space="preserve">учащихся с ограниченными возможностями здоровья, а также в соответствии с </w:t>
      </w:r>
      <w:proofErr w:type="gramStart"/>
      <w:r>
        <w:t>индивидуальной</w:t>
      </w:r>
      <w:proofErr w:type="gramEnd"/>
      <w:r>
        <w:t xml:space="preserve"> </w:t>
      </w:r>
    </w:p>
    <w:p w:rsidR="0003444E" w:rsidRDefault="0003444E" w:rsidP="0003444E">
      <w:r>
        <w:t xml:space="preserve">программой реабилитации - для учащихся детей-инвалидов и инвалидов. </w:t>
      </w:r>
    </w:p>
    <w:p w:rsidR="0003444E" w:rsidRDefault="0003444E" w:rsidP="0003444E">
      <w:r>
        <w:t xml:space="preserve">19. В целях доступности получения дополнительного образования учащимися </w:t>
      </w:r>
      <w:proofErr w:type="gramStart"/>
      <w:r>
        <w:t>с</w:t>
      </w:r>
      <w:proofErr w:type="gramEnd"/>
      <w:r>
        <w:t xml:space="preserve"> </w:t>
      </w:r>
    </w:p>
    <w:p w:rsidR="0003444E" w:rsidRDefault="0003444E" w:rsidP="0003444E">
      <w:r>
        <w:t xml:space="preserve">ограниченными возможностями здоровья, детьми-инвалидами и инвалидами организации, </w:t>
      </w:r>
    </w:p>
    <w:p w:rsidR="0003444E" w:rsidRDefault="0003444E" w:rsidP="0003444E">
      <w:proofErr w:type="gramStart"/>
      <w:r>
        <w:t>осуществляющие</w:t>
      </w:r>
      <w:proofErr w:type="gramEnd"/>
      <w:r>
        <w:t xml:space="preserve"> образовательную деятельность, обеспечивают: </w:t>
      </w:r>
    </w:p>
    <w:p w:rsidR="0003444E" w:rsidRDefault="0003444E" w:rsidP="0003444E">
      <w:r>
        <w:t xml:space="preserve">а) для учащихся с ограниченными возможностями здоровья по зрению: </w:t>
      </w:r>
    </w:p>
    <w:p w:rsidR="0003444E" w:rsidRDefault="0003444E" w:rsidP="0003444E">
      <w:r>
        <w:t xml:space="preserve">адаптацию официальных сайтов организаций, осуществляющих образовательную </w:t>
      </w:r>
    </w:p>
    <w:p w:rsidR="0003444E" w:rsidRDefault="0003444E" w:rsidP="0003444E">
      <w:r>
        <w:t xml:space="preserve">деятельность, в сети Интернет с учетом особых потребностей инвалидов по зрению с приведением </w:t>
      </w:r>
    </w:p>
    <w:p w:rsidR="0003444E" w:rsidRDefault="0003444E" w:rsidP="0003444E">
      <w:r>
        <w:t xml:space="preserve">их к международному стандарту доступности веб-контента и веб-сервисов (WCAG); </w:t>
      </w:r>
    </w:p>
    <w:p w:rsidR="0003444E" w:rsidRDefault="0003444E" w:rsidP="0003444E">
      <w:r>
        <w:t xml:space="preserve">размещение в доступных для учащихся, являющихся слепыми или слабовидящими, местах </w:t>
      </w:r>
    </w:p>
    <w:p w:rsidR="0003444E" w:rsidRDefault="0003444E" w:rsidP="0003444E">
      <w:r>
        <w:t xml:space="preserve">и в адаптированной форме (с учетом их особых потребностей) справочной информации о </w:t>
      </w:r>
    </w:p>
    <w:p w:rsidR="0003444E" w:rsidRDefault="0003444E" w:rsidP="0003444E">
      <w:proofErr w:type="gramStart"/>
      <w:r>
        <w:t xml:space="preserve">расписании лекций, учебных занятий (должна быть выполнена крупным (высота прописных букв </w:t>
      </w:r>
      <w:proofErr w:type="gramEnd"/>
    </w:p>
    <w:p w:rsidR="0003444E" w:rsidRDefault="0003444E" w:rsidP="0003444E">
      <w:r>
        <w:t xml:space="preserve">не менее 7,5 см) рельефно-контрастным шрифтом (на белом или жёлтом фоне) и </w:t>
      </w:r>
      <w:proofErr w:type="gramStart"/>
      <w:r>
        <w:t>продублирована</w:t>
      </w:r>
      <w:proofErr w:type="gramEnd"/>
      <w:r>
        <w:t xml:space="preserve"> </w:t>
      </w:r>
    </w:p>
    <w:p w:rsidR="0003444E" w:rsidRDefault="0003444E" w:rsidP="0003444E">
      <w:r>
        <w:t xml:space="preserve">шрифтом Брайля); </w:t>
      </w:r>
    </w:p>
    <w:p w:rsidR="0003444E" w:rsidRDefault="0003444E" w:rsidP="0003444E">
      <w:r>
        <w:t xml:space="preserve">присутствие ассистента, оказывающего учащемуся необходимую помощь; </w:t>
      </w:r>
    </w:p>
    <w:p w:rsidR="0003444E" w:rsidRDefault="0003444E" w:rsidP="0003444E">
      <w:proofErr w:type="gramStart"/>
      <w:r>
        <w:t xml:space="preserve">обеспечение выпуска альтернативных форматов печатных материалов (крупный шрифт или </w:t>
      </w:r>
      <w:proofErr w:type="gramEnd"/>
    </w:p>
    <w:p w:rsidR="0003444E" w:rsidRDefault="0003444E" w:rsidP="0003444E">
      <w:proofErr w:type="gramStart"/>
      <w:r>
        <w:t xml:space="preserve">аудиофайлы); </w:t>
      </w:r>
      <w:proofErr w:type="gramEnd"/>
    </w:p>
    <w:p w:rsidR="0003444E" w:rsidRDefault="0003444E" w:rsidP="0003444E">
      <w:r>
        <w:t xml:space="preserve">обеспечение доступа учащегося, являющегося слепым и использующего собаку-поводыря, </w:t>
      </w:r>
    </w:p>
    <w:p w:rsidR="0003444E" w:rsidRDefault="0003444E" w:rsidP="0003444E">
      <w:r>
        <w:t xml:space="preserve">к зданию организации, осуществляющей образовательную деятельность, </w:t>
      </w:r>
      <w:proofErr w:type="gramStart"/>
      <w:r>
        <w:t>располагающего</w:t>
      </w:r>
      <w:proofErr w:type="gramEnd"/>
      <w:r>
        <w:t xml:space="preserve"> местом </w:t>
      </w:r>
    </w:p>
    <w:p w:rsidR="0003444E" w:rsidRDefault="0003444E" w:rsidP="0003444E">
      <w:r>
        <w:lastRenderedPageBreak/>
        <w:t xml:space="preserve">для размещения собаки-поводыря в часы обучения самого учащегося; </w:t>
      </w:r>
    </w:p>
    <w:p w:rsidR="0003444E" w:rsidRDefault="0003444E" w:rsidP="0003444E">
      <w:r>
        <w:t xml:space="preserve">б) для учащихся с ограниченными возможностями здоровья по слуху: </w:t>
      </w:r>
    </w:p>
    <w:p w:rsidR="0003444E" w:rsidRDefault="0003444E" w:rsidP="0003444E">
      <w:r>
        <w:t xml:space="preserve">дублирование звуковой справочной информации о расписании учебных занятий </w:t>
      </w:r>
    </w:p>
    <w:p w:rsidR="0003444E" w:rsidRDefault="0003444E" w:rsidP="0003444E">
      <w:proofErr w:type="gramStart"/>
      <w:r>
        <w:t xml:space="preserve">визуальной (установка мониторов с возможностью трансляции субтитров (мониторы, их размеры </w:t>
      </w:r>
      <w:proofErr w:type="gramEnd"/>
    </w:p>
    <w:p w:rsidR="0003444E" w:rsidRDefault="0003444E" w:rsidP="0003444E">
      <w:r>
        <w:t xml:space="preserve">и количество необходимо определять с учетом размеров помещения); </w:t>
      </w:r>
    </w:p>
    <w:p w:rsidR="0003444E" w:rsidRDefault="0003444E" w:rsidP="0003444E">
      <w:r>
        <w:t xml:space="preserve">обеспечение надлежащими звуковыми средствами воспроизведения информации; </w:t>
      </w:r>
    </w:p>
    <w:p w:rsidR="0003444E" w:rsidRDefault="0003444E" w:rsidP="0003444E">
      <w:r>
        <w:t>в) для учащихся, имеющих нарушения опорно-двигательного аппарата: материально-</w:t>
      </w:r>
    </w:p>
    <w:p w:rsidR="0003444E" w:rsidRDefault="0003444E" w:rsidP="0003444E">
      <w:r>
        <w:t xml:space="preserve">технические условия должны обеспечивать возможность беспрепятственного доступа учащихся </w:t>
      </w:r>
      <w:proofErr w:type="gramStart"/>
      <w:r>
        <w:t>в</w:t>
      </w:r>
      <w:proofErr w:type="gramEnd"/>
      <w:r>
        <w:t xml:space="preserve"> </w:t>
      </w:r>
    </w:p>
    <w:p w:rsidR="0003444E" w:rsidRDefault="0003444E" w:rsidP="0003444E">
      <w:r>
        <w:t xml:space="preserve">учебные помещения, столовые, туалетные и другие помещения организации, осуществляющей </w:t>
      </w:r>
    </w:p>
    <w:p w:rsidR="0003444E" w:rsidRDefault="0003444E" w:rsidP="0003444E">
      <w:proofErr w:type="gramStart"/>
      <w:r>
        <w:t xml:space="preserve">образовательную деятельность, а также их пребывания в указанных помещениях (наличие </w:t>
      </w:r>
      <w:proofErr w:type="gramEnd"/>
    </w:p>
    <w:p w:rsidR="0003444E" w:rsidRDefault="0003444E" w:rsidP="0003444E">
      <w:r>
        <w:t>пандусов, поручней, расширенных дверных проемов, лифтов, локальное понижение стоек-</w:t>
      </w:r>
    </w:p>
    <w:p w:rsidR="0003444E" w:rsidRDefault="0003444E" w:rsidP="0003444E">
      <w:r>
        <w:t xml:space="preserve">барьеров до высоты не более 0,8 м; наличие специальных кресел и других приспособлений). </w:t>
      </w:r>
    </w:p>
    <w:p w:rsidR="0003444E" w:rsidRDefault="0003444E" w:rsidP="0003444E">
      <w:r>
        <w:t xml:space="preserve">20. Численный состав объединения может быть уменьшен при включении в него учащихся </w:t>
      </w:r>
    </w:p>
    <w:p w:rsidR="0003444E" w:rsidRDefault="0003444E" w:rsidP="0003444E">
      <w:r>
        <w:t xml:space="preserve">с ограниченными возможностями здоровья и (или) детей-инвалидов, инвалидов. </w:t>
      </w:r>
    </w:p>
    <w:p w:rsidR="0003444E" w:rsidRDefault="0003444E" w:rsidP="0003444E">
      <w:r>
        <w:t xml:space="preserve">Численность учащихся с ограниченными возможностями здоровья, детей инвалидов и </w:t>
      </w:r>
    </w:p>
    <w:p w:rsidR="0003444E" w:rsidRDefault="0003444E" w:rsidP="0003444E">
      <w:r>
        <w:t xml:space="preserve">инвалидов в учебной группе устанавливается до 15 человек. </w:t>
      </w:r>
    </w:p>
    <w:p w:rsidR="0003444E" w:rsidRDefault="0003444E" w:rsidP="0003444E">
      <w:r>
        <w:t>Занятия в объединениях с учащимися с ограниченными возможностями здоровья, детьми-</w:t>
      </w:r>
    </w:p>
    <w:p w:rsidR="0003444E" w:rsidRDefault="0003444E" w:rsidP="0003444E">
      <w:r>
        <w:t xml:space="preserve">инвалидами и инвалидами могут быть </w:t>
      </w:r>
      <w:proofErr w:type="gramStart"/>
      <w:r>
        <w:t>организованы</w:t>
      </w:r>
      <w:proofErr w:type="gramEnd"/>
      <w:r>
        <w:t xml:space="preserve"> как совместно с другими учащимися, так и в </w:t>
      </w:r>
    </w:p>
    <w:p w:rsidR="0003444E" w:rsidRDefault="0003444E" w:rsidP="0003444E">
      <w:r>
        <w:t xml:space="preserve">отдельных классах, группах или в отдельных организациях, осуществляющих </w:t>
      </w:r>
      <w:proofErr w:type="gramStart"/>
      <w:r>
        <w:t>образовательную</w:t>
      </w:r>
      <w:proofErr w:type="gramEnd"/>
      <w:r>
        <w:t xml:space="preserve"> </w:t>
      </w:r>
    </w:p>
    <w:p w:rsidR="0003444E" w:rsidRDefault="0003444E" w:rsidP="0003444E">
      <w:r>
        <w:t xml:space="preserve">деятельность. </w:t>
      </w:r>
    </w:p>
    <w:p w:rsidR="0003444E" w:rsidRDefault="0003444E" w:rsidP="0003444E">
      <w:r>
        <w:t xml:space="preserve">С учащимися с ограниченными возможностями здоровья, детьми-инвалидами и </w:t>
      </w:r>
    </w:p>
    <w:p w:rsidR="0003444E" w:rsidRDefault="0003444E" w:rsidP="0003444E">
      <w:r>
        <w:t xml:space="preserve">инвалидами может проводиться индивидуальная работа как в организации, осуществляющей </w:t>
      </w:r>
    </w:p>
    <w:p w:rsidR="0003444E" w:rsidRDefault="0003444E" w:rsidP="0003444E">
      <w:r>
        <w:t xml:space="preserve">образовательную деятельность, так и по месту жительства. </w:t>
      </w:r>
    </w:p>
    <w:p w:rsidR="0003444E" w:rsidRDefault="0003444E" w:rsidP="0003444E">
      <w:r>
        <w:t xml:space="preserve">21. Содержание дополнительного образования и условия организации обучения и  </w:t>
      </w:r>
    </w:p>
    <w:p w:rsidR="0003444E" w:rsidRDefault="0003444E" w:rsidP="0003444E">
      <w:r>
        <w:t xml:space="preserve">5 </w:t>
      </w:r>
    </w:p>
    <w:p w:rsidR="0003444E" w:rsidRDefault="0003444E" w:rsidP="0003444E">
      <w:r>
        <w:t xml:space="preserve"> </w:t>
      </w:r>
    </w:p>
    <w:p w:rsidR="0003444E" w:rsidRDefault="0003444E" w:rsidP="0003444E">
      <w:r>
        <w:t>5</w:t>
      </w:r>
    </w:p>
    <w:p w:rsidR="0003444E" w:rsidRDefault="0003444E" w:rsidP="0003444E">
      <w:r>
        <w:t xml:space="preserve"> </w:t>
      </w:r>
    </w:p>
    <w:p w:rsidR="0003444E" w:rsidRDefault="0003444E" w:rsidP="0003444E">
      <w:r>
        <w:t xml:space="preserve">Информационно-методический портал «Дополнительное образование» (http://dopedu.ru/) </w:t>
      </w:r>
    </w:p>
    <w:p w:rsidR="0003444E" w:rsidRDefault="0003444E" w:rsidP="0003444E">
      <w:r>
        <w:lastRenderedPageBreak/>
        <w:t xml:space="preserve">воспитания учащихся с ограниченными возможностями здоровья, детей-инвалидов и инвалидов </w:t>
      </w:r>
    </w:p>
    <w:p w:rsidR="0003444E" w:rsidRDefault="0003444E" w:rsidP="0003444E">
      <w:r>
        <w:t xml:space="preserve">определяются адаптированной образовательной программой, а для инвалидов также </w:t>
      </w:r>
      <w:proofErr w:type="gramStart"/>
      <w:r>
        <w:t>в</w:t>
      </w:r>
      <w:proofErr w:type="gramEnd"/>
      <w:r>
        <w:t xml:space="preserve"> </w:t>
      </w:r>
    </w:p>
    <w:p w:rsidR="0003444E" w:rsidRDefault="0003444E" w:rsidP="0003444E">
      <w:proofErr w:type="gramStart"/>
      <w:r>
        <w:t>соответствии</w:t>
      </w:r>
      <w:proofErr w:type="gramEnd"/>
      <w:r>
        <w:t xml:space="preserve"> с индивидуальной программой реабилитации инвалида*(12). </w:t>
      </w:r>
    </w:p>
    <w:p w:rsidR="0003444E" w:rsidRDefault="0003444E" w:rsidP="0003444E">
      <w:r>
        <w:t xml:space="preserve">Обучение по дополнительным общеобразовательным программам учащихся </w:t>
      </w:r>
      <w:proofErr w:type="gramStart"/>
      <w:r>
        <w:t>с</w:t>
      </w:r>
      <w:proofErr w:type="gramEnd"/>
      <w:r>
        <w:t xml:space="preserve"> </w:t>
      </w:r>
    </w:p>
    <w:p w:rsidR="0003444E" w:rsidRDefault="0003444E" w:rsidP="0003444E">
      <w:r>
        <w:t xml:space="preserve">ограниченными возможностями здоровья, детей-инвалидов и инвалидов осуществляется </w:t>
      </w:r>
    </w:p>
    <w:p w:rsidR="0003444E" w:rsidRDefault="0003444E" w:rsidP="0003444E">
      <w:r>
        <w:t xml:space="preserve">организацией, осуществляющей образовательную деятельность, с учетом особенностей </w:t>
      </w:r>
    </w:p>
    <w:p w:rsidR="0003444E" w:rsidRDefault="0003444E" w:rsidP="0003444E">
      <w:r>
        <w:t xml:space="preserve">психофизического развития, индивидуальных возможностей и состояния здоровья таких </w:t>
      </w:r>
    </w:p>
    <w:p w:rsidR="0003444E" w:rsidRDefault="0003444E" w:rsidP="0003444E">
      <w:r>
        <w:t xml:space="preserve">учащихся. </w:t>
      </w:r>
    </w:p>
    <w:p w:rsidR="0003444E" w:rsidRDefault="0003444E" w:rsidP="0003444E">
      <w:r>
        <w:t xml:space="preserve">Образовательная деятельность учащихся с ограниченными возможностями здоровья </w:t>
      </w:r>
      <w:proofErr w:type="gramStart"/>
      <w:r>
        <w:t>по</w:t>
      </w:r>
      <w:proofErr w:type="gramEnd"/>
      <w:r>
        <w:t xml:space="preserve"> </w:t>
      </w:r>
    </w:p>
    <w:p w:rsidR="0003444E" w:rsidRDefault="0003444E" w:rsidP="0003444E">
      <w:r>
        <w:t xml:space="preserve">дополнительным общеобразовательным программам может осуществляться на основе </w:t>
      </w:r>
    </w:p>
    <w:p w:rsidR="0003444E" w:rsidRDefault="0003444E" w:rsidP="0003444E">
      <w:r>
        <w:t xml:space="preserve">дополнительных общеобразовательных программ, адаптированных при необходимости </w:t>
      </w:r>
      <w:proofErr w:type="gramStart"/>
      <w:r>
        <w:t>для</w:t>
      </w:r>
      <w:proofErr w:type="gramEnd"/>
      <w:r>
        <w:t xml:space="preserve"> </w:t>
      </w:r>
    </w:p>
    <w:p w:rsidR="0003444E" w:rsidRDefault="0003444E" w:rsidP="0003444E">
      <w:r>
        <w:t xml:space="preserve">обучения указанных учащихся, с привлечением специалистов в области коррекционной </w:t>
      </w:r>
    </w:p>
    <w:p w:rsidR="0003444E" w:rsidRDefault="0003444E" w:rsidP="0003444E">
      <w:r>
        <w:t xml:space="preserve">педагогики, а также педагогическими работниками, прошедшими </w:t>
      </w:r>
      <w:proofErr w:type="gramStart"/>
      <w:r>
        <w:t>соответствующую</w:t>
      </w:r>
      <w:proofErr w:type="gramEnd"/>
      <w:r>
        <w:t xml:space="preserve"> </w:t>
      </w:r>
    </w:p>
    <w:p w:rsidR="0003444E" w:rsidRDefault="0003444E" w:rsidP="0003444E">
      <w:r>
        <w:t xml:space="preserve">переподготовку. </w:t>
      </w:r>
    </w:p>
    <w:p w:rsidR="0003444E" w:rsidRDefault="0003444E" w:rsidP="0003444E">
      <w:r>
        <w:t xml:space="preserve">22. При реализации дополнительных общеобразовательных программ учащимся </w:t>
      </w:r>
      <w:proofErr w:type="gramStart"/>
      <w:r>
        <w:t>с</w:t>
      </w:r>
      <w:proofErr w:type="gramEnd"/>
      <w:r>
        <w:t xml:space="preserve"> </w:t>
      </w:r>
    </w:p>
    <w:p w:rsidR="0003444E" w:rsidRDefault="0003444E" w:rsidP="0003444E">
      <w:r>
        <w:t xml:space="preserve">ограниченными возможностями здоровья, детям-инвалидам и инвалидам предоставляются </w:t>
      </w:r>
    </w:p>
    <w:p w:rsidR="0003444E" w:rsidRDefault="0003444E" w:rsidP="0003444E">
      <w:r>
        <w:t xml:space="preserve">бесплатно специальные учебники и учебные пособия, иная учебная литература, а также услуги </w:t>
      </w:r>
    </w:p>
    <w:p w:rsidR="0003444E" w:rsidRDefault="0003444E" w:rsidP="0003444E">
      <w:proofErr w:type="spellStart"/>
      <w:r>
        <w:t>сурдопереводчиков</w:t>
      </w:r>
      <w:proofErr w:type="spellEnd"/>
      <w:r>
        <w:t xml:space="preserve"> и </w:t>
      </w:r>
      <w:proofErr w:type="spellStart"/>
      <w:r>
        <w:t>тифлосурдопереводчиков</w:t>
      </w:r>
      <w:proofErr w:type="spellEnd"/>
      <w:r>
        <w:t xml:space="preserve">*(13). </w:t>
      </w:r>
    </w:p>
    <w:p w:rsidR="0003444E" w:rsidRDefault="0003444E" w:rsidP="0003444E">
      <w:r>
        <w:t xml:space="preserve">С учетом особых потребностей учащихся с ограниченными возможностями здоровья, детей </w:t>
      </w:r>
    </w:p>
    <w:p w:rsidR="0003444E" w:rsidRDefault="0003444E" w:rsidP="0003444E">
      <w:r>
        <w:t xml:space="preserve">инвалидов и инвалидов организациями, осуществляющими образовательную деятельность, </w:t>
      </w:r>
    </w:p>
    <w:p w:rsidR="0003444E" w:rsidRDefault="0003444E" w:rsidP="0003444E">
      <w:r>
        <w:t xml:space="preserve">обеспечивается предоставление учебных, лекционных материалов в электронном виде. </w:t>
      </w:r>
    </w:p>
    <w:p w:rsidR="0003444E" w:rsidRDefault="0003444E" w:rsidP="0003444E">
      <w:r>
        <w:t xml:space="preserve">23. Организации, осуществляющие образовательную деятельность, могут оказывать </w:t>
      </w:r>
    </w:p>
    <w:p w:rsidR="0003444E" w:rsidRDefault="0003444E" w:rsidP="0003444E">
      <w:r>
        <w:t xml:space="preserve">помощь педагогическим коллективам других образовательных организаций в реализации </w:t>
      </w:r>
    </w:p>
    <w:p w:rsidR="0003444E" w:rsidRDefault="0003444E" w:rsidP="0003444E">
      <w:r>
        <w:t xml:space="preserve">дополнительных общеобразовательных программ, организации досуговой и </w:t>
      </w:r>
      <w:proofErr w:type="spellStart"/>
      <w:r>
        <w:t>внеучебной</w:t>
      </w:r>
      <w:proofErr w:type="spellEnd"/>
      <w:r>
        <w:t xml:space="preserve"> </w:t>
      </w:r>
    </w:p>
    <w:p w:rsidR="0003444E" w:rsidRDefault="0003444E" w:rsidP="0003444E">
      <w:r>
        <w:t xml:space="preserve">деятельности учащихся, а также молодежным и детским общественным объединениям и </w:t>
      </w:r>
    </w:p>
    <w:p w:rsidR="0003444E" w:rsidRDefault="0003444E" w:rsidP="0003444E">
      <w:r>
        <w:t xml:space="preserve">организациям на договорной основе. </w:t>
      </w:r>
    </w:p>
    <w:p w:rsidR="0003444E" w:rsidRDefault="0003444E" w:rsidP="0003444E">
      <w:r>
        <w:t xml:space="preserve"> </w:t>
      </w:r>
    </w:p>
    <w:p w:rsidR="0003444E" w:rsidRDefault="0003444E" w:rsidP="0003444E">
      <w:r>
        <w:t xml:space="preserve">_____________________________ </w:t>
      </w:r>
    </w:p>
    <w:p w:rsidR="0003444E" w:rsidRDefault="0003444E" w:rsidP="0003444E">
      <w:r>
        <w:t xml:space="preserve">*(1) Собрание законодательства Российской Федерации, 2012, № 53, ст. 7598; 2013, № 19, </w:t>
      </w:r>
    </w:p>
    <w:p w:rsidR="0003444E" w:rsidRDefault="0003444E" w:rsidP="0003444E">
      <w:r>
        <w:lastRenderedPageBreak/>
        <w:t xml:space="preserve">ст. 2326 </w:t>
      </w:r>
    </w:p>
    <w:p w:rsidR="0003444E" w:rsidRDefault="0003444E" w:rsidP="0003444E">
      <w:r>
        <w:t>*(2) Часть 4 статьи 75 Федерального закона от 29 декабря 2012 г. № 273-ФЗ “</w:t>
      </w:r>
      <w:proofErr w:type="gramStart"/>
      <w:r>
        <w:t>Об</w:t>
      </w:r>
      <w:proofErr w:type="gramEnd"/>
      <w:r>
        <w:t xml:space="preserve"> </w:t>
      </w:r>
    </w:p>
    <w:p w:rsidR="0003444E" w:rsidRDefault="0003444E" w:rsidP="0003444E">
      <w:r>
        <w:t>образовании в Российской Федерации</w:t>
      </w:r>
      <w:proofErr w:type="gramStart"/>
      <w:r>
        <w:t>”(</w:t>
      </w:r>
      <w:proofErr w:type="gramEnd"/>
      <w:r>
        <w:t xml:space="preserve">Собрание законодательства Российской Федерации, 2012, </w:t>
      </w:r>
    </w:p>
    <w:p w:rsidR="0003444E" w:rsidRDefault="0003444E" w:rsidP="0003444E">
      <w:proofErr w:type="gramStart"/>
      <w:r>
        <w:t xml:space="preserve">№ 53, ст. 7598; 2013, № 19, ст. 2326) </w:t>
      </w:r>
      <w:proofErr w:type="gramEnd"/>
    </w:p>
    <w:p w:rsidR="0003444E" w:rsidRDefault="0003444E" w:rsidP="0003444E">
      <w:r>
        <w:t>*(3) Пункт 3 части 1 статьи 34 Федерального закона от 29 декабря 2012 г. № 273-ФЗ “</w:t>
      </w:r>
      <w:proofErr w:type="gramStart"/>
      <w:r>
        <w:t>Об</w:t>
      </w:r>
      <w:proofErr w:type="gramEnd"/>
      <w:r>
        <w:t xml:space="preserve"> </w:t>
      </w:r>
    </w:p>
    <w:p w:rsidR="0003444E" w:rsidRDefault="0003444E" w:rsidP="0003444E">
      <w:r>
        <w:t>образовании в Российской Федерации</w:t>
      </w:r>
      <w:proofErr w:type="gramStart"/>
      <w:r>
        <w:t>”(</w:t>
      </w:r>
      <w:proofErr w:type="gramEnd"/>
      <w:r>
        <w:t xml:space="preserve">Собрание законодательства Российской Федерации, 2012, </w:t>
      </w:r>
    </w:p>
    <w:p w:rsidR="0003444E" w:rsidRDefault="0003444E" w:rsidP="0003444E">
      <w:proofErr w:type="gramStart"/>
      <w:r>
        <w:t xml:space="preserve">№ 53, ст. 7598; 2013, № 19, ст. 2326) </w:t>
      </w:r>
      <w:proofErr w:type="gramEnd"/>
    </w:p>
    <w:p w:rsidR="0003444E" w:rsidRDefault="0003444E" w:rsidP="0003444E">
      <w:r>
        <w:t>*(4) Часть 4 статьи 17 Федерального закона от 29 декабря 2012 г. № 273-ФЗ “</w:t>
      </w:r>
      <w:proofErr w:type="gramStart"/>
      <w:r>
        <w:t>Об</w:t>
      </w:r>
      <w:proofErr w:type="gramEnd"/>
      <w:r>
        <w:t xml:space="preserve"> </w:t>
      </w:r>
    </w:p>
    <w:p w:rsidR="0003444E" w:rsidRDefault="0003444E" w:rsidP="0003444E">
      <w:r>
        <w:t>образовании в Российской Федерации</w:t>
      </w:r>
      <w:proofErr w:type="gramStart"/>
      <w:r>
        <w:t>”(</w:t>
      </w:r>
      <w:proofErr w:type="gramEnd"/>
      <w:r>
        <w:t xml:space="preserve">Собрание законодательства Российской Федерации, 2012, </w:t>
      </w:r>
    </w:p>
    <w:p w:rsidR="0003444E" w:rsidRDefault="0003444E" w:rsidP="0003444E">
      <w:proofErr w:type="gramStart"/>
      <w:r>
        <w:t xml:space="preserve">№ 53, ст. 7598; 2013, № 19, ст. 2326) </w:t>
      </w:r>
      <w:proofErr w:type="gramEnd"/>
    </w:p>
    <w:p w:rsidR="0003444E" w:rsidRDefault="0003444E" w:rsidP="0003444E">
      <w:r>
        <w:t>*(5) Часть 5 статьи 17 Федерального закона от 29 декабря 2012 г. № 273-ФЗ “</w:t>
      </w:r>
      <w:proofErr w:type="gramStart"/>
      <w:r>
        <w:t>Об</w:t>
      </w:r>
      <w:proofErr w:type="gramEnd"/>
      <w:r>
        <w:t xml:space="preserve"> </w:t>
      </w:r>
    </w:p>
    <w:p w:rsidR="0003444E" w:rsidRDefault="0003444E" w:rsidP="0003444E">
      <w:r>
        <w:t>образовании в Российской Федерации</w:t>
      </w:r>
      <w:proofErr w:type="gramStart"/>
      <w:r>
        <w:t>”(</w:t>
      </w:r>
      <w:proofErr w:type="gramEnd"/>
      <w:r>
        <w:t xml:space="preserve">Собрание законодательства Российской Федерации, 2012, </w:t>
      </w:r>
    </w:p>
    <w:p w:rsidR="0003444E" w:rsidRDefault="0003444E" w:rsidP="0003444E">
      <w:proofErr w:type="gramStart"/>
      <w:r>
        <w:t xml:space="preserve">№ 53, ст. 7598; 2013, № 19, ст. 2326) </w:t>
      </w:r>
      <w:proofErr w:type="gramEnd"/>
    </w:p>
    <w:p w:rsidR="0003444E" w:rsidRDefault="0003444E" w:rsidP="0003444E">
      <w:r>
        <w:t>*(6) Часть 1 статьи 13 Федерального закона от 29 декабря 2012 г. № 273-ФЗ “</w:t>
      </w:r>
      <w:proofErr w:type="gramStart"/>
      <w:r>
        <w:t>Об</w:t>
      </w:r>
      <w:proofErr w:type="gramEnd"/>
      <w:r>
        <w:t xml:space="preserve"> </w:t>
      </w:r>
    </w:p>
    <w:p w:rsidR="0003444E" w:rsidRDefault="0003444E" w:rsidP="0003444E">
      <w:r>
        <w:t>образовании в Российской Федерации</w:t>
      </w:r>
      <w:proofErr w:type="gramStart"/>
      <w:r>
        <w:t>”(</w:t>
      </w:r>
      <w:proofErr w:type="gramEnd"/>
      <w:r>
        <w:t xml:space="preserve">Собрание законодательства Российской Федерации, 2012, </w:t>
      </w:r>
    </w:p>
    <w:p w:rsidR="0003444E" w:rsidRDefault="0003444E" w:rsidP="0003444E">
      <w:proofErr w:type="gramStart"/>
      <w:r>
        <w:t xml:space="preserve">№ 53, ст. 7598; 2013, № 19, ст. 2326) </w:t>
      </w:r>
      <w:proofErr w:type="gramEnd"/>
    </w:p>
    <w:p w:rsidR="0003444E" w:rsidRDefault="0003444E" w:rsidP="0003444E">
      <w:r>
        <w:t>*(7) Часть 2 статьи 13 Федерального закона от 29 декабря 2012 г. № 273-ФЗ “</w:t>
      </w:r>
      <w:proofErr w:type="gramStart"/>
      <w:r>
        <w:t>Об</w:t>
      </w:r>
      <w:proofErr w:type="gramEnd"/>
      <w:r>
        <w:t xml:space="preserve"> </w:t>
      </w:r>
    </w:p>
    <w:p w:rsidR="0003444E" w:rsidRDefault="0003444E" w:rsidP="0003444E">
      <w:r>
        <w:t>образовании в Российской Федерации</w:t>
      </w:r>
      <w:proofErr w:type="gramStart"/>
      <w:r>
        <w:t>”(</w:t>
      </w:r>
      <w:proofErr w:type="gramEnd"/>
      <w:r>
        <w:t xml:space="preserve">Собрание законодательства Российской Федерации, 2012, </w:t>
      </w:r>
    </w:p>
    <w:p w:rsidR="0003444E" w:rsidRDefault="0003444E" w:rsidP="0003444E">
      <w:proofErr w:type="gramStart"/>
      <w:r>
        <w:t xml:space="preserve">№ 53, ст. 7598; 2013, № 19, ст. 2326) </w:t>
      </w:r>
      <w:proofErr w:type="gramEnd"/>
    </w:p>
    <w:p w:rsidR="0003444E" w:rsidRDefault="0003444E" w:rsidP="0003444E">
      <w:r>
        <w:t>*(8) Часть 3 статьи 13 Федерального закона от 29 декабря 2012 г. № 273-ФЗ “</w:t>
      </w:r>
      <w:proofErr w:type="gramStart"/>
      <w:r>
        <w:t>Об</w:t>
      </w:r>
      <w:proofErr w:type="gramEnd"/>
      <w:r>
        <w:t xml:space="preserve"> </w:t>
      </w:r>
    </w:p>
    <w:p w:rsidR="0003444E" w:rsidRDefault="0003444E" w:rsidP="0003444E">
      <w:r>
        <w:t>образовании в Российской Федерации</w:t>
      </w:r>
      <w:proofErr w:type="gramStart"/>
      <w:r>
        <w:t>”(</w:t>
      </w:r>
      <w:proofErr w:type="gramEnd"/>
      <w:r>
        <w:t xml:space="preserve">Собрание законодательства Российской Федерации, 2012, </w:t>
      </w:r>
    </w:p>
    <w:p w:rsidR="0003444E" w:rsidRDefault="0003444E" w:rsidP="0003444E">
      <w:proofErr w:type="gramStart"/>
      <w:r>
        <w:t xml:space="preserve">№ 53, ст. 7598; 2013, № 19, ст. 2326) </w:t>
      </w:r>
      <w:proofErr w:type="gramEnd"/>
    </w:p>
    <w:p w:rsidR="0003444E" w:rsidRDefault="0003444E" w:rsidP="0003444E">
      <w:r>
        <w:t>*(9) Часть 9 статьи 13 Федерального закона от 29 декабря 2012 г. № 273-ФЗ “</w:t>
      </w:r>
      <w:proofErr w:type="gramStart"/>
      <w:r>
        <w:t>Об</w:t>
      </w:r>
      <w:proofErr w:type="gramEnd"/>
      <w:r>
        <w:t xml:space="preserve">  </w:t>
      </w:r>
    </w:p>
    <w:p w:rsidR="0003444E" w:rsidRDefault="0003444E" w:rsidP="0003444E">
      <w:r>
        <w:t xml:space="preserve">6 </w:t>
      </w:r>
    </w:p>
    <w:p w:rsidR="0003444E" w:rsidRDefault="0003444E" w:rsidP="0003444E">
      <w:r>
        <w:t xml:space="preserve"> </w:t>
      </w:r>
    </w:p>
    <w:p w:rsidR="0003444E" w:rsidRDefault="0003444E" w:rsidP="0003444E">
      <w:r>
        <w:t>6</w:t>
      </w:r>
    </w:p>
    <w:p w:rsidR="0003444E" w:rsidRDefault="0003444E" w:rsidP="0003444E">
      <w:r>
        <w:t xml:space="preserve"> </w:t>
      </w:r>
    </w:p>
    <w:p w:rsidR="0003444E" w:rsidRDefault="0003444E" w:rsidP="0003444E">
      <w:r>
        <w:t xml:space="preserve">Информационно-методический портал «Дополнительное образование» (http://dopedu.ru/) </w:t>
      </w:r>
    </w:p>
    <w:p w:rsidR="0003444E" w:rsidRDefault="0003444E" w:rsidP="0003444E">
      <w:r>
        <w:t>образовании в Российской Федерации</w:t>
      </w:r>
      <w:proofErr w:type="gramStart"/>
      <w:r>
        <w:t>”(</w:t>
      </w:r>
      <w:proofErr w:type="gramEnd"/>
      <w:r>
        <w:t xml:space="preserve">Собрание законодательства Российской Федерации, 2012, </w:t>
      </w:r>
    </w:p>
    <w:p w:rsidR="0003444E" w:rsidRDefault="0003444E" w:rsidP="0003444E">
      <w:proofErr w:type="gramStart"/>
      <w:r>
        <w:lastRenderedPageBreak/>
        <w:t xml:space="preserve">№ 53, ст. 7598; 2013, № 19, ст. 2326) </w:t>
      </w:r>
      <w:proofErr w:type="gramEnd"/>
    </w:p>
    <w:p w:rsidR="0003444E" w:rsidRDefault="0003444E" w:rsidP="0003444E">
      <w:r>
        <w:t>*(10) Часть 5 статьи 14 Федерального закона от 29 декабря 2012 г. № 273-ФЗ “</w:t>
      </w:r>
      <w:proofErr w:type="gramStart"/>
      <w:r>
        <w:t>Об</w:t>
      </w:r>
      <w:proofErr w:type="gramEnd"/>
      <w:r>
        <w:t xml:space="preserve"> </w:t>
      </w:r>
    </w:p>
    <w:p w:rsidR="0003444E" w:rsidRDefault="0003444E" w:rsidP="0003444E">
      <w:r>
        <w:t>образовании в Российской Федерации</w:t>
      </w:r>
      <w:proofErr w:type="gramStart"/>
      <w:r>
        <w:t>”(</w:t>
      </w:r>
      <w:proofErr w:type="gramEnd"/>
      <w:r>
        <w:t xml:space="preserve">Собрание законодательства Российской Федерации, 2012, </w:t>
      </w:r>
    </w:p>
    <w:p w:rsidR="0003444E" w:rsidRDefault="0003444E" w:rsidP="0003444E">
      <w:proofErr w:type="gramStart"/>
      <w:r>
        <w:t xml:space="preserve">№ 53, ст. 7598; 2013, № 19, ст. 2326) </w:t>
      </w:r>
      <w:proofErr w:type="gramEnd"/>
    </w:p>
    <w:p w:rsidR="0003444E" w:rsidRDefault="0003444E" w:rsidP="0003444E">
      <w:r>
        <w:t>*(11) Часть 3 статьи 79 Федерального закона от 29 декабря 2012 г. № 273-ФЗ “</w:t>
      </w:r>
      <w:proofErr w:type="gramStart"/>
      <w:r>
        <w:t>Об</w:t>
      </w:r>
      <w:proofErr w:type="gramEnd"/>
      <w:r>
        <w:t xml:space="preserve"> </w:t>
      </w:r>
    </w:p>
    <w:p w:rsidR="0003444E" w:rsidRDefault="0003444E" w:rsidP="0003444E">
      <w:r>
        <w:t>образовании в Российской Федерации</w:t>
      </w:r>
      <w:proofErr w:type="gramStart"/>
      <w:r>
        <w:t>”(</w:t>
      </w:r>
      <w:proofErr w:type="gramEnd"/>
      <w:r>
        <w:t xml:space="preserve">Собрание законодательства Российской Федерации, 2012, </w:t>
      </w:r>
    </w:p>
    <w:p w:rsidR="0003444E" w:rsidRDefault="0003444E" w:rsidP="0003444E">
      <w:proofErr w:type="gramStart"/>
      <w:r>
        <w:t xml:space="preserve">№ 53, ст. 7598; 2013, № 19, ст. 2326) </w:t>
      </w:r>
      <w:proofErr w:type="gramEnd"/>
    </w:p>
    <w:p w:rsidR="0003444E" w:rsidRDefault="0003444E" w:rsidP="0003444E">
      <w:r>
        <w:t>*(12) Часть 1 статьи 79 Федерального закона от 29 декабря 2012 г. № 273-ФЗ “</w:t>
      </w:r>
      <w:proofErr w:type="gramStart"/>
      <w:r>
        <w:t>Об</w:t>
      </w:r>
      <w:proofErr w:type="gramEnd"/>
      <w:r>
        <w:t xml:space="preserve"> </w:t>
      </w:r>
    </w:p>
    <w:p w:rsidR="0003444E" w:rsidRDefault="0003444E" w:rsidP="0003444E">
      <w:r>
        <w:t>образовании в Российской Федерации</w:t>
      </w:r>
      <w:proofErr w:type="gramStart"/>
      <w:r>
        <w:t>”(</w:t>
      </w:r>
      <w:proofErr w:type="gramEnd"/>
      <w:r>
        <w:t xml:space="preserve">Собрание законодательства Российской Федерации, 2012, </w:t>
      </w:r>
    </w:p>
    <w:p w:rsidR="0003444E" w:rsidRDefault="0003444E" w:rsidP="0003444E">
      <w:r>
        <w:t xml:space="preserve">№ 53, ст. 7598; 2013, № 19, ст. 2326 </w:t>
      </w:r>
    </w:p>
    <w:p w:rsidR="0003444E" w:rsidRDefault="0003444E" w:rsidP="0003444E">
      <w:r>
        <w:t>*(13) Часть 11 статьи 79 Федерального закона от 29 декабря 2012 г. № 273-ФЗ “</w:t>
      </w:r>
      <w:proofErr w:type="gramStart"/>
      <w:r>
        <w:t>Об</w:t>
      </w:r>
      <w:proofErr w:type="gramEnd"/>
      <w:r>
        <w:t xml:space="preserve"> </w:t>
      </w:r>
    </w:p>
    <w:p w:rsidR="0003444E" w:rsidRDefault="0003444E" w:rsidP="0003444E">
      <w:r>
        <w:t>образовании в Российской Федерации</w:t>
      </w:r>
      <w:proofErr w:type="gramStart"/>
      <w:r>
        <w:t>”(</w:t>
      </w:r>
      <w:proofErr w:type="gramEnd"/>
      <w:r>
        <w:t xml:space="preserve">Собрание законодательства Российской Федерации, 2012, </w:t>
      </w:r>
    </w:p>
    <w:p w:rsidR="009421E4" w:rsidRDefault="0003444E" w:rsidP="0003444E">
      <w:proofErr w:type="gramStart"/>
      <w:r>
        <w:t xml:space="preserve">№ 53, ст. 7598; 2013, № 19, ст. 2326) </w:t>
      </w:r>
      <w:proofErr w:type="gramEnd"/>
      <w:r>
        <w:cr/>
      </w:r>
      <w:bookmarkStart w:id="0" w:name="_GoBack"/>
      <w:bookmarkEnd w:id="0"/>
    </w:p>
    <w:sectPr w:rsidR="0094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4E"/>
    <w:rsid w:val="0003444E"/>
    <w:rsid w:val="0094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S5QAU4VNKZPS-172-16</_dlc_DocId>
    <_dlc_DocIdUrl xmlns="6434c500-c195-4837-b047-5e71706d4cb2">
      <Url>http://www.eduportal44.ru/Buy/DDT/_layouts/15/DocIdRedir.aspx?ID=S5QAU4VNKZPS-172-16</Url>
      <Description>S5QAU4VNKZPS-172-16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E8ED8CC0430047B9E3417CF2B3290C" ma:contentTypeVersion="2" ma:contentTypeDescription="Создание документа." ma:contentTypeScope="" ma:versionID="24fe82d8cb8c1ffac9b592965c08f7c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5698b41fde973bb0ef0aa4f9eb9fb4c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615CB7-8F0A-49E1-9A3C-D5EEA9BB7A69}"/>
</file>

<file path=customXml/itemProps2.xml><?xml version="1.0" encoding="utf-8"?>
<ds:datastoreItem xmlns:ds="http://schemas.openxmlformats.org/officeDocument/2006/customXml" ds:itemID="{C019E191-75F2-4F23-A4A9-B4C347BA1A52}"/>
</file>

<file path=customXml/itemProps3.xml><?xml version="1.0" encoding="utf-8"?>
<ds:datastoreItem xmlns:ds="http://schemas.openxmlformats.org/officeDocument/2006/customXml" ds:itemID="{4BD1A159-2D51-4A73-B771-F958AA2BDAE8}"/>
</file>

<file path=customXml/itemProps4.xml><?xml version="1.0" encoding="utf-8"?>
<ds:datastoreItem xmlns:ds="http://schemas.openxmlformats.org/officeDocument/2006/customXml" ds:itemID="{CCAA3811-712C-4296-BB39-C28D055FE5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2895</Words>
  <Characters>16508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2014-01-16T06:07:00Z</dcterms:created>
  <dcterms:modified xsi:type="dcterms:W3CDTF">2014-01-16T06:10:00Z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0x01010051E8ED8CC0430047B9E3417CF2B3290C</vt:lpwstr>
  </property>
  <property fmtid="{D5CDD505-2E9C-101B-9397-08002B2CF9AE}" pid="3" name="_dlc_DocIdItemGuid">
    <vt:lpwstr>9429cadf-07c3-47d3-9b89-4baa496ba1df</vt:lpwstr>
  </property>
</Properties>
</file>