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50A" w:rsidRDefault="0029550A" w:rsidP="0055726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0CDA">
        <w:rPr>
          <w:rFonts w:ascii="Times New Roman" w:hAnsi="Times New Roman" w:cs="Times New Roman"/>
          <w:sz w:val="24"/>
          <w:szCs w:val="24"/>
        </w:rPr>
        <w:t>Муниципальное бюджетное учреждение доп</w:t>
      </w:r>
      <w:r>
        <w:rPr>
          <w:rFonts w:ascii="Times New Roman" w:hAnsi="Times New Roman" w:cs="Times New Roman"/>
          <w:sz w:val="24"/>
          <w:szCs w:val="24"/>
        </w:rPr>
        <w:t>олнительного образования</w:t>
      </w:r>
    </w:p>
    <w:p w:rsidR="0029550A" w:rsidRDefault="0029550A" w:rsidP="0055726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город </w:t>
      </w:r>
      <w:r w:rsidRPr="00840CDA">
        <w:rPr>
          <w:rFonts w:ascii="Times New Roman" w:hAnsi="Times New Roman" w:cs="Times New Roman"/>
          <w:sz w:val="24"/>
          <w:szCs w:val="24"/>
        </w:rPr>
        <w:t xml:space="preserve">Костромы «Центр внешкольной работы «Беркут» </w:t>
      </w:r>
    </w:p>
    <w:p w:rsidR="0029550A" w:rsidRPr="00840CDA" w:rsidRDefault="0029550A" w:rsidP="0055726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0CDA">
        <w:rPr>
          <w:rFonts w:ascii="Times New Roman" w:hAnsi="Times New Roman" w:cs="Times New Roman"/>
          <w:sz w:val="24"/>
          <w:szCs w:val="24"/>
        </w:rPr>
        <w:t>имени Героя Советского Союза О. А. Юрасова»</w:t>
      </w:r>
    </w:p>
    <w:p w:rsidR="0029550A" w:rsidRPr="00840CDA" w:rsidRDefault="0029550A" w:rsidP="0029550A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9550A" w:rsidRPr="00840CDA" w:rsidRDefault="0029550A" w:rsidP="002955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0CDA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  <w:r>
        <w:rPr>
          <w:rFonts w:ascii="Times New Roman" w:hAnsi="Times New Roman" w:cs="Times New Roman"/>
          <w:b/>
          <w:sz w:val="32"/>
          <w:szCs w:val="32"/>
        </w:rPr>
        <w:t>квест-игры</w:t>
      </w:r>
    </w:p>
    <w:p w:rsidR="0029550A" w:rsidRDefault="0029550A" w:rsidP="002955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0CDA">
        <w:rPr>
          <w:rFonts w:ascii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sz w:val="32"/>
          <w:szCs w:val="32"/>
        </w:rPr>
        <w:t>Здоров будешь</w:t>
      </w:r>
      <w:r w:rsidR="0055726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-</w:t>
      </w:r>
      <w:r w:rsidR="0055726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всё добудешь!</w:t>
      </w:r>
      <w:r w:rsidR="0055726A">
        <w:rPr>
          <w:rFonts w:ascii="Times New Roman" w:hAnsi="Times New Roman" w:cs="Times New Roman"/>
          <w:b/>
          <w:sz w:val="32"/>
          <w:szCs w:val="32"/>
        </w:rPr>
        <w:t>»</w:t>
      </w:r>
    </w:p>
    <w:p w:rsidR="0029550A" w:rsidRDefault="0055726A" w:rsidP="0055726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677B65C" wp14:editId="799BCB86">
            <wp:extent cx="4629150" cy="3471863"/>
            <wp:effectExtent l="0" t="0" r="0" b="0"/>
            <wp:docPr id="12" name="Рисунок 12" descr="https://pp.userapi.com/c846324/v846324764/d95f2/XwRsHpdbg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4/v846324764/d95f2/XwRsHpdbgg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77" cy="347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6A" w:rsidRDefault="0055726A" w:rsidP="0055726A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9550A" w:rsidRPr="00840CDA" w:rsidRDefault="0029550A" w:rsidP="0029550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0CDA">
        <w:rPr>
          <w:rFonts w:ascii="Times New Roman" w:hAnsi="Times New Roman" w:cs="Times New Roman"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40CD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9550A" w:rsidRPr="00840CDA" w:rsidRDefault="0029550A" w:rsidP="0029550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0CDA">
        <w:rPr>
          <w:rFonts w:ascii="Times New Roman" w:hAnsi="Times New Roman" w:cs="Times New Roman"/>
          <w:sz w:val="24"/>
          <w:szCs w:val="24"/>
        </w:rPr>
        <w:t xml:space="preserve">Громова М. А., </w:t>
      </w:r>
    </w:p>
    <w:p w:rsidR="0029550A" w:rsidRPr="00840CDA" w:rsidRDefault="0029550A" w:rsidP="0029550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дополнительного </w:t>
      </w:r>
      <w:r w:rsidRPr="00840CDA">
        <w:rPr>
          <w:rFonts w:ascii="Times New Roman" w:hAnsi="Times New Roman" w:cs="Times New Roman"/>
          <w:sz w:val="24"/>
          <w:szCs w:val="24"/>
        </w:rPr>
        <w:t>образования</w:t>
      </w:r>
    </w:p>
    <w:p w:rsidR="0029550A" w:rsidRPr="00840CDA" w:rsidRDefault="0029550A" w:rsidP="0029550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0CDA">
        <w:rPr>
          <w:rFonts w:ascii="Times New Roman" w:hAnsi="Times New Roman" w:cs="Times New Roman"/>
          <w:sz w:val="24"/>
          <w:szCs w:val="24"/>
        </w:rPr>
        <w:t>Смоленцева В. А.,</w:t>
      </w:r>
    </w:p>
    <w:p w:rsidR="0029550A" w:rsidRDefault="0029550A" w:rsidP="0055726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0CDA">
        <w:rPr>
          <w:rFonts w:ascii="Times New Roman" w:hAnsi="Times New Roman" w:cs="Times New Roman"/>
          <w:sz w:val="24"/>
          <w:szCs w:val="24"/>
        </w:rPr>
        <w:t>педагог-организатор</w:t>
      </w:r>
    </w:p>
    <w:p w:rsidR="0055726A" w:rsidRPr="0055726A" w:rsidRDefault="0055726A" w:rsidP="0055726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9550A" w:rsidRPr="0055726A" w:rsidRDefault="0029550A" w:rsidP="0055726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0CDA">
        <w:rPr>
          <w:rFonts w:ascii="Times New Roman" w:hAnsi="Times New Roman" w:cs="Times New Roman"/>
          <w:sz w:val="24"/>
          <w:szCs w:val="24"/>
        </w:rPr>
        <w:t>Кострома, 2018</w:t>
      </w:r>
      <w:r w:rsidR="0055726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9550A" w:rsidRDefault="0029550A" w:rsidP="005572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153" w:rsidRPr="0055726A" w:rsidRDefault="00992153" w:rsidP="005572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8D7" w:rsidRPr="0055726A" w:rsidRDefault="006E78D7" w:rsidP="0055726A">
      <w:pPr>
        <w:shd w:val="clear" w:color="auto" w:fill="FFFFFF"/>
        <w:spacing w:after="15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Здоровый человек есть самое драгоценное произведение природы. </w:t>
      </w:r>
    </w:p>
    <w:p w:rsidR="006E78D7" w:rsidRPr="0055726A" w:rsidRDefault="006E78D7" w:rsidP="0055726A">
      <w:pPr>
        <w:shd w:val="clear" w:color="auto" w:fill="FFFFFF"/>
        <w:spacing w:after="15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Карлейль</w:t>
      </w:r>
      <w:proofErr w:type="spellEnd"/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Т.</w:t>
      </w:r>
    </w:p>
    <w:p w:rsidR="006E78D7" w:rsidRPr="0055726A" w:rsidRDefault="006E78D7" w:rsidP="0055726A">
      <w:pPr>
        <w:spacing w:line="360" w:lineRule="auto"/>
        <w:ind w:firstLine="708"/>
        <w:jc w:val="both"/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</w:pPr>
    </w:p>
    <w:p w:rsidR="006E78D7" w:rsidRPr="0055726A" w:rsidRDefault="006E78D7" w:rsidP="0055726A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Style w:val="a8"/>
          <w:rFonts w:ascii="Times New Roman" w:hAnsi="Times New Roman" w:cs="Times New Roman"/>
          <w:sz w:val="24"/>
          <w:szCs w:val="24"/>
          <w:shd w:val="clear" w:color="auto" w:fill="FEFEFE"/>
        </w:rPr>
        <w:t>Здоровый образ жизни</w:t>
      </w:r>
      <w:r w:rsidRPr="0055726A">
        <w:rPr>
          <w:rFonts w:ascii="Times New Roman" w:hAnsi="Times New Roman" w:cs="Times New Roman"/>
          <w:sz w:val="24"/>
          <w:szCs w:val="24"/>
          <w:shd w:val="clear" w:color="auto" w:fill="FEFEFE"/>
        </w:rPr>
        <w:t> - это образ жизни, который направлен на сохранение и укрепление здоровья человека, а также на профилактику заболеваний.</w:t>
      </w:r>
      <w:r w:rsidRPr="0055726A">
        <w:rPr>
          <w:rFonts w:ascii="Times New Roman" w:hAnsi="Times New Roman" w:cs="Times New Roman"/>
          <w:sz w:val="24"/>
          <w:szCs w:val="24"/>
        </w:rPr>
        <w:t xml:space="preserve"> </w:t>
      </w:r>
      <w:r w:rsidRPr="0055726A">
        <w:rPr>
          <w:rFonts w:ascii="Times New Roman" w:hAnsi="Times New Roman" w:cs="Times New Roman"/>
          <w:sz w:val="24"/>
          <w:szCs w:val="24"/>
          <w:shd w:val="clear" w:color="auto" w:fill="FEFEFE"/>
        </w:rPr>
        <w:t>Для достижения этих целей человеку необходимо быть физически активным, питаться здоровой пищей, следовать правилам гигиены, отказаться от вредных привычек, а также следовать советам, направленным на укрепление организма и здоровья человека.</w:t>
      </w:r>
    </w:p>
    <w:p w:rsidR="006E78D7" w:rsidRPr="0055726A" w:rsidRDefault="006E78D7" w:rsidP="0055726A">
      <w:pPr>
        <w:pStyle w:val="c2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23"/>
          <w:b/>
          <w:bCs/>
        </w:rPr>
      </w:pPr>
      <w:r w:rsidRPr="0055726A">
        <w:rPr>
          <w:shd w:val="clear" w:color="auto" w:fill="FEFEFE"/>
        </w:rPr>
        <w:t>Здоровый образ жизни способствует сохранению и улучшению здоровья и самочувствия человека. С каждым годом он приобретает всё большую популярность, потому что многие люди желают не просто наслаждаться жизнью, а наслаждаться жизнью долго. И здоровый образ жизни в этом поможет, поскольку он не только значительно увеличивает долголетие, но также избавляет от многих недугов, появляющихся в зрелом возрасте.</w:t>
      </w:r>
      <w:r w:rsidRPr="0055726A">
        <w:rPr>
          <w:rStyle w:val="c23"/>
          <w:b/>
          <w:bCs/>
        </w:rPr>
        <w:t xml:space="preserve"> </w:t>
      </w:r>
    </w:p>
    <w:p w:rsidR="006E78D7" w:rsidRPr="0055726A" w:rsidRDefault="006E78D7" w:rsidP="0055726A">
      <w:pPr>
        <w:shd w:val="clear" w:color="auto" w:fill="FFFFFF"/>
        <w:spacing w:before="90" w:after="9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практике физического развития и воспитания детей</w:t>
      </w:r>
      <w:r w:rsidR="00DE5B68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097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</w:t>
      </w:r>
      <w:proofErr w:type="gramStart"/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</w:t>
      </w:r>
      <w:proofErr w:type="gramEnd"/>
      <w:r w:rsidR="00DE5B68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097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Центра используют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интерактивную образовательную технологию – квест – игру.  </w:t>
      </w:r>
    </w:p>
    <w:p w:rsidR="006E78D7" w:rsidRPr="0055726A" w:rsidRDefault="006E78D7" w:rsidP="0055726A">
      <w:pPr>
        <w:shd w:val="clear" w:color="auto" w:fill="FFFFFF"/>
        <w:spacing w:before="90" w:after="9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Квест - игра - это приключенческая командная игра, идея которой очень проста – команды, перемещаясь от одного этапа к другому, </w:t>
      </w:r>
      <w:r w:rsidR="004A097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выполняя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задания.</w:t>
      </w:r>
    </w:p>
    <w:p w:rsidR="006E78D7" w:rsidRPr="0055726A" w:rsidRDefault="00DE5B68" w:rsidP="0055726A">
      <w:pPr>
        <w:spacing w:after="0" w:line="360" w:lineRule="auto"/>
        <w:ind w:firstLine="360"/>
        <w:jc w:val="both"/>
        <w:rPr>
          <w:rStyle w:val="c23"/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Актуальность и педагогическая целесообразность данной игры заключается в том, что её содержание отвечает потребностям современного подростка в общении, активности, самостоятельности, формирует социально значимые знания, умения и навыки, оказывает комплексное здоровьесберегающие воздействие, способствует формированию эстетических и нравственных качеств личности, приобщает детей к творчеству.</w:t>
      </w:r>
    </w:p>
    <w:p w:rsidR="004A0974" w:rsidRPr="0055726A" w:rsidRDefault="006E78D7" w:rsidP="0055726A">
      <w:pPr>
        <w:pStyle w:val="c2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7F7F6"/>
        </w:rPr>
      </w:pPr>
      <w:r w:rsidRPr="0055726A">
        <w:rPr>
          <w:b/>
          <w:bCs/>
          <w:color w:val="000000"/>
        </w:rPr>
        <w:t xml:space="preserve">Цель </w:t>
      </w:r>
      <w:r w:rsidRPr="0055726A">
        <w:rPr>
          <w:b/>
          <w:color w:val="000000"/>
          <w:shd w:val="clear" w:color="auto" w:fill="F7F7F6"/>
        </w:rPr>
        <w:t>игры</w:t>
      </w:r>
      <w:r w:rsidRPr="0055726A">
        <w:rPr>
          <w:color w:val="000000"/>
          <w:shd w:val="clear" w:color="auto" w:fill="F7F7F6"/>
        </w:rPr>
        <w:t xml:space="preserve">: профилактика </w:t>
      </w:r>
      <w:r w:rsidR="004A0974" w:rsidRPr="0055726A">
        <w:rPr>
          <w:color w:val="000000"/>
          <w:shd w:val="clear" w:color="auto" w:fill="F7F7F6"/>
        </w:rPr>
        <w:t>асоциального</w:t>
      </w:r>
      <w:r w:rsidRPr="0055726A">
        <w:rPr>
          <w:color w:val="000000"/>
          <w:shd w:val="clear" w:color="auto" w:fill="F7F7F6"/>
        </w:rPr>
        <w:t xml:space="preserve"> поведения и формирования навыков здорового образа жизни в детской и молодёжной среде.</w:t>
      </w:r>
    </w:p>
    <w:p w:rsidR="006E78D7" w:rsidRPr="0055726A" w:rsidRDefault="006E78D7" w:rsidP="0055726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6E78D7" w:rsidRPr="0055726A" w:rsidRDefault="006E78D7" w:rsidP="0055726A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установок здорового образа жизни.</w:t>
      </w:r>
    </w:p>
    <w:p w:rsidR="006E78D7" w:rsidRPr="0055726A" w:rsidRDefault="006E78D7" w:rsidP="0055726A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лидерских качеств и развитие организаторских способностей, умения работать в коллективе.</w:t>
      </w:r>
    </w:p>
    <w:p w:rsidR="006E78D7" w:rsidRPr="0055726A" w:rsidRDefault="006E78D7" w:rsidP="0055726A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Выработка активной жизненной позиции.</w:t>
      </w:r>
    </w:p>
    <w:p w:rsidR="006E78D7" w:rsidRPr="0055726A" w:rsidRDefault="006E78D7" w:rsidP="0055726A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коммуникативного опыта.</w:t>
      </w:r>
    </w:p>
    <w:p w:rsidR="006E78D7" w:rsidRPr="0055726A" w:rsidRDefault="006E78D7" w:rsidP="0055726A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уровня </w:t>
      </w:r>
      <w:r w:rsidR="004A0974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осведомлённости</w:t>
      </w: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здоровому образу жизни</w:t>
      </w:r>
    </w:p>
    <w:p w:rsidR="006E78D7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Целевая аудитория:</w:t>
      </w: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обучающиеся ЦВР «Беркут» в возрасте 14-16 лет</w:t>
      </w:r>
    </w:p>
    <w:p w:rsidR="006E78D7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Количество:</w:t>
      </w: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21-24 человека</w:t>
      </w:r>
    </w:p>
    <w:p w:rsidR="006E78D7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Продолжительность:</w:t>
      </w: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1час 30 мин</w:t>
      </w:r>
    </w:p>
    <w:p w:rsidR="006E78D7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Место проведения:</w:t>
      </w: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Парковая зона Парка Победы, ул. Профсоюзная</w:t>
      </w:r>
    </w:p>
    <w:p w:rsidR="006E78D7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Оборудование: </w:t>
      </w:r>
    </w:p>
    <w:p w:rsidR="006E78D7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рации (6 </w:t>
      </w:r>
      <w:proofErr w:type="spellStart"/>
      <w:proofErr w:type="gramStart"/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  <w:proofErr w:type="gramEnd"/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E78D7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конверты с заданиями по 10 штук</w:t>
      </w:r>
      <w:r w:rsidR="00DB2799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одного цвета</w:t>
      </w: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каждую команду</w:t>
      </w:r>
    </w:p>
    <w:p w:rsidR="006E78D7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мел (белый и цветной)</w:t>
      </w:r>
    </w:p>
    <w:p w:rsidR="006E78D7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бинты медицинские (по 1 </w:t>
      </w:r>
      <w:proofErr w:type="spellStart"/>
      <w:proofErr w:type="gramStart"/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  <w:proofErr w:type="gramEnd"/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каждую команду)</w:t>
      </w:r>
    </w:p>
    <w:p w:rsidR="006E78D7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ручка шариковая и блокнот для записей (на каждую команду)</w:t>
      </w:r>
    </w:p>
    <w:p w:rsidR="006E78D7" w:rsidRPr="0055726A" w:rsidRDefault="00DB2799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6E78D7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жетоны для жеребьёвки (для каждой команды свой цвет жетона по количеству участников игры</w:t>
      </w: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красные, жёлтые, зелёные</w:t>
      </w:r>
      <w:r w:rsidR="006E78D7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</w:p>
    <w:p w:rsidR="00AF5BAD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B2799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сотового телефона </w:t>
      </w:r>
      <w:r w:rsidR="00DB2799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скоростным интернетом и фотокамерой, а также ре</w:t>
      </w:r>
      <w:r w:rsidR="00DE5B68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гистрация в социальных сетях (</w:t>
      </w:r>
      <w:proofErr w:type="spellStart"/>
      <w:r w:rsidR="00DE5B68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</w:t>
      </w:r>
      <w:r w:rsidR="00DB2799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онтакте</w:t>
      </w:r>
      <w:proofErr w:type="spellEnd"/>
      <w:r w:rsidR="00DB2799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F5BAD" w:rsidRPr="0055726A" w:rsidRDefault="00AF5BAD" w:rsidP="0055726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sz w:val="24"/>
          <w:szCs w:val="24"/>
        </w:rPr>
        <w:t>Условия реализации:</w:t>
      </w:r>
    </w:p>
    <w:p w:rsidR="00AF5BAD" w:rsidRPr="0055726A" w:rsidRDefault="00AF5BAD" w:rsidP="005572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Для успешной реализации квест-игры необходимо:</w:t>
      </w:r>
    </w:p>
    <w:p w:rsidR="00AF5BAD" w:rsidRPr="0055726A" w:rsidRDefault="00AF5BAD" w:rsidP="0055726A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Открытая, хорошо просматриваемая парковая зона;</w:t>
      </w:r>
    </w:p>
    <w:p w:rsidR="00AF5BAD" w:rsidRPr="0055726A" w:rsidRDefault="00AF5BAD" w:rsidP="0055726A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Наличие заинтересованных в участии воспитанников Центра в количестве 21-24 человек;</w:t>
      </w:r>
    </w:p>
    <w:p w:rsidR="00AF5BAD" w:rsidRPr="0055726A" w:rsidRDefault="00AF5BAD" w:rsidP="0055726A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Наличие творческих, активных педагогов-организаторов. Всего для успешного проведения игры необходимо 2-3 педагога.</w:t>
      </w:r>
    </w:p>
    <w:p w:rsidR="00AF5BAD" w:rsidRPr="0055726A" w:rsidRDefault="00AF5BAD" w:rsidP="0055726A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 xml:space="preserve">Наличие необходимой материально-технической базы (рации, батарейки, телефон с высокоскоростным интернетом и камерой). </w:t>
      </w:r>
    </w:p>
    <w:p w:rsidR="00AF5BAD" w:rsidRPr="0055726A" w:rsidRDefault="00AF5BAD" w:rsidP="0055726A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Наличие необходимых дидактических материалов.</w:t>
      </w:r>
    </w:p>
    <w:p w:rsidR="00542929" w:rsidRPr="0055726A" w:rsidRDefault="00542929" w:rsidP="0055726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sz w:val="24"/>
          <w:szCs w:val="24"/>
        </w:rPr>
        <w:t>Методические рекомендации:</w:t>
      </w:r>
    </w:p>
    <w:p w:rsidR="00542929" w:rsidRPr="0055726A" w:rsidRDefault="00542929" w:rsidP="005572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Для успешного проведения квест-игры необходима тщательная и своевременная подготовительная работа. Для получения качественного результата от проведения рекомендуется следующее:</w:t>
      </w:r>
    </w:p>
    <w:p w:rsidR="00542929" w:rsidRPr="0055726A" w:rsidRDefault="00542929" w:rsidP="0055726A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Подготовительную работу целесообразно начинать за 2 недели до проведения мероприятия;</w:t>
      </w:r>
    </w:p>
    <w:p w:rsidR="00542929" w:rsidRPr="0055726A" w:rsidRDefault="00542929" w:rsidP="0055726A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 xml:space="preserve">По продолжительности мероприятие не должно быть более 1-1,5, так как по </w:t>
      </w:r>
      <w:proofErr w:type="gramStart"/>
      <w:r w:rsidRPr="0055726A">
        <w:rPr>
          <w:rFonts w:ascii="Times New Roman" w:hAnsi="Times New Roman" w:cs="Times New Roman"/>
          <w:sz w:val="24"/>
          <w:szCs w:val="24"/>
        </w:rPr>
        <w:t>прошествии</w:t>
      </w:r>
      <w:proofErr w:type="gramEnd"/>
      <w:r w:rsidRPr="0055726A">
        <w:rPr>
          <w:rFonts w:ascii="Times New Roman" w:hAnsi="Times New Roman" w:cs="Times New Roman"/>
          <w:sz w:val="24"/>
          <w:szCs w:val="24"/>
        </w:rPr>
        <w:t xml:space="preserve"> этого времени теряется концентрация внимания;</w:t>
      </w:r>
    </w:p>
    <w:p w:rsidR="00542929" w:rsidRPr="0055726A" w:rsidRDefault="00542929" w:rsidP="0055726A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За две недели до проведения мероприятия необходимо  понимать состав и количество  команд;</w:t>
      </w:r>
    </w:p>
    <w:p w:rsidR="00542929" w:rsidRPr="0055726A" w:rsidRDefault="00542929" w:rsidP="0055726A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lastRenderedPageBreak/>
        <w:t>За 3-5 дней до соревнований необходимо проинструктировать воспитанников и педагогов по технике безопасности при проведении массовых мероприятий на улице (инструктаж по охране труда);</w:t>
      </w:r>
    </w:p>
    <w:p w:rsidR="00542929" w:rsidRPr="0055726A" w:rsidRDefault="00542929" w:rsidP="0055726A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Уделить особое внимание подбору заданий, необходимо чтобы они соответствовали возрасту участников мероприятия;</w:t>
      </w:r>
    </w:p>
    <w:p w:rsidR="00542929" w:rsidRPr="0055726A" w:rsidRDefault="00542929" w:rsidP="0055726A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Подготовить критерии для оценки заданий и познакомить с ними экспертов (жюри) не позднее, чем за 3-5 дней до мероприятия;</w:t>
      </w:r>
    </w:p>
    <w:p w:rsidR="00542929" w:rsidRPr="0055726A" w:rsidRDefault="00542929" w:rsidP="0055726A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Своевременно подготовить грамоты и призы</w:t>
      </w:r>
      <w:r w:rsidR="003B7ED4" w:rsidRPr="0055726A">
        <w:rPr>
          <w:rFonts w:ascii="Times New Roman" w:hAnsi="Times New Roman" w:cs="Times New Roman"/>
          <w:sz w:val="24"/>
          <w:szCs w:val="24"/>
        </w:rPr>
        <w:t xml:space="preserve"> для участников</w:t>
      </w:r>
      <w:r w:rsidRPr="0055726A">
        <w:rPr>
          <w:rFonts w:ascii="Times New Roman" w:hAnsi="Times New Roman" w:cs="Times New Roman"/>
          <w:sz w:val="24"/>
          <w:szCs w:val="24"/>
        </w:rPr>
        <w:t>;</w:t>
      </w:r>
    </w:p>
    <w:p w:rsidR="006E78D7" w:rsidRPr="0055726A" w:rsidRDefault="00542929" w:rsidP="0055726A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 xml:space="preserve">После проведения </w:t>
      </w:r>
      <w:r w:rsidR="003B7ED4" w:rsidRPr="0055726A">
        <w:rPr>
          <w:rFonts w:ascii="Times New Roman" w:hAnsi="Times New Roman" w:cs="Times New Roman"/>
          <w:sz w:val="24"/>
          <w:szCs w:val="24"/>
        </w:rPr>
        <w:t>игры</w:t>
      </w:r>
      <w:r w:rsidRPr="0055726A">
        <w:rPr>
          <w:rFonts w:ascii="Times New Roman" w:hAnsi="Times New Roman" w:cs="Times New Roman"/>
          <w:sz w:val="24"/>
          <w:szCs w:val="24"/>
        </w:rPr>
        <w:t xml:space="preserve"> рекомендуется провести анализ мероприятия с участниками и экспертами.</w:t>
      </w:r>
    </w:p>
    <w:p w:rsidR="006E78D7" w:rsidRPr="0055726A" w:rsidRDefault="006E78D7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78D7" w:rsidRPr="0055726A" w:rsidRDefault="006E78D7" w:rsidP="0055726A">
      <w:pPr>
        <w:pStyle w:val="c31"/>
        <w:shd w:val="clear" w:color="auto" w:fill="FFFFFF"/>
        <w:spacing w:before="0" w:beforeAutospacing="0" w:after="0" w:afterAutospacing="0" w:line="360" w:lineRule="auto"/>
        <w:ind w:left="708"/>
        <w:jc w:val="center"/>
        <w:rPr>
          <w:rStyle w:val="c17"/>
          <w:b/>
          <w:bCs/>
        </w:rPr>
      </w:pPr>
      <w:r w:rsidRPr="0055726A">
        <w:rPr>
          <w:rStyle w:val="c17"/>
          <w:b/>
          <w:bCs/>
          <w:color w:val="000000"/>
        </w:rPr>
        <w:t>ПОДГОТОВИТЕЛЬНЫЙ ЭТАП</w:t>
      </w:r>
    </w:p>
    <w:p w:rsidR="006E78D7" w:rsidRPr="0055726A" w:rsidRDefault="006E78D7" w:rsidP="0055726A">
      <w:pPr>
        <w:pStyle w:val="c31"/>
        <w:shd w:val="clear" w:color="auto" w:fill="FFFFFF"/>
        <w:spacing w:before="0" w:beforeAutospacing="0" w:after="0" w:afterAutospacing="0" w:line="360" w:lineRule="auto"/>
        <w:ind w:left="708"/>
        <w:jc w:val="center"/>
      </w:pPr>
    </w:p>
    <w:p w:rsidR="006E78D7" w:rsidRPr="0055726A" w:rsidRDefault="00856A73" w:rsidP="0055726A">
      <w:pPr>
        <w:pStyle w:val="c16"/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rStyle w:val="c1"/>
        </w:rPr>
      </w:pPr>
      <w:r w:rsidRPr="0055726A">
        <w:rPr>
          <w:rStyle w:val="c23"/>
          <w:b/>
          <w:bCs/>
          <w:color w:val="000000"/>
        </w:rPr>
        <w:t xml:space="preserve">1. </w:t>
      </w:r>
      <w:r w:rsidR="006E78D7" w:rsidRPr="0055726A">
        <w:rPr>
          <w:rStyle w:val="c23"/>
          <w:b/>
          <w:bCs/>
          <w:color w:val="000000"/>
          <w:u w:val="single"/>
        </w:rPr>
        <w:t>Формирование команд</w:t>
      </w:r>
      <w:r w:rsidR="006E78D7" w:rsidRPr="0055726A">
        <w:rPr>
          <w:rStyle w:val="c1"/>
          <w:color w:val="000000"/>
        </w:rPr>
        <w:t xml:space="preserve">. </w:t>
      </w:r>
      <w:r w:rsidRPr="0055726A">
        <w:rPr>
          <w:rStyle w:val="c1"/>
          <w:color w:val="000000"/>
        </w:rPr>
        <w:t>Путём</w:t>
      </w:r>
      <w:r w:rsidR="006E78D7" w:rsidRPr="0055726A">
        <w:rPr>
          <w:rStyle w:val="c1"/>
          <w:color w:val="000000"/>
        </w:rPr>
        <w:t xml:space="preserve"> распределения цветовых жетонов (красный, </w:t>
      </w:r>
      <w:r w:rsidRPr="0055726A">
        <w:rPr>
          <w:rStyle w:val="c1"/>
          <w:color w:val="000000"/>
        </w:rPr>
        <w:t>жёлтый</w:t>
      </w:r>
      <w:r w:rsidR="006E78D7" w:rsidRPr="0055726A">
        <w:rPr>
          <w:rStyle w:val="c1"/>
          <w:color w:val="000000"/>
        </w:rPr>
        <w:t xml:space="preserve">, </w:t>
      </w:r>
      <w:r w:rsidRPr="0055726A">
        <w:rPr>
          <w:rStyle w:val="c1"/>
          <w:color w:val="000000"/>
        </w:rPr>
        <w:t>зелёный</w:t>
      </w:r>
      <w:r w:rsidR="006E78D7" w:rsidRPr="0055726A">
        <w:rPr>
          <w:rStyle w:val="c1"/>
          <w:color w:val="000000"/>
        </w:rPr>
        <w:t xml:space="preserve">) определяются команды. Количество команд в игре не должно превышать количества станций. Составы команд должны быть максимально равнозначными по возрасту участников и их количеству. Количество игроков в командах от 7 до 9. </w:t>
      </w:r>
    </w:p>
    <w:p w:rsidR="006E78D7" w:rsidRPr="0055726A" w:rsidRDefault="006E78D7" w:rsidP="0055726A">
      <w:pPr>
        <w:pStyle w:val="c16"/>
        <w:shd w:val="clear" w:color="auto" w:fill="FFFFFF"/>
        <w:spacing w:before="0" w:beforeAutospacing="0" w:after="0" w:afterAutospacing="0" w:line="360" w:lineRule="auto"/>
        <w:ind w:left="426" w:hanging="426"/>
        <w:jc w:val="both"/>
      </w:pPr>
      <w:r w:rsidRPr="0055726A">
        <w:rPr>
          <w:rStyle w:val="c23"/>
          <w:b/>
          <w:bCs/>
          <w:color w:val="000000"/>
        </w:rPr>
        <w:t xml:space="preserve">2.   </w:t>
      </w:r>
      <w:r w:rsidRPr="0055726A">
        <w:rPr>
          <w:rStyle w:val="c23"/>
          <w:b/>
          <w:bCs/>
          <w:color w:val="000000"/>
          <w:u w:val="single"/>
        </w:rPr>
        <w:t>Подготовка реквизита. </w:t>
      </w:r>
      <w:r w:rsidRPr="0055726A">
        <w:rPr>
          <w:rStyle w:val="c1"/>
          <w:color w:val="000000"/>
        </w:rPr>
        <w:t xml:space="preserve">В соответствии с предполагаемым количеством команд заготавливаются маршрутные листы, таблички с названиями станций, реквизит на станции (см. описание станций). </w:t>
      </w:r>
      <w:r w:rsidR="00856A73" w:rsidRPr="0055726A">
        <w:rPr>
          <w:rStyle w:val="c1"/>
          <w:color w:val="000000"/>
        </w:rPr>
        <w:t>Идёт</w:t>
      </w:r>
      <w:r w:rsidRPr="0055726A">
        <w:rPr>
          <w:rStyle w:val="c1"/>
          <w:color w:val="000000"/>
        </w:rPr>
        <w:t xml:space="preserve"> осмотр территории для проведения игры на предмет </w:t>
      </w:r>
      <w:proofErr w:type="gramStart"/>
      <w:r w:rsidRPr="0055726A">
        <w:rPr>
          <w:rStyle w:val="c1"/>
          <w:color w:val="000000"/>
        </w:rPr>
        <w:t>коло-режущих</w:t>
      </w:r>
      <w:proofErr w:type="gramEnd"/>
      <w:r w:rsidRPr="0055726A">
        <w:rPr>
          <w:rStyle w:val="c1"/>
          <w:color w:val="000000"/>
        </w:rPr>
        <w:t xml:space="preserve"> и опасных вещей. </w:t>
      </w:r>
    </w:p>
    <w:p w:rsidR="006E78D7" w:rsidRPr="0055726A" w:rsidRDefault="00856A73" w:rsidP="0055726A">
      <w:pPr>
        <w:pStyle w:val="c16"/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/>
        </w:rPr>
      </w:pPr>
      <w:r w:rsidRPr="0055726A">
        <w:rPr>
          <w:rStyle w:val="c23"/>
          <w:b/>
          <w:bCs/>
          <w:color w:val="000000"/>
        </w:rPr>
        <w:t>3.  </w:t>
      </w:r>
      <w:r w:rsidRPr="0055726A">
        <w:rPr>
          <w:rStyle w:val="c23"/>
          <w:b/>
          <w:bCs/>
          <w:color w:val="000000"/>
        </w:rPr>
        <w:tab/>
      </w:r>
      <w:r w:rsidR="006E78D7" w:rsidRPr="0055726A">
        <w:rPr>
          <w:rStyle w:val="c23"/>
          <w:b/>
          <w:bCs/>
          <w:color w:val="000000"/>
          <w:u w:val="single"/>
        </w:rPr>
        <w:t xml:space="preserve">Подготовка </w:t>
      </w:r>
      <w:r w:rsidRPr="0055726A">
        <w:rPr>
          <w:rStyle w:val="c23"/>
          <w:b/>
          <w:bCs/>
          <w:color w:val="000000"/>
          <w:u w:val="single"/>
        </w:rPr>
        <w:t>стажёров</w:t>
      </w:r>
      <w:r w:rsidR="006E78D7" w:rsidRPr="0055726A">
        <w:rPr>
          <w:rStyle w:val="c23"/>
          <w:b/>
          <w:bCs/>
          <w:color w:val="000000"/>
          <w:u w:val="single"/>
        </w:rPr>
        <w:t xml:space="preserve"> на станциях. </w:t>
      </w:r>
      <w:r w:rsidRPr="0055726A">
        <w:rPr>
          <w:rStyle w:val="c1"/>
          <w:color w:val="000000"/>
        </w:rPr>
        <w:t>Стажёрами</w:t>
      </w:r>
      <w:r w:rsidR="006E78D7" w:rsidRPr="0055726A">
        <w:rPr>
          <w:rStyle w:val="c1"/>
          <w:color w:val="000000"/>
        </w:rPr>
        <w:t xml:space="preserve"> могут быть курсанты старших курсов, </w:t>
      </w:r>
      <w:proofErr w:type="gramStart"/>
      <w:r w:rsidR="006E78D7" w:rsidRPr="0055726A">
        <w:rPr>
          <w:rStyle w:val="c1"/>
          <w:color w:val="000000"/>
        </w:rPr>
        <w:t>педагоги</w:t>
      </w:r>
      <w:proofErr w:type="gramEnd"/>
      <w:r w:rsidR="006E78D7" w:rsidRPr="0055726A">
        <w:rPr>
          <w:rStyle w:val="c1"/>
          <w:color w:val="000000"/>
        </w:rPr>
        <w:t xml:space="preserve"> получившие необходимую установку и консультацию организаторов мероприятия, нацеленные не столько на определение более сильной по уровню подготовки команды, сколько на расширение кругозора обучающихся по </w:t>
      </w:r>
      <w:proofErr w:type="spellStart"/>
      <w:r w:rsidR="006E78D7" w:rsidRPr="0055726A">
        <w:rPr>
          <w:rStyle w:val="c1"/>
          <w:color w:val="000000"/>
        </w:rPr>
        <w:t>ЗОЖ</w:t>
      </w:r>
      <w:proofErr w:type="spellEnd"/>
      <w:r w:rsidR="006E78D7" w:rsidRPr="0055726A">
        <w:rPr>
          <w:rStyle w:val="c1"/>
          <w:color w:val="000000"/>
        </w:rPr>
        <w:t>.</w:t>
      </w:r>
    </w:p>
    <w:p w:rsidR="006E78D7" w:rsidRPr="0055726A" w:rsidRDefault="006E78D7" w:rsidP="0055726A">
      <w:pPr>
        <w:pStyle w:val="c31"/>
        <w:shd w:val="clear" w:color="auto" w:fill="FFFFFF"/>
        <w:spacing w:before="0" w:beforeAutospacing="0" w:after="0" w:afterAutospacing="0" w:line="360" w:lineRule="auto"/>
        <w:ind w:left="426" w:hanging="426"/>
        <w:jc w:val="both"/>
        <w:rPr>
          <w:color w:val="000000"/>
        </w:rPr>
      </w:pPr>
      <w:r w:rsidRPr="0055726A">
        <w:rPr>
          <w:rStyle w:val="c23"/>
          <w:b/>
          <w:bCs/>
          <w:color w:val="000000"/>
        </w:rPr>
        <w:t xml:space="preserve">4   </w:t>
      </w:r>
      <w:r w:rsidRPr="0055726A">
        <w:rPr>
          <w:rStyle w:val="c23"/>
          <w:b/>
          <w:bCs/>
          <w:color w:val="000000"/>
          <w:u w:val="single"/>
        </w:rPr>
        <w:t>Подготовка наградного фонда. </w:t>
      </w:r>
      <w:r w:rsidRPr="0055726A">
        <w:rPr>
          <w:rStyle w:val="c1"/>
          <w:color w:val="000000"/>
        </w:rPr>
        <w:t xml:space="preserve">Как в любой игре, где предполагается выявление победителя, при подведении итогов должен присутствовать и момент награждения. В качестве наград могут быть как медали по количеству участников команды с символической надписью «Мы – за </w:t>
      </w:r>
      <w:proofErr w:type="spellStart"/>
      <w:r w:rsidRPr="0055726A">
        <w:rPr>
          <w:rStyle w:val="c1"/>
          <w:color w:val="000000"/>
        </w:rPr>
        <w:t>ЗОЖ</w:t>
      </w:r>
      <w:proofErr w:type="spellEnd"/>
      <w:r w:rsidRPr="0055726A">
        <w:rPr>
          <w:rStyle w:val="c1"/>
          <w:color w:val="000000"/>
        </w:rPr>
        <w:t>!!!», так и сладкие призы, и дипломы.</w:t>
      </w:r>
    </w:p>
    <w:p w:rsidR="006E78D7" w:rsidRPr="0055726A" w:rsidRDefault="006E78D7" w:rsidP="0055726A">
      <w:pPr>
        <w:pStyle w:val="c1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44"/>
          <w:b/>
          <w:bCs/>
        </w:rPr>
      </w:pPr>
    </w:p>
    <w:p w:rsidR="006E78D7" w:rsidRPr="0055726A" w:rsidRDefault="006E78D7" w:rsidP="0055726A">
      <w:pPr>
        <w:pStyle w:val="c11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44"/>
          <w:b/>
          <w:bCs/>
          <w:color w:val="000000"/>
        </w:rPr>
      </w:pPr>
      <w:r w:rsidRPr="0055726A">
        <w:rPr>
          <w:rStyle w:val="c44"/>
          <w:b/>
          <w:bCs/>
          <w:color w:val="000000"/>
        </w:rPr>
        <w:t>ВВЕДЕНИЕ В ИГРУ</w:t>
      </w:r>
    </w:p>
    <w:p w:rsidR="006E78D7" w:rsidRPr="0055726A" w:rsidRDefault="006E78D7" w:rsidP="0055726A">
      <w:pPr>
        <w:pStyle w:val="c11"/>
        <w:shd w:val="clear" w:color="auto" w:fill="FFFFFF"/>
        <w:spacing w:before="0" w:beforeAutospacing="0" w:after="0" w:afterAutospacing="0" w:line="360" w:lineRule="auto"/>
        <w:ind w:firstLine="708"/>
        <w:jc w:val="center"/>
      </w:pPr>
    </w:p>
    <w:p w:rsidR="006E78D7" w:rsidRPr="0055726A" w:rsidRDefault="006E78D7" w:rsidP="0055726A">
      <w:pPr>
        <w:pStyle w:val="c1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</w:rPr>
      </w:pPr>
      <w:r w:rsidRPr="0055726A">
        <w:rPr>
          <w:rStyle w:val="c1"/>
          <w:color w:val="000000"/>
        </w:rPr>
        <w:t xml:space="preserve">(Все команды собираются на центральной алее в парке Победы, </w:t>
      </w:r>
      <w:proofErr w:type="spellStart"/>
      <w:proofErr w:type="gramStart"/>
      <w:r w:rsidRPr="0055726A">
        <w:rPr>
          <w:rStyle w:val="c1"/>
          <w:color w:val="000000"/>
        </w:rPr>
        <w:t>ул</w:t>
      </w:r>
      <w:proofErr w:type="spellEnd"/>
      <w:proofErr w:type="gramEnd"/>
      <w:r w:rsidRPr="0055726A">
        <w:rPr>
          <w:rStyle w:val="c1"/>
          <w:color w:val="000000"/>
        </w:rPr>
        <w:t xml:space="preserve"> Профсоюзная)</w:t>
      </w:r>
    </w:p>
    <w:p w:rsidR="006E78D7" w:rsidRPr="0055726A" w:rsidRDefault="006E78D7" w:rsidP="0055726A">
      <w:pPr>
        <w:pStyle w:val="c4"/>
        <w:shd w:val="clear" w:color="auto" w:fill="FFFFFF"/>
        <w:spacing w:before="0" w:beforeAutospacing="0" w:after="0" w:afterAutospacing="0" w:line="360" w:lineRule="auto"/>
        <w:ind w:firstLine="568"/>
        <w:jc w:val="both"/>
      </w:pPr>
      <w:r w:rsidRPr="0055726A">
        <w:rPr>
          <w:rStyle w:val="c17"/>
          <w:b/>
          <w:bCs/>
          <w:color w:val="000000"/>
        </w:rPr>
        <w:t>Организационный момент игры:</w:t>
      </w:r>
    </w:p>
    <w:p w:rsidR="006E78D7" w:rsidRPr="0055726A" w:rsidRDefault="006E78D7" w:rsidP="0055726A">
      <w:pPr>
        <w:pStyle w:val="c4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1"/>
        </w:rPr>
      </w:pPr>
      <w:r w:rsidRPr="0055726A">
        <w:rPr>
          <w:rStyle w:val="c1"/>
          <w:color w:val="000000"/>
        </w:rPr>
        <w:lastRenderedPageBreak/>
        <w:t xml:space="preserve">Каждой команде раздаются конверты с заданиями </w:t>
      </w:r>
      <w:r w:rsidR="00856A73" w:rsidRPr="0055726A">
        <w:rPr>
          <w:rStyle w:val="c1"/>
          <w:color w:val="000000"/>
        </w:rPr>
        <w:t>определённого</w:t>
      </w:r>
      <w:r w:rsidRPr="0055726A">
        <w:rPr>
          <w:rStyle w:val="c1"/>
          <w:color w:val="000000"/>
        </w:rPr>
        <w:t xml:space="preserve"> цвета (того, который они получили при жеребьёвке). На прохождение каждого конкурса (</w:t>
      </w:r>
      <w:r w:rsidR="00856A73" w:rsidRPr="0055726A">
        <w:rPr>
          <w:rStyle w:val="c1"/>
          <w:color w:val="000000"/>
        </w:rPr>
        <w:t>пункта</w:t>
      </w:r>
      <w:r w:rsidRPr="0055726A">
        <w:rPr>
          <w:rStyle w:val="c1"/>
          <w:color w:val="000000"/>
        </w:rPr>
        <w:t xml:space="preserve">) </w:t>
      </w:r>
      <w:r w:rsidR="00856A73" w:rsidRPr="0055726A">
        <w:rPr>
          <w:rStyle w:val="c1"/>
          <w:color w:val="000000"/>
        </w:rPr>
        <w:t>даётся</w:t>
      </w:r>
      <w:r w:rsidRPr="0055726A">
        <w:rPr>
          <w:rStyle w:val="c1"/>
          <w:color w:val="000000"/>
        </w:rPr>
        <w:t xml:space="preserve"> неограниченное время, но на преодоление всех испытаний ребятам отводится ровно 60 минут. Команды сообща выполняют практические, тематические и интеллектуальные задания. С начала прохождения игры засекается время и выключается после прохождения последнего </w:t>
      </w:r>
      <w:r w:rsidR="003A0662" w:rsidRPr="0055726A">
        <w:rPr>
          <w:rStyle w:val="c1"/>
          <w:color w:val="000000"/>
        </w:rPr>
        <w:t>пункта, так же после каждого пройдённого</w:t>
      </w:r>
      <w:r w:rsidRPr="0055726A">
        <w:rPr>
          <w:rStyle w:val="c1"/>
          <w:color w:val="000000"/>
        </w:rPr>
        <w:t xml:space="preserve"> </w:t>
      </w:r>
      <w:r w:rsidR="003A0662" w:rsidRPr="0055726A">
        <w:rPr>
          <w:rStyle w:val="c1"/>
          <w:color w:val="000000"/>
        </w:rPr>
        <w:t>пункта</w:t>
      </w:r>
      <w:r w:rsidRPr="0055726A">
        <w:rPr>
          <w:rStyle w:val="c1"/>
          <w:color w:val="000000"/>
        </w:rPr>
        <w:t xml:space="preserve"> команды получают подсказки о месте нахождения следующего. Правильность выполнения заданий отслеживается посредством социальных сетей (фото в контакте)</w:t>
      </w:r>
      <w:r w:rsidR="003A0662" w:rsidRPr="0055726A">
        <w:rPr>
          <w:rStyle w:val="c1"/>
          <w:color w:val="000000"/>
        </w:rPr>
        <w:t xml:space="preserve"> или через голосовое сообщение по рации</w:t>
      </w:r>
      <w:r w:rsidRPr="0055726A">
        <w:rPr>
          <w:rStyle w:val="c1"/>
          <w:color w:val="000000"/>
        </w:rPr>
        <w:t xml:space="preserve">. Связь каждой команды с </w:t>
      </w:r>
      <w:r w:rsidR="003A0662" w:rsidRPr="0055726A">
        <w:rPr>
          <w:rStyle w:val="c1"/>
          <w:color w:val="000000"/>
        </w:rPr>
        <w:t>организаторами</w:t>
      </w:r>
      <w:r w:rsidRPr="0055726A">
        <w:rPr>
          <w:rStyle w:val="c1"/>
          <w:color w:val="000000"/>
        </w:rPr>
        <w:t xml:space="preserve"> (далее штаб) осуществляется на </w:t>
      </w:r>
      <w:r w:rsidR="003A0662" w:rsidRPr="0055726A">
        <w:rPr>
          <w:rStyle w:val="c1"/>
          <w:color w:val="000000"/>
        </w:rPr>
        <w:t>определённой</w:t>
      </w:r>
      <w:r w:rsidRPr="0055726A">
        <w:rPr>
          <w:rStyle w:val="c1"/>
          <w:color w:val="000000"/>
        </w:rPr>
        <w:t xml:space="preserve"> частоте, тем самым команды-соперники не могут слышать правильного ответа или подсказок соперников из другой команды.</w:t>
      </w:r>
      <w:r w:rsidR="003A0662" w:rsidRPr="0055726A">
        <w:rPr>
          <w:rStyle w:val="c1"/>
          <w:color w:val="000000"/>
        </w:rPr>
        <w:t xml:space="preserve"> Маршрутный лист каждой команды с очерёдностью прохождения пунктов </w:t>
      </w:r>
      <w:r w:rsidR="00547451" w:rsidRPr="0055726A">
        <w:rPr>
          <w:rStyle w:val="c1"/>
          <w:color w:val="000000"/>
        </w:rPr>
        <w:t>находится</w:t>
      </w:r>
      <w:r w:rsidR="003A0662" w:rsidRPr="0055726A">
        <w:rPr>
          <w:rStyle w:val="c1"/>
          <w:color w:val="000000"/>
        </w:rPr>
        <w:t xml:space="preserve"> у организаторов в штабе</w:t>
      </w:r>
      <w:r w:rsidR="005B6B5C" w:rsidRPr="0055726A">
        <w:rPr>
          <w:rStyle w:val="c1"/>
          <w:color w:val="000000"/>
        </w:rPr>
        <w:t>. (</w:t>
      </w:r>
      <w:r w:rsidR="005B6B5C" w:rsidRPr="0055726A">
        <w:rPr>
          <w:rStyle w:val="c1"/>
          <w:i/>
          <w:color w:val="000000"/>
        </w:rPr>
        <w:t>Приложение № 1</w:t>
      </w:r>
      <w:r w:rsidR="005B6B5C" w:rsidRPr="0055726A">
        <w:rPr>
          <w:rStyle w:val="c1"/>
          <w:color w:val="000000"/>
        </w:rPr>
        <w:t>)</w:t>
      </w:r>
    </w:p>
    <w:p w:rsidR="006E78D7" w:rsidRPr="0055726A" w:rsidRDefault="006E78D7" w:rsidP="0055726A">
      <w:pPr>
        <w:pStyle w:val="c11"/>
        <w:shd w:val="clear" w:color="auto" w:fill="FFFFFF"/>
        <w:spacing w:before="0" w:beforeAutospacing="0" w:after="0" w:afterAutospacing="0" w:line="360" w:lineRule="auto"/>
        <w:jc w:val="both"/>
      </w:pPr>
    </w:p>
    <w:p w:rsidR="006E78D7" w:rsidRPr="0055726A" w:rsidRDefault="006E78D7" w:rsidP="0055726A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</w:rPr>
      </w:pPr>
      <w:r w:rsidRPr="0055726A">
        <w:rPr>
          <w:rStyle w:val="c1"/>
          <w:color w:val="000000"/>
        </w:rPr>
        <w:t xml:space="preserve">      </w:t>
      </w:r>
      <w:r w:rsidRPr="0055726A">
        <w:rPr>
          <w:rStyle w:val="c1"/>
          <w:color w:val="000000"/>
        </w:rPr>
        <w:tab/>
      </w:r>
      <w:r w:rsidRPr="0055726A">
        <w:rPr>
          <w:rStyle w:val="c1"/>
          <w:b/>
          <w:color w:val="000000"/>
        </w:rPr>
        <w:t>Вступительное слово ведущего (введение):</w:t>
      </w:r>
    </w:p>
    <w:p w:rsidR="006E78D7" w:rsidRPr="0055726A" w:rsidRDefault="006E78D7" w:rsidP="0055726A">
      <w:pPr>
        <w:pStyle w:val="c2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  <w:color w:val="000000"/>
        </w:rPr>
      </w:pPr>
      <w:r w:rsidRPr="0055726A">
        <w:rPr>
          <w:rStyle w:val="c1"/>
          <w:color w:val="000000"/>
        </w:rPr>
        <w:t xml:space="preserve">Добрый день! Мы </w:t>
      </w:r>
      <w:r w:rsidR="003F5C35">
        <w:rPr>
          <w:rStyle w:val="c1"/>
          <w:color w:val="000000"/>
        </w:rPr>
        <w:t>рады приветствовать вас на</w:t>
      </w:r>
      <w:r w:rsidRPr="0055726A">
        <w:rPr>
          <w:rStyle w:val="c1"/>
          <w:color w:val="000000"/>
        </w:rPr>
        <w:t xml:space="preserve"> познавательной квест-игре «</w:t>
      </w:r>
      <w:r w:rsidR="003F5C35">
        <w:rPr>
          <w:rStyle w:val="c1"/>
          <w:color w:val="000000"/>
        </w:rPr>
        <w:t>Здоров будешь - всё добудешь!</w:t>
      </w:r>
      <w:r w:rsidRPr="0055726A">
        <w:rPr>
          <w:rStyle w:val="c1"/>
          <w:color w:val="000000"/>
        </w:rPr>
        <w:t>». Ведь здоровье – это самая главная ценность человеческой жизни. И для того</w:t>
      </w:r>
      <w:r w:rsidR="00547451" w:rsidRPr="0055726A">
        <w:rPr>
          <w:rStyle w:val="c1"/>
          <w:color w:val="000000"/>
        </w:rPr>
        <w:t>,</w:t>
      </w:r>
      <w:r w:rsidRPr="0055726A">
        <w:rPr>
          <w:rStyle w:val="c1"/>
          <w:color w:val="000000"/>
        </w:rPr>
        <w:t xml:space="preserve"> чтобы быть по-настоящему здоровым человеком, необходимо вести здоровый образ жизни, соблюдать правильный режим дня, питания и закаливания, люб</w:t>
      </w:r>
      <w:r w:rsidR="00547451" w:rsidRPr="0055726A">
        <w:rPr>
          <w:rStyle w:val="c1"/>
          <w:color w:val="000000"/>
        </w:rPr>
        <w:t>ить спорт, не болеть</w:t>
      </w:r>
      <w:r w:rsidRPr="0055726A">
        <w:rPr>
          <w:rStyle w:val="c1"/>
          <w:color w:val="000000"/>
        </w:rPr>
        <w:t>.</w:t>
      </w:r>
    </w:p>
    <w:p w:rsidR="006E78D7" w:rsidRPr="0055726A" w:rsidRDefault="006E78D7" w:rsidP="0055726A">
      <w:pPr>
        <w:pStyle w:val="c2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  <w:color w:val="000000"/>
        </w:rPr>
      </w:pPr>
      <w:r w:rsidRPr="0055726A">
        <w:rPr>
          <w:rStyle w:val="c1"/>
          <w:color w:val="000000"/>
        </w:rPr>
        <w:t xml:space="preserve">Сейчас нам с вами предстоит разделиться на команды, а для этого вам необходимо с закрытыми глазами из нашего сундука вытянуть жетон </w:t>
      </w:r>
      <w:r w:rsidR="00547451" w:rsidRPr="0055726A">
        <w:rPr>
          <w:rStyle w:val="c1"/>
          <w:color w:val="000000"/>
        </w:rPr>
        <w:t>определённого</w:t>
      </w:r>
      <w:r w:rsidRPr="0055726A">
        <w:rPr>
          <w:rStyle w:val="c1"/>
          <w:color w:val="000000"/>
        </w:rPr>
        <w:t xml:space="preserve"> цвета</w:t>
      </w:r>
      <w:r w:rsidR="00547451" w:rsidRPr="0055726A">
        <w:rPr>
          <w:rStyle w:val="c1"/>
          <w:color w:val="000000"/>
        </w:rPr>
        <w:t>: красного, жёлтого или зелёного.</w:t>
      </w:r>
    </w:p>
    <w:p w:rsidR="006E78D7" w:rsidRPr="0055726A" w:rsidRDefault="006E78D7" w:rsidP="0055726A">
      <w:pPr>
        <w:pStyle w:val="c2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  <w:color w:val="000000"/>
        </w:rPr>
      </w:pPr>
      <w:r w:rsidRPr="0055726A">
        <w:rPr>
          <w:rStyle w:val="c1"/>
          <w:color w:val="000000"/>
        </w:rPr>
        <w:t>Итак, команды сформированы, а это значит, что все готовы к игре. Но, прежде чем вы получите конверты с заданиями, вам необходимо выбрать название вашей команде и определить ответственного за связь команды со штабом.</w:t>
      </w:r>
    </w:p>
    <w:p w:rsidR="006E78D7" w:rsidRPr="0055726A" w:rsidRDefault="00547451" w:rsidP="0055726A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</w:rPr>
      </w:pPr>
      <w:r w:rsidRPr="0055726A">
        <w:rPr>
          <w:rStyle w:val="c1"/>
          <w:color w:val="000000"/>
        </w:rPr>
        <w:t>К</w:t>
      </w:r>
      <w:r w:rsidR="006E78D7" w:rsidRPr="0055726A">
        <w:rPr>
          <w:rStyle w:val="c1"/>
          <w:color w:val="000000"/>
        </w:rPr>
        <w:t xml:space="preserve">омандиры выбраны, связист </w:t>
      </w:r>
      <w:r w:rsidR="005B6B5C" w:rsidRPr="0055726A">
        <w:rPr>
          <w:rStyle w:val="c1"/>
          <w:color w:val="000000"/>
        </w:rPr>
        <w:t>определён</w:t>
      </w:r>
      <w:r w:rsidR="006E78D7" w:rsidRPr="0055726A">
        <w:rPr>
          <w:rStyle w:val="c1"/>
          <w:color w:val="000000"/>
        </w:rPr>
        <w:t xml:space="preserve">, а это значит, что каждая из команд сейчас преступит к выполнению наших заданий, а по итогу в рацию вы услышите часть общего </w:t>
      </w:r>
      <w:r w:rsidR="005B6B5C" w:rsidRPr="0055726A">
        <w:rPr>
          <w:rStyle w:val="c1"/>
          <w:color w:val="000000"/>
        </w:rPr>
        <w:t>слогана</w:t>
      </w:r>
      <w:r w:rsidR="006E78D7" w:rsidRPr="0055726A">
        <w:rPr>
          <w:rStyle w:val="c1"/>
          <w:color w:val="000000"/>
        </w:rPr>
        <w:t>, который станет девизом нашего мероприятия.</w:t>
      </w:r>
    </w:p>
    <w:p w:rsidR="006E78D7" w:rsidRPr="0055726A" w:rsidRDefault="006E78D7" w:rsidP="0055726A">
      <w:pPr>
        <w:pStyle w:val="c2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  <w:color w:val="000000"/>
        </w:rPr>
      </w:pPr>
      <w:r w:rsidRPr="0055726A">
        <w:rPr>
          <w:rStyle w:val="c1"/>
          <w:color w:val="000000"/>
        </w:rPr>
        <w:t xml:space="preserve">Все формальности соблюдены, а это значит, что мы все вместе </w:t>
      </w:r>
      <w:r w:rsidR="005B6B5C" w:rsidRPr="0055726A">
        <w:rPr>
          <w:rStyle w:val="c1"/>
          <w:color w:val="000000"/>
        </w:rPr>
        <w:t>даём</w:t>
      </w:r>
      <w:r w:rsidRPr="0055726A">
        <w:rPr>
          <w:rStyle w:val="c1"/>
          <w:color w:val="000000"/>
        </w:rPr>
        <w:t xml:space="preserve"> обратный </w:t>
      </w:r>
      <w:r w:rsidR="005B6B5C" w:rsidRPr="0055726A">
        <w:rPr>
          <w:rStyle w:val="c1"/>
          <w:color w:val="000000"/>
        </w:rPr>
        <w:t>отчёт</w:t>
      </w:r>
      <w:r w:rsidRPr="0055726A">
        <w:rPr>
          <w:rStyle w:val="c1"/>
          <w:color w:val="000000"/>
        </w:rPr>
        <w:t xml:space="preserve"> для нашей игры.</w:t>
      </w:r>
    </w:p>
    <w:p w:rsidR="006E78D7" w:rsidRPr="0055726A" w:rsidRDefault="006E78D7" w:rsidP="0055726A">
      <w:pPr>
        <w:pStyle w:val="c29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55726A">
        <w:rPr>
          <w:rStyle w:val="c1"/>
          <w:color w:val="000000"/>
        </w:rPr>
        <w:t>…10, 9, 8, 7…2, 1, СТАРТ! Время пошло!</w:t>
      </w:r>
    </w:p>
    <w:p w:rsidR="006E78D7" w:rsidRPr="0055726A" w:rsidRDefault="006E78D7" w:rsidP="0055726A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5726A">
        <w:rPr>
          <w:rStyle w:val="c24"/>
          <w:color w:val="000000"/>
        </w:rPr>
        <w:t>        </w:t>
      </w:r>
    </w:p>
    <w:p w:rsidR="006E78D7" w:rsidRPr="0055726A" w:rsidRDefault="006E78D7" w:rsidP="005572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 xml:space="preserve"> </w:t>
      </w:r>
      <w:r w:rsidR="005B6B5C" w:rsidRPr="0055726A">
        <w:rPr>
          <w:rFonts w:ascii="Times New Roman" w:hAnsi="Times New Roman" w:cs="Times New Roman"/>
          <w:sz w:val="24"/>
          <w:szCs w:val="24"/>
        </w:rPr>
        <w:tab/>
      </w:r>
      <w:r w:rsidRPr="0055726A">
        <w:rPr>
          <w:rFonts w:ascii="Times New Roman" w:hAnsi="Times New Roman" w:cs="Times New Roman"/>
          <w:sz w:val="24"/>
          <w:szCs w:val="24"/>
        </w:rPr>
        <w:t>Каждая из команд в рацию получает подсказку, по которой она должна прийти на точку (старт) для вскрытия первого конверта и приступить к выполнению задания.</w:t>
      </w:r>
    </w:p>
    <w:p w:rsidR="00BF2E06" w:rsidRPr="0055726A" w:rsidRDefault="006E78D7" w:rsidP="0055726A">
      <w:pPr>
        <w:pStyle w:val="c31"/>
        <w:shd w:val="clear" w:color="auto" w:fill="FFFFFF"/>
        <w:spacing w:before="0" w:beforeAutospacing="0" w:after="0" w:afterAutospacing="0" w:line="360" w:lineRule="auto"/>
        <w:ind w:left="708"/>
        <w:jc w:val="center"/>
        <w:rPr>
          <w:rStyle w:val="c17"/>
          <w:b/>
          <w:bCs/>
          <w:color w:val="000000"/>
        </w:rPr>
      </w:pPr>
      <w:r w:rsidRPr="0055726A">
        <w:rPr>
          <w:rStyle w:val="c17"/>
          <w:b/>
          <w:bCs/>
          <w:color w:val="000000"/>
        </w:rPr>
        <w:t xml:space="preserve">ОСНОВНОЙ ЭТАП </w:t>
      </w:r>
    </w:p>
    <w:p w:rsidR="005B6B5C" w:rsidRPr="0055726A" w:rsidRDefault="005B6B5C" w:rsidP="0055726A">
      <w:pPr>
        <w:pStyle w:val="c31"/>
        <w:shd w:val="clear" w:color="auto" w:fill="FFFFFF"/>
        <w:spacing w:before="0" w:beforeAutospacing="0" w:after="0" w:afterAutospacing="0" w:line="360" w:lineRule="auto"/>
        <w:ind w:left="708"/>
        <w:jc w:val="center"/>
        <w:rPr>
          <w:b/>
          <w:bCs/>
          <w:color w:val="000000"/>
        </w:rPr>
      </w:pPr>
    </w:p>
    <w:p w:rsidR="00524D9D" w:rsidRPr="0055726A" w:rsidRDefault="00F94F26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</w:t>
      </w:r>
      <w:r w:rsidR="00C74427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</w:t>
      </w:r>
      <w:r w:rsidR="00524D9D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«Алфавит здоровья»</w:t>
      </w:r>
    </w:p>
    <w:p w:rsidR="00524D9D" w:rsidRPr="0055726A" w:rsidRDefault="008C17C3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Реквизит: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4427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Конверт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C74427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распечатанным</w:t>
      </w:r>
      <w:r w:rsidR="00E0180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заданием</w:t>
      </w:r>
      <w:r w:rsidR="00C74427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ручка</w:t>
      </w:r>
    </w:p>
    <w:p w:rsidR="00A03791" w:rsidRPr="003F5C35" w:rsidRDefault="00E01806" w:rsidP="003F5C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6D5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A03791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Дорогие друзья, вам </w:t>
      </w:r>
      <w:r w:rsidR="007C6D5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необходимо </w:t>
      </w:r>
      <w:r w:rsidR="00A03791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каждую букву алфавита подоб</w:t>
      </w:r>
      <w:r w:rsidR="007C6D5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рать слово</w:t>
      </w:r>
      <w:r w:rsidR="00A03791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которые имеют отношение к </w:t>
      </w:r>
      <w:r w:rsidR="007C6D5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теме «здоровье и </w:t>
      </w:r>
      <w:proofErr w:type="gramStart"/>
      <w:r w:rsidR="007C6D5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здоровый</w:t>
      </w:r>
      <w:proofErr w:type="gramEnd"/>
      <w:r w:rsidR="007C6D5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7C6D5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</w:t>
      </w:r>
      <w:r w:rsidR="00DF4436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жизни</w:t>
      </w:r>
      <w:proofErr w:type="spellEnd"/>
      <w:r w:rsidR="00DF4436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</w:t>
      </w:r>
      <w:r w:rsidR="00FA13D6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904ED8"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Подведение итогов: </w:t>
      </w:r>
      <w:r w:rsidR="00904ED8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зачитывает заполненную таблицу организатору. Затем он даёт подсказку  для  дальнейшего движения к следующему пункту.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20"/>
        <w:gridCol w:w="8066"/>
      </w:tblGrid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(Ё)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(Й)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</w:t>
            </w:r>
            <w:proofErr w:type="gramEnd"/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</w:t>
            </w:r>
            <w:proofErr w:type="gramEnd"/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Щ</w:t>
            </w:r>
            <w:proofErr w:type="gramEnd"/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</w:t>
            </w:r>
            <w:proofErr w:type="gramEnd"/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791" w:rsidRPr="0055726A" w:rsidTr="00162C3F">
        <w:tc>
          <w:tcPr>
            <w:tcW w:w="1242" w:type="dxa"/>
          </w:tcPr>
          <w:p w:rsidR="00A03791" w:rsidRPr="0055726A" w:rsidRDefault="00A03791" w:rsidP="005572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7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8329" w:type="dxa"/>
          </w:tcPr>
          <w:p w:rsidR="00A03791" w:rsidRPr="0055726A" w:rsidRDefault="00A03791" w:rsidP="005572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3791" w:rsidRPr="0055726A" w:rsidRDefault="00A03791" w:rsidP="005572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4F26" w:rsidRPr="0055726A" w:rsidRDefault="00F94F26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</w:t>
      </w:r>
      <w:r w:rsidR="007C6D54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2</w:t>
      </w: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«</w:t>
      </w:r>
      <w:r w:rsidR="00544BA6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Где СИЛА</w:t>
      </w:r>
      <w:r w:rsidR="00A069B3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 может, там УМ поможет</w:t>
      </w: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A67EDA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67EDA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№ 2)</w:t>
      </w:r>
    </w:p>
    <w:p w:rsidR="00F94F26" w:rsidRPr="0055726A" w:rsidRDefault="00F94F26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Реквизит: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6D5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Конверт, р</w:t>
      </w:r>
      <w:r w:rsidR="00B950FF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учка, </w:t>
      </w:r>
      <w:r w:rsidR="007C6D5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логические задачи, ребусы, головоломка</w:t>
      </w:r>
      <w:r w:rsidR="00B950FF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78D4" w:rsidRPr="0055726A" w:rsidRDefault="00506851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678D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Дорогие друзья, о</w:t>
      </w:r>
      <w:r w:rsidR="006678D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дин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из </w:t>
      </w:r>
      <w:proofErr w:type="gramStart"/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основных принципов</w:t>
      </w:r>
      <w:proofErr w:type="gramEnd"/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здорового обр</w:t>
      </w:r>
      <w:r w:rsidR="006678D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аза жизни - давать нагрузку уму. То есть,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</w:t>
      </w:r>
      <w:r w:rsidR="006678D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авить перед собой </w:t>
      </w:r>
      <w:proofErr w:type="gramStart"/>
      <w:r w:rsidR="006678D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практические</w:t>
      </w:r>
      <w:proofErr w:type="gramEnd"/>
      <w:r w:rsidR="006678D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6678D4" w:rsidRPr="0055726A" w:rsidRDefault="006678D4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506851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интеллектуальные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 и</w:t>
      </w:r>
      <w:r w:rsidR="00506851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теоретические задачи, тренировать память, читать, тренировать критичность ума, следить за логи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кой умозаключений, максимально совершать вычислительные</w:t>
      </w:r>
      <w:r w:rsidR="00506851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</w:t>
      </w:r>
      <w:r w:rsidR="005E268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пераций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уме. </w:t>
      </w:r>
    </w:p>
    <w:p w:rsidR="00506851" w:rsidRPr="0055726A" w:rsidRDefault="005E2689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Мы предлагаем ВАМ  </w:t>
      </w:r>
    </w:p>
    <w:p w:rsidR="005E2689" w:rsidRPr="0055726A" w:rsidRDefault="005E2689" w:rsidP="0055726A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Решить задачу </w:t>
      </w:r>
      <w:r w:rsidR="009B033F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8F696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 сообщить в рацию)</w:t>
      </w:r>
    </w:p>
    <w:p w:rsidR="005E2689" w:rsidRPr="0055726A" w:rsidRDefault="005E2689" w:rsidP="0055726A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Расшифровать ребусы</w:t>
      </w:r>
      <w:r w:rsidR="005736D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8F696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(отве</w:t>
      </w:r>
      <w:r w:rsidR="00904ED8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ты пишем на листе с заданием  и высылаем фото </w:t>
      </w:r>
      <w:r w:rsidR="008F696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организатору</w:t>
      </w:r>
      <w:r w:rsidR="00904ED8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социальных сетях</w:t>
      </w:r>
      <w:r w:rsidR="008F696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5E2689" w:rsidRPr="0055726A" w:rsidRDefault="005E2689" w:rsidP="0055726A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Собрать головоломку</w:t>
      </w:r>
      <w:r w:rsidR="008F696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="009B033F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 семи част</w:t>
      </w:r>
      <w:r w:rsidR="00904ED8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ей собрать ровный прямоугольник</w:t>
      </w:r>
      <w:r w:rsidR="008F696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(фото </w:t>
      </w:r>
      <w:r w:rsidR="00904ED8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выслать организатору в социальных сетях</w:t>
      </w:r>
      <w:r w:rsidR="008F696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55726A" w:rsidRPr="0055726A" w:rsidRDefault="00786625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Подведение итогов: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присылает фото </w:t>
      </w:r>
      <w:r w:rsidR="009D469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разгаданных ребусов</w:t>
      </w:r>
      <w:r w:rsidR="00D1231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собранной головоломки ор</w:t>
      </w:r>
      <w:r w:rsidR="00D1231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ганизатору в социальной сети (</w:t>
      </w:r>
      <w:proofErr w:type="spellStart"/>
      <w:r w:rsidR="00D1231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="00D1231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 </w:t>
      </w:r>
      <w:r w:rsidR="00D1231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интеллектуальной задачи сообщает в рацию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</w:t>
      </w:r>
      <w:r w:rsidR="00D1231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 </w:t>
      </w:r>
      <w:r w:rsidR="004F1F1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выполненного</w:t>
      </w:r>
      <w:r w:rsidR="00D1231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 </w:t>
      </w:r>
      <w:r w:rsidR="00D1231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даёт подсказку  для  дальнейшего движения к следующему пункту</w:t>
      </w:r>
      <w:r w:rsidR="004F1F1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5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A585E" w:rsidRPr="0055726A" w:rsidRDefault="00AA585E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Головоломка: </w:t>
      </w:r>
      <w:r w:rsidR="00904ED8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распечат</w:t>
      </w:r>
      <w:r w:rsidR="00904ED8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ать, расстричь на отдельные части)</w:t>
      </w:r>
    </w:p>
    <w:p w:rsidR="009B033F" w:rsidRPr="0055726A" w:rsidRDefault="009B033F" w:rsidP="0055726A">
      <w:pPr>
        <w:pStyle w:val="a6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791" w:rsidRPr="0055726A" w:rsidRDefault="00A03791" w:rsidP="00557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A25CE5" wp14:editId="1FD2B381">
            <wp:extent cx="4242371" cy="3914775"/>
            <wp:effectExtent l="0" t="0" r="6350" b="0"/>
            <wp:docPr id="1" name="Рисунок 1" descr="Картинки по запросу головоломки 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оловоломки тангра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7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B5C" w:rsidRPr="0055726A" w:rsidRDefault="005B6B5C" w:rsidP="00557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71E3" w:rsidRPr="0055726A" w:rsidRDefault="003171E3" w:rsidP="00557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 xml:space="preserve">Задача:  </w:t>
      </w:r>
    </w:p>
    <w:p w:rsidR="003171E3" w:rsidRPr="0055726A" w:rsidRDefault="00A03791" w:rsidP="0055726A">
      <w:pPr>
        <w:pStyle w:val="a6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D2E82" wp14:editId="532E187A">
            <wp:extent cx="5502407" cy="3438525"/>
            <wp:effectExtent l="0" t="0" r="3175" b="0"/>
            <wp:docPr id="2" name="Рисунок 32" descr="Картинки по запросу головоло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головолом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4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3EC" w:rsidRPr="0055726A" w:rsidRDefault="00DC13EC" w:rsidP="0055726A">
      <w:pPr>
        <w:pStyle w:val="a6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D08A6" w:rsidRPr="0055726A" w:rsidRDefault="003171E3" w:rsidP="0055726A">
      <w:pPr>
        <w:pStyle w:val="a6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 xml:space="preserve">Ребусы: </w:t>
      </w:r>
      <w:r w:rsidR="00A03791" w:rsidRPr="0055726A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br/>
      </w:r>
      <w:r w:rsidR="00A03791" w:rsidRPr="0055726A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2A6DE5DA" wp14:editId="55179464">
            <wp:extent cx="5940425" cy="4655185"/>
            <wp:effectExtent l="0" t="0" r="3175" b="0"/>
            <wp:docPr id="35" name="Рисунок 35" descr="Картинки по запросу РЕБУСЫ ПРО 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РЕБУСЫ ПРО 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6A" w:rsidRPr="0055726A" w:rsidRDefault="0055726A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4436" w:rsidRPr="0055726A" w:rsidRDefault="00DF4436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08A6" w:rsidRPr="0055726A" w:rsidRDefault="00FD08A6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</w:t>
      </w:r>
      <w:r w:rsidR="004F1F16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3</w:t>
      </w: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«</w:t>
      </w:r>
      <w:r w:rsidR="00630CC9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Рассыпавшиеся поговорки</w:t>
      </w: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FD08A6" w:rsidRPr="0055726A" w:rsidRDefault="00FD08A6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Реквизит: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1F1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Конверт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заданием</w:t>
      </w:r>
      <w:r w:rsidR="00345B5D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ручка</w:t>
      </w:r>
      <w:r w:rsidR="004F1F1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1F16" w:rsidRPr="0055726A" w:rsidRDefault="00FD08A6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1F16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Дорогие друзья,</w:t>
      </w:r>
      <w:r w:rsidR="00455BF0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ВАС ждёт задание на развитие внимания и мышления. П</w:t>
      </w:r>
      <w:r w:rsidR="00BE66BF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еред вами стена, на которой спрятаны</w:t>
      </w:r>
      <w:r w:rsidR="004F1F16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(написаны)</w:t>
      </w:r>
      <w:r w:rsidR="00BE66BF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четыре поговорки о здоровом образе жизни. </w:t>
      </w:r>
      <w:r w:rsidR="004F1F16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Вам необходимо </w:t>
      </w:r>
      <w:r w:rsidR="00F8119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собрать части в е</w:t>
      </w:r>
      <w:r w:rsidR="00BE66BF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диное целое и сообщить четыре </w:t>
      </w:r>
      <w:r w:rsidR="004F1F16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получившиеся  поговорки в рацию»</w:t>
      </w:r>
      <w:r w:rsidR="00BE66BF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5726A" w:rsidRDefault="004F1F16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Подведение итогов: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сообщает организатору в рацию </w:t>
      </w:r>
      <w:r w:rsidR="002C661F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составленные поговорки.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верно выполненного задания организатор даёт подсказку  для  дальнейшего</w:t>
      </w:r>
      <w:r w:rsidR="003F5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 к следующему пункту. </w:t>
      </w:r>
    </w:p>
    <w:p w:rsidR="0055726A" w:rsidRPr="0055726A" w:rsidRDefault="0055726A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61F" w:rsidRPr="0055726A" w:rsidRDefault="002C661F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Поговорки:</w:t>
      </w:r>
    </w:p>
    <w:p w:rsidR="00FA13D6" w:rsidRPr="0055726A" w:rsidRDefault="00FA13D6" w:rsidP="0055726A">
      <w:pPr>
        <w:pStyle w:val="a6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47A5" w:rsidRPr="0055726A" w:rsidRDefault="000047A5" w:rsidP="0055726A">
      <w:pPr>
        <w:pStyle w:val="a6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здоровом теле здоровый дух.</w:t>
      </w:r>
    </w:p>
    <w:p w:rsidR="000047A5" w:rsidRPr="0055726A" w:rsidRDefault="000047A5" w:rsidP="0055726A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Солнце, воздух и вода – наши верные друзья.</w:t>
      </w:r>
    </w:p>
    <w:p w:rsidR="000047A5" w:rsidRPr="0055726A" w:rsidRDefault="000047A5" w:rsidP="0055726A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 и туризм укрепляют организм.</w:t>
      </w:r>
    </w:p>
    <w:p w:rsidR="002C661F" w:rsidRPr="0055726A" w:rsidRDefault="000047A5" w:rsidP="0055726A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Слабеет тело без дела.</w:t>
      </w:r>
    </w:p>
    <w:p w:rsidR="002C661F" w:rsidRPr="0055726A" w:rsidRDefault="002C661F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№ 4: «Первая помощь»</w:t>
      </w:r>
      <w:r w:rsidR="00A67EDA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67EDA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№ 3)</w:t>
      </w:r>
    </w:p>
    <w:p w:rsidR="002C661F" w:rsidRPr="0055726A" w:rsidRDefault="002C661F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Реквизит: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Конверт с заданием, </w:t>
      </w:r>
      <w:r w:rsidR="00DF167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бинт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661F" w:rsidRPr="0055726A" w:rsidRDefault="002C661F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«Дорогие друзья,</w:t>
      </w:r>
      <w:r w:rsidR="00DF167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Вам необходимо оказать первую медицинскую помощь одному из ваших товарищей, у которого произошло растяжение Ахилла.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Вам необходимо  </w:t>
      </w:r>
      <w:r w:rsidR="00DF1674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наложить повязку и фото прислать организаторам в социальной сети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2C661F" w:rsidRPr="0055726A" w:rsidRDefault="002C661F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Подведение итогов: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</w:t>
      </w:r>
      <w:r w:rsidR="00DF1674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присылает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организатору в </w:t>
      </w:r>
      <w:r w:rsidR="004301E1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социальной сети (В Контакте) фото.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верно выполненного задания организатор даёт подсказку  для  дальнейшего движения к следующему пункту. </w:t>
      </w:r>
    </w:p>
    <w:p w:rsidR="000047A5" w:rsidRPr="0055726A" w:rsidRDefault="000047A5" w:rsidP="0055726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301E1" w:rsidRPr="0055726A" w:rsidRDefault="004301E1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№ 5: «Здоровое питание»</w:t>
      </w:r>
      <w:r w:rsidR="00A67EDA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67EDA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№ 4)</w:t>
      </w:r>
    </w:p>
    <w:p w:rsidR="004301E1" w:rsidRPr="0055726A" w:rsidRDefault="004301E1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Реквизит: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Конверт с заданием, цветной мел.</w:t>
      </w:r>
    </w:p>
    <w:p w:rsidR="004301E1" w:rsidRPr="0055726A" w:rsidRDefault="004301E1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«Дорогие друзья, Вам необходимо на асфальте нарисовать плакат</w:t>
      </w:r>
      <w:r w:rsidR="005A1D5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(рисунок) на </w:t>
      </w:r>
      <w:r w:rsidR="005A1D5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темы (тема у каждой команды индивидуальна)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«Здоровое питание</w:t>
      </w:r>
      <w:r w:rsidR="005A1D5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!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="005A1D5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«Отказ от вредных привычек!», «Быть сильным - хорошо!»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фото выслать </w:t>
      </w:r>
      <w:r w:rsidR="005A1D5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организаторам в социальной сети»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4301E1" w:rsidRPr="0055726A" w:rsidRDefault="004301E1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Подведение итогов: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присылает организатору в социальной сети (В Контакте) фото. После верно выполненного задания организатор даёт подсказку  для  дальнейшего движения к следующему пункту. </w:t>
      </w:r>
    </w:p>
    <w:p w:rsidR="004301E1" w:rsidRPr="0055726A" w:rsidRDefault="004301E1" w:rsidP="0055726A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A1D59" w:rsidRPr="0055726A" w:rsidRDefault="005A1D59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№ 6: «БУРИМЕ»</w:t>
      </w:r>
    </w:p>
    <w:p w:rsidR="005A1D59" w:rsidRPr="0055726A" w:rsidRDefault="005A1D59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Реквизит: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Конверт с заданием, </w:t>
      </w:r>
      <w:r w:rsidR="004F1F6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лист, ручка.</w:t>
      </w:r>
    </w:p>
    <w:p w:rsidR="005A1D59" w:rsidRPr="0055726A" w:rsidRDefault="005A1D59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«Дорогие друзья, Вам необходимо </w:t>
      </w:r>
      <w:r w:rsidR="004F1F65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составить стихотворение (четверостишие), </w:t>
      </w:r>
      <w:r w:rsidR="003D4780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используя предложенные слова (у каждой команды свой набор слов)</w:t>
      </w:r>
      <w:r w:rsidR="004F1F65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Ответ дружно сообщить организатору по рации»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A288D" w:rsidRPr="0055726A" w:rsidRDefault="005A1D59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Подведение итогов: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</w:t>
      </w:r>
      <w:r w:rsidR="004F1F6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зачитывает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организатору в</w:t>
      </w:r>
      <w:r w:rsidR="004F1F6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рацию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1F6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стихотворение.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верно выполненного задания организатор даёт подсказку  для  дальнейшего движения к следующему пункту. </w:t>
      </w:r>
    </w:p>
    <w:p w:rsidR="003D4780" w:rsidRPr="0055726A" w:rsidRDefault="003D4780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3D4780" w:rsidRPr="0055726A" w:rsidRDefault="003D4780" w:rsidP="0055726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Слова:</w:t>
      </w:r>
    </w:p>
    <w:p w:rsidR="007A288D" w:rsidRPr="0055726A" w:rsidRDefault="003D4780" w:rsidP="0055726A">
      <w:pPr>
        <w:shd w:val="clear" w:color="auto" w:fill="FFFFFF"/>
        <w:tabs>
          <w:tab w:val="left" w:pos="24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1.</w:t>
      </w:r>
      <w:r w:rsidRPr="0055726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ab/>
      </w:r>
      <w:r w:rsidR="007A288D" w:rsidRPr="0055726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br/>
      </w:r>
      <w:r w:rsidR="007A288D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288D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зарядки,</w:t>
      </w:r>
    </w:p>
    <w:p w:rsidR="007A288D" w:rsidRPr="0055726A" w:rsidRDefault="007A288D" w:rsidP="0055726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…………………... в порядке.</w:t>
      </w:r>
    </w:p>
    <w:p w:rsidR="007A288D" w:rsidRPr="0055726A" w:rsidRDefault="007A288D" w:rsidP="0055726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</w:t>
      </w:r>
      <w:r w:rsidR="003D4780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всегда,</w:t>
      </w:r>
    </w:p>
    <w:p w:rsidR="007A288D" w:rsidRPr="0055726A" w:rsidRDefault="007A288D" w:rsidP="0055726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……………………….холода.</w:t>
      </w:r>
    </w:p>
    <w:p w:rsidR="007A288D" w:rsidRPr="0055726A" w:rsidRDefault="007A288D" w:rsidP="005572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7A288D" w:rsidRPr="0055726A" w:rsidRDefault="003D4780" w:rsidP="0055726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2.</w:t>
      </w:r>
      <w:r w:rsidR="007A288D" w:rsidRPr="0055726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br/>
      </w:r>
      <w:r w:rsidR="007A288D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288D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с физкультурой,</w:t>
      </w:r>
    </w:p>
    <w:p w:rsidR="007A288D" w:rsidRPr="0055726A" w:rsidRDefault="007A288D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…………………….</w:t>
      </w:r>
      <w:r w:rsidR="003D4780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хмурым.</w:t>
      </w:r>
      <w:proofErr w:type="gramEnd"/>
    </w:p>
    <w:p w:rsidR="007A288D" w:rsidRPr="0055726A" w:rsidRDefault="007A288D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……………………..</w:t>
      </w:r>
      <w:r w:rsidR="003D4780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.здоров,</w:t>
      </w:r>
      <w:proofErr w:type="gramEnd"/>
    </w:p>
    <w:p w:rsidR="007A288D" w:rsidRPr="0055726A" w:rsidRDefault="007A288D" w:rsidP="005572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</w:t>
      </w:r>
      <w:r w:rsidR="003D4780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докторов.</w:t>
      </w:r>
    </w:p>
    <w:p w:rsidR="007A288D" w:rsidRPr="0055726A" w:rsidRDefault="007A288D" w:rsidP="005572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4545" w:rsidRPr="0055726A" w:rsidRDefault="003D4780" w:rsidP="0055726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</w:p>
    <w:p w:rsidR="007A288D" w:rsidRPr="0055726A" w:rsidRDefault="007A288D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……………………..</w:t>
      </w:r>
      <w:r w:rsidR="0084316A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любить,</w:t>
      </w:r>
    </w:p>
    <w:p w:rsidR="007A288D" w:rsidRPr="0055726A" w:rsidRDefault="007A288D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…………….…………</w:t>
      </w:r>
      <w:r w:rsidR="0084316A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быть.</w:t>
      </w:r>
    </w:p>
    <w:p w:rsidR="007A288D" w:rsidRPr="0055726A" w:rsidRDefault="007A288D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 закаляться:</w:t>
      </w:r>
    </w:p>
    <w:p w:rsidR="007A288D" w:rsidRPr="0055726A" w:rsidRDefault="007A288D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 обливаться.</w:t>
      </w:r>
    </w:p>
    <w:p w:rsidR="007A288D" w:rsidRPr="0055726A" w:rsidRDefault="007A288D" w:rsidP="0055726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br/>
      </w:r>
    </w:p>
    <w:p w:rsidR="0084316A" w:rsidRPr="0055726A" w:rsidRDefault="0084316A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№ 7: «Нам песня жить помогает…»</w:t>
      </w:r>
    </w:p>
    <w:p w:rsidR="0084316A" w:rsidRPr="0055726A" w:rsidRDefault="0084316A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Реквизит: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Конверт с заданием.</w:t>
      </w:r>
    </w:p>
    <w:p w:rsidR="0084316A" w:rsidRPr="0055726A" w:rsidRDefault="0084316A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Задание: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«Дорогие друзья, Вам необходимо  вспомнить пять песен о здоровье, спорте, пользе правильного питания и т.д. Затем, четыре песни назвать организатору в рацию, а пятую п</w:t>
      </w:r>
      <w:r w:rsidR="00396A2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есню исполнить всем вместе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84316A" w:rsidRPr="0055726A" w:rsidRDefault="0084316A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Подведение итогов: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</w:t>
      </w:r>
      <w:r w:rsidR="00396A29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рацию перечисляет четыре песни, а пятую исполняет.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верно выполненного задания организатор даёт подсказку  для  дальнейшего движения к следующему пункту. </w:t>
      </w:r>
    </w:p>
    <w:p w:rsidR="007A288D" w:rsidRPr="0055726A" w:rsidRDefault="007A288D" w:rsidP="0055726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396A29" w:rsidRPr="0055726A" w:rsidRDefault="00396A29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№ 8: «Эрудит»</w:t>
      </w:r>
    </w:p>
    <w:p w:rsidR="00396A29" w:rsidRPr="0055726A" w:rsidRDefault="00396A29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Реквизит: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Конверт с заданием, ручка.</w:t>
      </w:r>
    </w:p>
    <w:p w:rsidR="00396A29" w:rsidRPr="0055726A" w:rsidRDefault="00396A29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«Дорогие друзья, Вам необходимо ответить на три вопроса, а затем</w:t>
      </w:r>
      <w:r w:rsidR="009E483F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из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правильных вариантов ответа (цифр) составить код и соо</w:t>
      </w:r>
      <w:r w:rsidR="009E483F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бщить его по рации организатору (каждая команда п</w:t>
      </w:r>
      <w:r w:rsidR="00FD607C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олучает индивидуальные вопросы)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0047A5" w:rsidRPr="0055726A" w:rsidRDefault="00396A29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Подведение итогов: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</w:t>
      </w:r>
      <w:r w:rsidR="00FD607C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сообщает по рации организатору код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верно выполненного задания организатор даёт подсказку  для  дальнейшего движения </w:t>
      </w:r>
      <w:r w:rsidR="00DC13EC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следующему пункту. </w:t>
      </w:r>
    </w:p>
    <w:p w:rsidR="00FD607C" w:rsidRPr="0055726A" w:rsidRDefault="00221CC2" w:rsidP="0055726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1</w:t>
      </w:r>
    </w:p>
    <w:p w:rsidR="000047A5" w:rsidRPr="0055726A" w:rsidRDefault="000047A5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1.Какие ягоды используют для понижения температуры тела?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Ежевика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Клубника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Арбуз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Клюква </w:t>
      </w:r>
    </w:p>
    <w:p w:rsidR="000047A5" w:rsidRPr="0055726A" w:rsidRDefault="000047A5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7A5" w:rsidRPr="0055726A" w:rsidRDefault="00A731B6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какое время года лучше всего закаляться?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1 -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Зимой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2 -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Летом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Весной </w:t>
      </w:r>
    </w:p>
    <w:p w:rsidR="000047A5" w:rsidRPr="0055726A" w:rsidRDefault="00A731B6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250CB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Осенью </w:t>
      </w:r>
    </w:p>
    <w:p w:rsidR="000047A5" w:rsidRPr="0055726A" w:rsidRDefault="000047A5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7A5" w:rsidRPr="0055726A" w:rsidRDefault="00A731B6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лекарственное растение используется для остановки кровотечения?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1 -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Крапива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Подорожник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Зверобой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4 - </w:t>
      </w:r>
      <w:r w:rsidR="00221CC2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Ромашка </w:t>
      </w:r>
    </w:p>
    <w:p w:rsidR="004B08ED" w:rsidRPr="0055726A" w:rsidRDefault="00FD607C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Верный код</w:t>
      </w:r>
      <w:r w:rsidR="00452AEC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(1)</w:t>
      </w: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4B08ED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4-2-2 (клюква, летом, подорожник)</w:t>
      </w:r>
    </w:p>
    <w:p w:rsidR="004B08ED" w:rsidRPr="0055726A" w:rsidRDefault="004B08ED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08ED" w:rsidRPr="0055726A" w:rsidRDefault="00221CC2" w:rsidP="0055726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:rsidR="000047A5" w:rsidRPr="0055726A" w:rsidRDefault="004B08ED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A731B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предмет является лучшей тяжестью для любителей утренней зарядки?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Качели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Гантели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Блины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4 -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Кегли </w:t>
      </w:r>
    </w:p>
    <w:p w:rsidR="000047A5" w:rsidRPr="0055726A" w:rsidRDefault="000047A5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7A5" w:rsidRPr="0055726A" w:rsidRDefault="004B08ED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.Что является залогом здоровья (из пословицы)?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Чистота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Красота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Сила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 </w:t>
      </w:r>
    </w:p>
    <w:p w:rsidR="000047A5" w:rsidRPr="0055726A" w:rsidRDefault="000047A5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7A5" w:rsidRPr="0055726A" w:rsidRDefault="00A731B6" w:rsidP="0055726A">
      <w:pPr>
        <w:pStyle w:val="a6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Сон помогает организму восстановиться, набраться сил, если его продолжительность составляет: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 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3-4 часа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2 -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8-9 часов </w:t>
      </w:r>
    </w:p>
    <w:p w:rsidR="000047A5" w:rsidRPr="0055726A" w:rsidRDefault="003250CB" w:rsidP="0055726A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3 -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12-14 часов </w:t>
      </w:r>
    </w:p>
    <w:p w:rsidR="000D47A9" w:rsidRPr="0055726A" w:rsidRDefault="003250CB" w:rsidP="0055726A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4 -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сон не влияет на здоровье </w:t>
      </w:r>
    </w:p>
    <w:p w:rsidR="000D47A9" w:rsidRPr="0055726A" w:rsidRDefault="00FD607C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Верный код</w:t>
      </w:r>
      <w:r w:rsidR="00452AEC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(2)</w:t>
      </w: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0D47A9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2-1-2 (гантели, чистота, 8-9 часов)</w:t>
      </w:r>
    </w:p>
    <w:p w:rsidR="00FD607C" w:rsidRPr="0055726A" w:rsidRDefault="00FD607C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557E" w:rsidRPr="0055726A" w:rsidRDefault="00221CC2" w:rsidP="0055726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</w:p>
    <w:p w:rsidR="000047A5" w:rsidRPr="0055726A" w:rsidRDefault="00CF557E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.Какая из привычек является полезной? </w:t>
      </w:r>
    </w:p>
    <w:p w:rsidR="000047A5" w:rsidRPr="0055726A" w:rsidRDefault="000047A5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731B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Грызть ногти </w:t>
      </w:r>
    </w:p>
    <w:p w:rsidR="000047A5" w:rsidRPr="0055726A" w:rsidRDefault="000047A5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731B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Спать до обеда </w:t>
      </w:r>
    </w:p>
    <w:p w:rsidR="000047A5" w:rsidRPr="0055726A" w:rsidRDefault="000047A5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3 - Чистить зубы по утрам </w:t>
      </w:r>
    </w:p>
    <w:p w:rsidR="000047A5" w:rsidRPr="0055726A" w:rsidRDefault="000047A5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4 - Долго играть в компьютер </w:t>
      </w:r>
    </w:p>
    <w:p w:rsidR="000047A5" w:rsidRPr="0055726A" w:rsidRDefault="000047A5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7A5" w:rsidRPr="0055726A" w:rsidRDefault="00CF557E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.Какой овощ замедляет старение организма? </w:t>
      </w:r>
    </w:p>
    <w:p w:rsidR="000047A5" w:rsidRPr="0055726A" w:rsidRDefault="000047A5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="00A731B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Картофель </w:t>
      </w:r>
    </w:p>
    <w:p w:rsidR="000047A5" w:rsidRPr="0055726A" w:rsidRDefault="000047A5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A731B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Редис </w:t>
      </w:r>
    </w:p>
    <w:p w:rsidR="00FD607C" w:rsidRPr="0055726A" w:rsidRDefault="000047A5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731B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Морковь</w:t>
      </w:r>
    </w:p>
    <w:p w:rsidR="000047A5" w:rsidRPr="0055726A" w:rsidRDefault="00FD607C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="00A731B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Чеснок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47A5" w:rsidRPr="0055726A" w:rsidRDefault="000047A5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7A5" w:rsidRPr="0055726A" w:rsidRDefault="00A731B6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 ли, что если зимой ходить без шапки, волосы будут закаливаться и выглядеть красиво? </w:t>
      </w:r>
    </w:p>
    <w:p w:rsidR="000047A5" w:rsidRPr="0055726A" w:rsidRDefault="00A731B6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1 -</w:t>
      </w:r>
      <w:r w:rsidR="000047A5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</w:t>
      </w:r>
    </w:p>
    <w:p w:rsidR="000047A5" w:rsidRPr="0055726A" w:rsidRDefault="000047A5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 </w:t>
      </w:r>
      <w:r w:rsidR="00A731B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</w:t>
      </w:r>
    </w:p>
    <w:p w:rsidR="000047A5" w:rsidRPr="0055726A" w:rsidRDefault="000047A5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="00A731B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ходить так 2-3 раза в неделю </w:t>
      </w:r>
    </w:p>
    <w:p w:rsidR="00DD1714" w:rsidRPr="0055726A" w:rsidRDefault="000047A5" w:rsidP="0055726A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="00A731B6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21CC2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знаю </w:t>
      </w:r>
    </w:p>
    <w:p w:rsidR="000047A5" w:rsidRPr="0055726A" w:rsidRDefault="00A731B6" w:rsidP="0055726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Верный код</w:t>
      </w:r>
      <w:r w:rsidR="00452AEC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(3)</w:t>
      </w: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CF557E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3-3-1 (чистить зубы, морковь, нет)</w:t>
      </w:r>
    </w:p>
    <w:p w:rsidR="00CF557E" w:rsidRPr="0055726A" w:rsidRDefault="00CF557E" w:rsidP="005572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AEC" w:rsidRPr="0055726A" w:rsidRDefault="00452AEC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№ 9: «Не словом, а телом»</w:t>
      </w:r>
      <w:r w:rsidR="00A67EDA"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67EDA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№ 5)</w:t>
      </w:r>
    </w:p>
    <w:p w:rsidR="00452AEC" w:rsidRPr="0055726A" w:rsidRDefault="00452AEC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Реквизит: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Конверт с заданием</w:t>
      </w:r>
      <w:proofErr w:type="gramStart"/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452AEC" w:rsidRPr="0055726A" w:rsidRDefault="00452AEC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«Дорогие друзья, Вам необходимо телами обозначить любое слово, которое имеет отношение к теме спорта и здорового образа жизни, фото прислать организаторам в социальной сети»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CF557E" w:rsidRPr="0055726A" w:rsidRDefault="00452AEC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Подведение итогов: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присылает организатору в социальной сети (В Контакте) фото. После верно выполненного задания организатор даёт подсказку  для  дальнейшего</w:t>
      </w:r>
      <w:r w:rsidR="00DC13EC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 к следующему пункту. </w:t>
      </w:r>
    </w:p>
    <w:p w:rsidR="00CF557E" w:rsidRPr="0055726A" w:rsidRDefault="00CF557E" w:rsidP="005572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AEC" w:rsidRPr="0055726A" w:rsidRDefault="00452AEC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№ 10: «Известные спортсмены»</w:t>
      </w:r>
    </w:p>
    <w:p w:rsidR="00452AEC" w:rsidRPr="0055726A" w:rsidRDefault="00452AEC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Реквизит: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Конверт с заданием, фото спортсменов (каждая команда получает 3 фотографии).</w:t>
      </w:r>
    </w:p>
    <w:p w:rsidR="00452AEC" w:rsidRPr="0055726A" w:rsidRDefault="00452AEC" w:rsidP="005572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«Дорогие друзья, Вам необходимо </w:t>
      </w:r>
      <w:r w:rsidR="00F801F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назвать имя и фамилию каждого спортсмена, а также определить вид спорта, который этот спортсмен представляет. Ответы сообщить 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организаторам </w:t>
      </w:r>
      <w:r w:rsidR="00F801F9"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рации</w:t>
      </w:r>
      <w:r w:rsidRPr="00557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452AEC" w:rsidRPr="0055726A" w:rsidRDefault="00452AEC" w:rsidP="0055726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Подведение итогов: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</w:t>
      </w:r>
      <w:r w:rsidR="00F801F9"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сообщает организатору по рации ответы. </w:t>
      </w:r>
      <w:r w:rsidRPr="00557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верно выполненного задания организатор даёт подсказку  для  дальнейшего движения к следующему пункту. </w:t>
      </w:r>
    </w:p>
    <w:p w:rsidR="000A6B68" w:rsidRPr="0055726A" w:rsidRDefault="000A6B68" w:rsidP="005572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C5F00" w:rsidRPr="0055726A" w:rsidRDefault="000C5F00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B11AD" w:rsidRPr="0055726A" w:rsidRDefault="000B11AD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B11AD" w:rsidRPr="0055726A" w:rsidRDefault="000B11AD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B11AD" w:rsidRPr="0055726A" w:rsidRDefault="000B11AD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B11AD" w:rsidRPr="0055726A" w:rsidRDefault="000B11AD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B11AD" w:rsidRPr="0055726A" w:rsidRDefault="000B11AD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B11AD" w:rsidRPr="0055726A" w:rsidRDefault="000B11AD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B11AD" w:rsidRPr="0055726A" w:rsidRDefault="000B11AD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B11AD" w:rsidRPr="0055726A" w:rsidRDefault="000B11AD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5726A" w:rsidRDefault="0055726A" w:rsidP="003F5C35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55726A" w:rsidRDefault="0055726A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5726A" w:rsidRDefault="0055726A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31197" w:rsidRPr="0055726A" w:rsidRDefault="00B31197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5726A">
        <w:rPr>
          <w:rFonts w:ascii="Times New Roman" w:hAnsi="Times New Roman" w:cs="Times New Roman"/>
          <w:sz w:val="24"/>
          <w:szCs w:val="24"/>
          <w:u w:val="single"/>
        </w:rPr>
        <w:lastRenderedPageBreak/>
        <w:t>1 команда</w:t>
      </w:r>
    </w:p>
    <w:p w:rsidR="000B11AD" w:rsidRPr="0055726A" w:rsidRDefault="000B11AD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31197" w:rsidRPr="0055726A" w:rsidRDefault="00B31197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1.</w:t>
      </w:r>
    </w:p>
    <w:p w:rsidR="000A6B68" w:rsidRPr="0055726A" w:rsidRDefault="000A6B68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A4A303" wp14:editId="3B0E6608">
            <wp:extent cx="3603103" cy="2295525"/>
            <wp:effectExtent l="0" t="0" r="0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03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97" w:rsidRPr="0055726A" w:rsidRDefault="00B31197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6B68" w:rsidRPr="0055726A" w:rsidRDefault="00B31197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2.</w:t>
      </w:r>
    </w:p>
    <w:p w:rsidR="000A6B68" w:rsidRPr="0055726A" w:rsidRDefault="000A6B68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D26BC" wp14:editId="2073CE5E">
            <wp:extent cx="3661607" cy="2079996"/>
            <wp:effectExtent l="0" t="0" r="0" b="0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625" cy="209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97" w:rsidRPr="0055726A" w:rsidRDefault="00B31197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6B68" w:rsidRPr="0055726A" w:rsidRDefault="00B31197" w:rsidP="005572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26A">
        <w:rPr>
          <w:rFonts w:ascii="Times New Roman" w:hAnsi="Times New Roman" w:cs="Times New Roman"/>
          <w:sz w:val="24"/>
          <w:szCs w:val="24"/>
        </w:rPr>
        <w:t>3.</w:t>
      </w:r>
    </w:p>
    <w:p w:rsidR="00C74F1D" w:rsidRPr="0055726A" w:rsidRDefault="000A6B68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50D2F" wp14:editId="3407A089">
            <wp:extent cx="3762375" cy="2317894"/>
            <wp:effectExtent l="0" t="0" r="0" b="6350"/>
            <wp:docPr id="11" name="Рисунок 11" descr="Картинки по запросу немов алекс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немов алекс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32" cy="232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4F1" w:rsidRPr="0055726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br/>
      </w:r>
      <w:r w:rsidR="00B31197" w:rsidRPr="0055726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Ответы:</w:t>
      </w:r>
      <w:r w:rsidR="00B31197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Евгений Плющенко — фигурист; Е</w:t>
      </w: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лена Исинбаева — прыгунья с ш</w:t>
      </w:r>
      <w:r w:rsidR="00B31197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естом; Алексей </w:t>
      </w:r>
      <w:proofErr w:type="spellStart"/>
      <w:r w:rsidR="00B31197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Немов</w:t>
      </w:r>
      <w:proofErr w:type="spellEnd"/>
      <w:r w:rsidR="00B31197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гимнаст</w:t>
      </w:r>
    </w:p>
    <w:p w:rsidR="0055726A" w:rsidRDefault="0055726A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</w:p>
    <w:p w:rsidR="000C5F00" w:rsidRPr="0055726A" w:rsidRDefault="000C5F00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lastRenderedPageBreak/>
        <w:t>2 команда</w:t>
      </w:r>
    </w:p>
    <w:p w:rsidR="000C5F00" w:rsidRPr="0055726A" w:rsidRDefault="000C5F00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</w:t>
      </w:r>
    </w:p>
    <w:p w:rsidR="000C5F00" w:rsidRPr="0055726A" w:rsidRDefault="00162C3F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EC2E9" wp14:editId="7FD81652">
            <wp:extent cx="3818981" cy="2476500"/>
            <wp:effectExtent l="0" t="0" r="0" b="0"/>
            <wp:docPr id="16" name="Рисунок 16" descr="Картинки по запросу артем дзю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артем дзюб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24" cy="24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68" w:rsidRPr="0055726A" w:rsidRDefault="000C5F00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</w:t>
      </w:r>
    </w:p>
    <w:p w:rsidR="000A6B68" w:rsidRPr="0055726A" w:rsidRDefault="00162C3F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8EDC3" wp14:editId="08762384">
            <wp:extent cx="3895725" cy="2377910"/>
            <wp:effectExtent l="0" t="0" r="0" b="3810"/>
            <wp:docPr id="23" name="Рисунок 23" descr="Картинки по запросу шарапова м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шарапова мар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374" cy="23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3F" w:rsidRPr="0055726A" w:rsidRDefault="000C5F00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</w:t>
      </w:r>
    </w:p>
    <w:p w:rsidR="00992153" w:rsidRDefault="000C5F00" w:rsidP="009921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4482EC" wp14:editId="135F7074">
            <wp:extent cx="3805236" cy="2536825"/>
            <wp:effectExtent l="0" t="0" r="5080" b="0"/>
            <wp:docPr id="3" name="Рисунок 3" descr="https://alabanza.ru/wp-content/uploads/2018/08/Rost-ves-vozrast.-Skolko-let-Koste-TSzyu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abanza.ru/wp-content/uploads/2018/08/Rost-ves-vozrast.-Skolko-let-Koste-TSzyu-fo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68" cy="25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0C3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="00555300" w:rsidRPr="0055726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Ответы:</w:t>
      </w:r>
      <w:r w:rsidR="00555300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162C3F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Артём Дзюба — футболист; Мария Шарапова —</w:t>
      </w:r>
      <w:r w:rsidR="00C74F1D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теннисистка;</w:t>
      </w:r>
    </w:p>
    <w:p w:rsidR="00555300" w:rsidRPr="0055726A" w:rsidRDefault="00C74F1D" w:rsidP="009921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Костя </w:t>
      </w:r>
      <w:proofErr w:type="spellStart"/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Дзю</w:t>
      </w:r>
      <w:proofErr w:type="spellEnd"/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боксёр</w:t>
      </w:r>
    </w:p>
    <w:p w:rsidR="0055726A" w:rsidRDefault="0055726A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</w:p>
    <w:p w:rsidR="00555300" w:rsidRPr="0055726A" w:rsidRDefault="00555300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lastRenderedPageBreak/>
        <w:t>3 команда</w:t>
      </w:r>
    </w:p>
    <w:p w:rsidR="00555300" w:rsidRPr="0055726A" w:rsidRDefault="00555300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</w:t>
      </w:r>
    </w:p>
    <w:p w:rsidR="00555300" w:rsidRPr="0055726A" w:rsidRDefault="00555300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557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C5E90" wp14:editId="61A48145">
            <wp:extent cx="3699175" cy="2247900"/>
            <wp:effectExtent l="0" t="0" r="0" b="0"/>
            <wp:docPr id="29" name="Рисунок 29" descr="Картинки по запросу овеч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овечки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649" cy="22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00" w:rsidRPr="0055726A" w:rsidRDefault="00555300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</w:t>
      </w:r>
      <w:r w:rsidR="00B14C95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  <w:r w:rsidR="00B14C95" w:rsidRPr="00557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A44E94" wp14:editId="54677056">
            <wp:extent cx="3701427" cy="2579004"/>
            <wp:effectExtent l="0" t="0" r="0" b="0"/>
            <wp:docPr id="34" name="Рисунок 34" descr="Картинки по запросу федор емельян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федор емельяненк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64" cy="258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00" w:rsidRPr="0055726A" w:rsidRDefault="005D2DCB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</w:t>
      </w:r>
    </w:p>
    <w:p w:rsidR="000A6B68" w:rsidRPr="0055726A" w:rsidRDefault="00B14C95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FD410" wp14:editId="572734F7">
            <wp:extent cx="4366223" cy="2457450"/>
            <wp:effectExtent l="0" t="0" r="0" b="0"/>
            <wp:docPr id="37" name="Рисунок 37" descr="Картинки по запросу акинфее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акинфеев фо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90" cy="246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CB" w:rsidRPr="0055726A" w:rsidRDefault="005D2DCB" w:rsidP="005572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D2DCB" w:rsidRPr="0055726A" w:rsidRDefault="005D2DCB" w:rsidP="009921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Ответы:</w:t>
      </w: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B14C95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Александр Овечкин  - хоккеист,</w:t>
      </w: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4556F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Игорь </w:t>
      </w:r>
      <w:proofErr w:type="spellStart"/>
      <w:r w:rsidR="0074556F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Акинфеев</w:t>
      </w:r>
      <w:proofErr w:type="spellEnd"/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4556F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4556F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футболист;</w:t>
      </w:r>
    </w:p>
    <w:p w:rsidR="00425D81" w:rsidRPr="0055726A" w:rsidRDefault="00B14C95" w:rsidP="009921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Фёдор Емельяненко-боксёр</w:t>
      </w:r>
    </w:p>
    <w:p w:rsidR="00425D81" w:rsidRPr="0055726A" w:rsidRDefault="00425D81" w:rsidP="0055726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31148D" w:rsidRPr="0055726A" w:rsidRDefault="00425D81" w:rsidP="005572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ПОДВЕДЕНИЕ ИТОГОВ</w:t>
      </w:r>
    </w:p>
    <w:p w:rsidR="0031148D" w:rsidRPr="0055726A" w:rsidRDefault="0031148D" w:rsidP="005572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1148D" w:rsidRPr="0055726A" w:rsidRDefault="0031148D" w:rsidP="005572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итогам прохождения всех пунктов команды собираются на месте старта. Каждая из команд, успешно пройдя все испытания, получает</w:t>
      </w:r>
      <w:r w:rsidR="00B038CF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 организатора</w:t>
      </w: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часть общего девиза. </w:t>
      </w:r>
    </w:p>
    <w:p w:rsidR="00697F77" w:rsidRPr="0055726A" w:rsidRDefault="00697F77" w:rsidP="005572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Команда «Красные</w:t>
      </w:r>
      <w:proofErr w:type="gramStart"/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- «….</w:t>
      </w:r>
      <w:proofErr w:type="gramEnd"/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ОПТИМИЗМОМ…»</w:t>
      </w:r>
    </w:p>
    <w:p w:rsidR="00697F77" w:rsidRPr="0055726A" w:rsidRDefault="00697F77" w:rsidP="005572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Команда «Жёлтые</w:t>
      </w:r>
      <w:proofErr w:type="gramStart"/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- «….</w:t>
      </w:r>
      <w:proofErr w:type="gramEnd"/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ДРУЖНО, СМЕЛО…»</w:t>
      </w:r>
    </w:p>
    <w:p w:rsidR="00697F77" w:rsidRPr="0055726A" w:rsidRDefault="00697F77" w:rsidP="005572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Команда «Зелёные</w:t>
      </w:r>
      <w:proofErr w:type="gramStart"/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- «….</w:t>
      </w:r>
      <w:proofErr w:type="gramEnd"/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 ЗДОРОВЫ ОБРАЗ ЖИЗНИ…»</w:t>
      </w:r>
    </w:p>
    <w:p w:rsidR="00DF4436" w:rsidRPr="0055726A" w:rsidRDefault="00DF4436" w:rsidP="005572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697F77" w:rsidRPr="0055726A" w:rsidRDefault="00697F77" w:rsidP="0055726A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Ребятам необходимо соединить все части в единое целое и составить девиз.</w:t>
      </w:r>
      <w:r w:rsidR="004A5858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4A5858" w:rsidRPr="0055726A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(Приложение № 6)</w:t>
      </w:r>
    </w:p>
    <w:p w:rsidR="00697F77" w:rsidRPr="0055726A" w:rsidRDefault="00697F77" w:rsidP="0055726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</w:t>
      </w:r>
      <w:r w:rsidR="00DF4436" w:rsidRPr="0055726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Дружно, смело, с оптимизмом</w:t>
      </w:r>
      <w:r w:rsidRPr="0055726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="00DF4436" w:rsidRPr="0055726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- </w:t>
      </w:r>
      <w:r w:rsidRPr="0055726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за здоровый образ жизни!»</w:t>
      </w:r>
    </w:p>
    <w:p w:rsidR="00DF4436" w:rsidRPr="0055726A" w:rsidRDefault="00DF4436" w:rsidP="0055726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A4FE0" w:rsidRPr="0055726A" w:rsidRDefault="004A4FE0" w:rsidP="005572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заключение игры каждый </w:t>
      </w:r>
      <w:r w:rsidR="00893F58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воспитанник</w:t>
      </w: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получает </w:t>
      </w:r>
      <w:r w:rsidR="00893F58"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сертификат участника и </w:t>
      </w:r>
      <w:r w:rsidRPr="005572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сладкий приз.</w:t>
      </w:r>
    </w:p>
    <w:p w:rsidR="00425D81" w:rsidRPr="0055726A" w:rsidRDefault="00425D81" w:rsidP="0055726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A4FE0" w:rsidRPr="0055726A" w:rsidRDefault="00425D81" w:rsidP="0055726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55726A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Организатор:</w:t>
      </w:r>
    </w:p>
    <w:p w:rsidR="00425D81" w:rsidRPr="0055726A" w:rsidRDefault="00425D81" w:rsidP="0055726A">
      <w:pPr>
        <w:pStyle w:val="c12"/>
        <w:shd w:val="clear" w:color="auto" w:fill="FFFFFF"/>
        <w:spacing w:before="0" w:beforeAutospacing="0" w:after="0" w:afterAutospacing="0" w:line="360" w:lineRule="auto"/>
      </w:pPr>
    </w:p>
    <w:p w:rsidR="004A4FE0" w:rsidRPr="0055726A" w:rsidRDefault="004A4FE0" w:rsidP="0055726A">
      <w:pPr>
        <w:pStyle w:val="c12"/>
        <w:shd w:val="clear" w:color="auto" w:fill="FFFFFF"/>
        <w:spacing w:before="0" w:beforeAutospacing="0" w:after="0" w:afterAutospacing="0" w:line="360" w:lineRule="auto"/>
      </w:pPr>
      <w:r w:rsidRPr="0055726A">
        <w:rPr>
          <w:rStyle w:val="c15"/>
        </w:rPr>
        <w:t xml:space="preserve">Если хочешь быть </w:t>
      </w:r>
      <w:proofErr w:type="gramStart"/>
      <w:r w:rsidRPr="0055726A">
        <w:rPr>
          <w:rStyle w:val="c15"/>
        </w:rPr>
        <w:t>здоров</w:t>
      </w:r>
      <w:proofErr w:type="gramEnd"/>
      <w:r w:rsidRPr="0055726A">
        <w:rPr>
          <w:rStyle w:val="c15"/>
        </w:rPr>
        <w:t>,</w:t>
      </w:r>
    </w:p>
    <w:p w:rsidR="004A4FE0" w:rsidRPr="0055726A" w:rsidRDefault="004A4FE0" w:rsidP="0055726A">
      <w:pPr>
        <w:pStyle w:val="c12"/>
        <w:shd w:val="clear" w:color="auto" w:fill="FFFFFF"/>
        <w:spacing w:before="0" w:beforeAutospacing="0" w:after="0" w:afterAutospacing="0" w:line="360" w:lineRule="auto"/>
      </w:pPr>
      <w:r w:rsidRPr="0055726A">
        <w:rPr>
          <w:rStyle w:val="c15"/>
        </w:rPr>
        <w:t>Достигать рекордов,</w:t>
      </w:r>
    </w:p>
    <w:p w:rsidR="004A4FE0" w:rsidRPr="0055726A" w:rsidRDefault="004A4FE0" w:rsidP="0055726A">
      <w:pPr>
        <w:pStyle w:val="c12"/>
        <w:shd w:val="clear" w:color="auto" w:fill="FFFFFF"/>
        <w:spacing w:before="0" w:beforeAutospacing="0" w:after="0" w:afterAutospacing="0" w:line="360" w:lineRule="auto"/>
      </w:pPr>
      <w:r w:rsidRPr="0055726A">
        <w:rPr>
          <w:rStyle w:val="c15"/>
        </w:rPr>
        <w:t>Наш совет для вас готов –</w:t>
      </w:r>
    </w:p>
    <w:p w:rsidR="004A4FE0" w:rsidRPr="0055726A" w:rsidRDefault="004A4FE0" w:rsidP="0055726A">
      <w:pPr>
        <w:pStyle w:val="c12"/>
        <w:shd w:val="clear" w:color="auto" w:fill="FFFFFF"/>
        <w:spacing w:before="0" w:beforeAutospacing="0" w:after="0" w:afterAutospacing="0" w:line="360" w:lineRule="auto"/>
        <w:rPr>
          <w:rStyle w:val="c15"/>
        </w:rPr>
      </w:pPr>
      <w:r w:rsidRPr="0055726A">
        <w:rPr>
          <w:rStyle w:val="c15"/>
        </w:rPr>
        <w:t>Подружись со спортом!</w:t>
      </w:r>
    </w:p>
    <w:p w:rsidR="00893F58" w:rsidRPr="0055726A" w:rsidRDefault="00893F58" w:rsidP="0055726A">
      <w:pPr>
        <w:pStyle w:val="c12"/>
        <w:shd w:val="clear" w:color="auto" w:fill="FFFFFF"/>
        <w:spacing w:before="0" w:beforeAutospacing="0" w:after="0" w:afterAutospacing="0" w:line="360" w:lineRule="auto"/>
      </w:pPr>
    </w:p>
    <w:p w:rsidR="004A4FE0" w:rsidRPr="0055726A" w:rsidRDefault="004A4FE0" w:rsidP="0055726A">
      <w:pPr>
        <w:pStyle w:val="c12"/>
        <w:shd w:val="clear" w:color="auto" w:fill="FFFFFF"/>
        <w:spacing w:before="0" w:beforeAutospacing="0" w:after="0" w:afterAutospacing="0" w:line="360" w:lineRule="auto"/>
      </w:pPr>
      <w:r w:rsidRPr="0055726A">
        <w:rPr>
          <w:rStyle w:val="c7"/>
        </w:rPr>
        <w:t>Своё здоровье спортом укрепляй,</w:t>
      </w:r>
    </w:p>
    <w:p w:rsidR="004A4FE0" w:rsidRPr="0055726A" w:rsidRDefault="004A4FE0" w:rsidP="0055726A">
      <w:pPr>
        <w:pStyle w:val="c12"/>
        <w:shd w:val="clear" w:color="auto" w:fill="FFFFFF"/>
        <w:spacing w:before="0" w:beforeAutospacing="0" w:after="0" w:afterAutospacing="0" w:line="360" w:lineRule="auto"/>
      </w:pPr>
      <w:r w:rsidRPr="0055726A">
        <w:rPr>
          <w:rStyle w:val="c7"/>
        </w:rPr>
        <w:t>Ходи в походы и встречай рассветы,</w:t>
      </w:r>
    </w:p>
    <w:p w:rsidR="004A4FE0" w:rsidRPr="0055726A" w:rsidRDefault="004A4FE0" w:rsidP="0055726A">
      <w:pPr>
        <w:pStyle w:val="c12"/>
        <w:shd w:val="clear" w:color="auto" w:fill="FFFFFF"/>
        <w:spacing w:before="0" w:beforeAutospacing="0" w:after="0" w:afterAutospacing="0" w:line="360" w:lineRule="auto"/>
      </w:pPr>
      <w:r w:rsidRPr="0055726A">
        <w:rPr>
          <w:rStyle w:val="c7"/>
        </w:rPr>
        <w:t xml:space="preserve">Секрет успеха в жизни, </w:t>
      </w:r>
      <w:r w:rsidR="00893F58" w:rsidRPr="0055726A">
        <w:rPr>
          <w:rStyle w:val="c7"/>
        </w:rPr>
        <w:t>твёрдо</w:t>
      </w:r>
      <w:r w:rsidRPr="0055726A">
        <w:rPr>
          <w:rStyle w:val="c7"/>
        </w:rPr>
        <w:t xml:space="preserve"> знай-</w:t>
      </w:r>
    </w:p>
    <w:p w:rsidR="004A4FE0" w:rsidRPr="0055726A" w:rsidRDefault="00425D81" w:rsidP="0055726A">
      <w:pPr>
        <w:pStyle w:val="c12"/>
        <w:shd w:val="clear" w:color="auto" w:fill="FFFFFF"/>
        <w:spacing w:before="0" w:beforeAutospacing="0" w:after="0" w:afterAutospacing="0" w:line="360" w:lineRule="auto"/>
        <w:rPr>
          <w:rStyle w:val="c7"/>
        </w:rPr>
      </w:pPr>
      <w:r w:rsidRPr="0055726A">
        <w:rPr>
          <w:rStyle w:val="c7"/>
          <w:b/>
        </w:rPr>
        <w:t>ТВОЁ ЗДОРОВЬЕ</w:t>
      </w:r>
      <w:r w:rsidR="004A4FE0" w:rsidRPr="0055726A">
        <w:rPr>
          <w:rStyle w:val="c7"/>
        </w:rPr>
        <w:t>, ты запомни это.</w:t>
      </w:r>
    </w:p>
    <w:p w:rsidR="00893F58" w:rsidRPr="0055726A" w:rsidRDefault="00893F58" w:rsidP="0055726A">
      <w:pPr>
        <w:pStyle w:val="c12"/>
        <w:shd w:val="clear" w:color="auto" w:fill="FFFFFF"/>
        <w:spacing w:before="0" w:beforeAutospacing="0" w:after="0" w:afterAutospacing="0" w:line="360" w:lineRule="auto"/>
        <w:rPr>
          <w:rStyle w:val="c7"/>
        </w:rPr>
      </w:pPr>
    </w:p>
    <w:p w:rsidR="00425D81" w:rsidRPr="0055726A" w:rsidRDefault="00893F58" w:rsidP="0055726A">
      <w:pPr>
        <w:pStyle w:val="c12"/>
        <w:shd w:val="clear" w:color="auto" w:fill="FFFFFF"/>
        <w:spacing w:before="0" w:beforeAutospacing="0" w:after="0" w:afterAutospacing="0" w:line="360" w:lineRule="auto"/>
        <w:rPr>
          <w:rStyle w:val="c7"/>
        </w:rPr>
      </w:pPr>
      <w:r w:rsidRPr="0055726A">
        <w:rPr>
          <w:rStyle w:val="c7"/>
        </w:rPr>
        <w:t xml:space="preserve">Организаторы </w:t>
      </w:r>
      <w:r w:rsidR="00425D81" w:rsidRPr="0055726A">
        <w:rPr>
          <w:rStyle w:val="c7"/>
        </w:rPr>
        <w:t>игры благодарят всех ребят за участие.</w:t>
      </w:r>
      <w:r w:rsidR="00425D81" w:rsidRPr="0055726A">
        <w:t xml:space="preserve"> </w:t>
      </w:r>
      <w:r w:rsidR="004A4FE0" w:rsidRPr="0055726A">
        <w:rPr>
          <w:rStyle w:val="c7"/>
        </w:rPr>
        <w:t xml:space="preserve">Будьте Здоровы! </w:t>
      </w:r>
    </w:p>
    <w:p w:rsidR="004A4FE0" w:rsidRPr="0055726A" w:rsidRDefault="004A4FE0" w:rsidP="0055726A">
      <w:pPr>
        <w:pStyle w:val="c12"/>
        <w:shd w:val="clear" w:color="auto" w:fill="FFFFFF"/>
        <w:spacing w:before="0" w:beforeAutospacing="0" w:after="0" w:afterAutospacing="0" w:line="360" w:lineRule="auto"/>
      </w:pPr>
      <w:r w:rsidRPr="0055726A">
        <w:rPr>
          <w:rStyle w:val="c7"/>
        </w:rPr>
        <w:t>До новых встреч!</w:t>
      </w:r>
    </w:p>
    <w:p w:rsidR="004A4FE0" w:rsidRPr="0055726A" w:rsidRDefault="004A4FE0" w:rsidP="005572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92E" w:rsidRPr="0055726A" w:rsidRDefault="0043592E" w:rsidP="005572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92E" w:rsidRPr="0055726A" w:rsidRDefault="0043592E" w:rsidP="005572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92E" w:rsidRPr="0055726A" w:rsidRDefault="0043592E" w:rsidP="005572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4193" w:rsidRPr="0055726A" w:rsidRDefault="00AD4193" w:rsidP="0099215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AD4193" w:rsidRPr="0055726A" w:rsidRDefault="00AD4193" w:rsidP="005572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952" w:rsidRPr="0055726A" w:rsidRDefault="002E3952" w:rsidP="0055726A">
      <w:pPr>
        <w:pStyle w:val="a6"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5726A">
        <w:rPr>
          <w:rFonts w:ascii="Times New Roman" w:hAnsi="Times New Roman" w:cs="Times New Roman"/>
          <w:sz w:val="24"/>
          <w:szCs w:val="24"/>
        </w:rPr>
        <w:t>Величковский</w:t>
      </w:r>
      <w:proofErr w:type="spellEnd"/>
      <w:r w:rsidRPr="0055726A">
        <w:rPr>
          <w:rFonts w:ascii="Times New Roman" w:hAnsi="Times New Roman" w:cs="Times New Roman"/>
          <w:sz w:val="24"/>
          <w:szCs w:val="24"/>
        </w:rPr>
        <w:t xml:space="preserve"> Б.</w:t>
      </w:r>
      <w:r w:rsidR="00F26923" w:rsidRPr="0055726A">
        <w:rPr>
          <w:rFonts w:ascii="Times New Roman" w:hAnsi="Times New Roman" w:cs="Times New Roman"/>
          <w:sz w:val="24"/>
          <w:szCs w:val="24"/>
        </w:rPr>
        <w:t xml:space="preserve"> </w:t>
      </w:r>
      <w:r w:rsidRPr="0055726A">
        <w:rPr>
          <w:rFonts w:ascii="Times New Roman" w:hAnsi="Times New Roman" w:cs="Times New Roman"/>
          <w:sz w:val="24"/>
          <w:szCs w:val="24"/>
        </w:rPr>
        <w:t xml:space="preserve">Т., </w:t>
      </w:r>
      <w:proofErr w:type="spellStart"/>
      <w:r w:rsidRPr="0055726A">
        <w:rPr>
          <w:rFonts w:ascii="Times New Roman" w:hAnsi="Times New Roman" w:cs="Times New Roman"/>
          <w:sz w:val="24"/>
          <w:szCs w:val="24"/>
        </w:rPr>
        <w:t>Кирпичев</w:t>
      </w:r>
      <w:proofErr w:type="spellEnd"/>
      <w:r w:rsidRPr="0055726A">
        <w:rPr>
          <w:rFonts w:ascii="Times New Roman" w:hAnsi="Times New Roman" w:cs="Times New Roman"/>
          <w:sz w:val="24"/>
          <w:szCs w:val="24"/>
        </w:rPr>
        <w:t xml:space="preserve"> В.</w:t>
      </w:r>
      <w:r w:rsidR="00F26923" w:rsidRPr="0055726A">
        <w:rPr>
          <w:rFonts w:ascii="Times New Roman" w:hAnsi="Times New Roman" w:cs="Times New Roman"/>
          <w:sz w:val="24"/>
          <w:szCs w:val="24"/>
        </w:rPr>
        <w:t xml:space="preserve"> </w:t>
      </w:r>
      <w:r w:rsidRPr="0055726A">
        <w:rPr>
          <w:rFonts w:ascii="Times New Roman" w:hAnsi="Times New Roman" w:cs="Times New Roman"/>
          <w:sz w:val="24"/>
          <w:szCs w:val="24"/>
        </w:rPr>
        <w:t xml:space="preserve">И., </w:t>
      </w:r>
      <w:proofErr w:type="spellStart"/>
      <w:r w:rsidRPr="0055726A">
        <w:rPr>
          <w:rFonts w:ascii="Times New Roman" w:hAnsi="Times New Roman" w:cs="Times New Roman"/>
          <w:sz w:val="24"/>
          <w:szCs w:val="24"/>
        </w:rPr>
        <w:t>Суравегина</w:t>
      </w:r>
      <w:proofErr w:type="spellEnd"/>
      <w:r w:rsidRPr="0055726A">
        <w:rPr>
          <w:rFonts w:ascii="Times New Roman" w:hAnsi="Times New Roman" w:cs="Times New Roman"/>
          <w:sz w:val="24"/>
          <w:szCs w:val="24"/>
        </w:rPr>
        <w:t xml:space="preserve"> И.</w:t>
      </w:r>
      <w:r w:rsidR="00F26923" w:rsidRPr="0055726A">
        <w:rPr>
          <w:rFonts w:ascii="Times New Roman" w:hAnsi="Times New Roman" w:cs="Times New Roman"/>
          <w:sz w:val="24"/>
          <w:szCs w:val="24"/>
        </w:rPr>
        <w:t xml:space="preserve"> </w:t>
      </w:r>
      <w:r w:rsidRPr="0055726A">
        <w:rPr>
          <w:rFonts w:ascii="Times New Roman" w:hAnsi="Times New Roman" w:cs="Times New Roman"/>
          <w:sz w:val="24"/>
          <w:szCs w:val="24"/>
        </w:rPr>
        <w:t>Т. Здоровье человека и окружающая среда. Москва, 2003.</w:t>
      </w:r>
    </w:p>
    <w:p w:rsidR="00AD4193" w:rsidRPr="0055726A" w:rsidRDefault="00AD4193" w:rsidP="0055726A">
      <w:pPr>
        <w:pStyle w:val="a6"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Зуйкова А.</w:t>
      </w:r>
      <w:r w:rsidR="002E3952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К. Здоровый образ жизни подростков: </w:t>
      </w:r>
      <w:r w:rsidR="002E3952"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нерешённые</w:t>
      </w: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 // Здоровье и образование в </w:t>
      </w:r>
      <w:proofErr w:type="spellStart"/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XXI</w:t>
      </w:r>
      <w:proofErr w:type="spellEnd"/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веке. – 2012. Т.14 (</w:t>
      </w:r>
      <w:proofErr w:type="spellStart"/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</w:t>
      </w:r>
      <w:proofErr w:type="spellEnd"/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№ 4).</w:t>
      </w:r>
    </w:p>
    <w:p w:rsidR="002E3952" w:rsidRPr="0055726A" w:rsidRDefault="002E3952" w:rsidP="0055726A">
      <w:pPr>
        <w:pStyle w:val="a6"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2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Миновская О. В. Организация экстремальных культурно-досуговых мероприятий для учащихся в условиях города // Социальная педагогика в социальных практиках: Сборник материалов Международного симпозиума / научн. ред. А. В. Мудрик, Т. Т. Щелина. – М.: БУКИ ВЕДИ, 2013. </w:t>
      </w:r>
    </w:p>
    <w:p w:rsidR="00AD4193" w:rsidRPr="0055726A" w:rsidRDefault="00AD4193" w:rsidP="005572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D4193" w:rsidRPr="0055726A" w:rsidRDefault="00AD4193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3592E" w:rsidRPr="0055726A" w:rsidRDefault="0043592E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sz w:val="24"/>
          <w:szCs w:val="24"/>
        </w:rPr>
        <w:t>Приложение № 1</w:t>
      </w:r>
    </w:p>
    <w:p w:rsidR="0043592E" w:rsidRPr="0055726A" w:rsidRDefault="0043592E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3592E" w:rsidRPr="0055726A" w:rsidRDefault="0043592E" w:rsidP="005572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sz w:val="24"/>
          <w:szCs w:val="24"/>
        </w:rPr>
        <w:t>Маршрутный лист передвижения команды</w:t>
      </w:r>
    </w:p>
    <w:p w:rsidR="0043592E" w:rsidRPr="0055726A" w:rsidRDefault="0043592E" w:rsidP="005572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sz w:val="24"/>
          <w:szCs w:val="24"/>
        </w:rPr>
        <w:t xml:space="preserve"> (находится у организаторов игры)</w:t>
      </w:r>
    </w:p>
    <w:p w:rsidR="00BA2D02" w:rsidRPr="0055726A" w:rsidRDefault="00BA2D02" w:rsidP="005572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592E" w:rsidRPr="0055726A" w:rsidRDefault="0043592E" w:rsidP="0055726A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726A">
        <w:rPr>
          <w:rFonts w:ascii="Times New Roman" w:hAnsi="Times New Roman" w:cs="Times New Roman"/>
          <w:sz w:val="24"/>
          <w:szCs w:val="24"/>
          <w:u w:val="single"/>
        </w:rPr>
        <w:t>Команда  «КРАСНЫЕ»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7"/>
        <w:gridCol w:w="3673"/>
        <w:gridCol w:w="3035"/>
        <w:gridCol w:w="1651"/>
      </w:tblGrid>
      <w:tr w:rsidR="0043592E" w:rsidRPr="0055726A" w:rsidTr="00E97CD3">
        <w:tc>
          <w:tcPr>
            <w:tcW w:w="959" w:type="dxa"/>
          </w:tcPr>
          <w:p w:rsidR="0043592E" w:rsidRPr="0055726A" w:rsidRDefault="008872F0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6" w:type="dxa"/>
          </w:tcPr>
          <w:p w:rsidR="0043592E" w:rsidRPr="0055726A" w:rsidRDefault="008872F0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="009D2957" w:rsidRPr="0055726A">
              <w:rPr>
                <w:rFonts w:ascii="Times New Roman" w:hAnsi="Times New Roman" w:cs="Times New Roman"/>
                <w:sz w:val="24"/>
                <w:szCs w:val="24"/>
              </w:rPr>
              <w:t>нахождения пункта</w:t>
            </w:r>
          </w:p>
        </w:tc>
        <w:tc>
          <w:tcPr>
            <w:tcW w:w="3120" w:type="dxa"/>
          </w:tcPr>
          <w:p w:rsidR="0043592E" w:rsidRPr="0055726A" w:rsidRDefault="008872F0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Наименование пункта</w:t>
            </w:r>
          </w:p>
        </w:tc>
        <w:tc>
          <w:tcPr>
            <w:tcW w:w="1666" w:type="dxa"/>
          </w:tcPr>
          <w:p w:rsidR="0043592E" w:rsidRPr="0055726A" w:rsidRDefault="008872F0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Способ передачи ответа</w:t>
            </w:r>
          </w:p>
        </w:tc>
      </w:tr>
      <w:tr w:rsidR="008872F0" w:rsidRPr="0055726A" w:rsidTr="00E97CD3">
        <w:tc>
          <w:tcPr>
            <w:tcW w:w="959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D02" w:rsidRPr="00557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АН-2</w:t>
            </w:r>
          </w:p>
        </w:tc>
        <w:tc>
          <w:tcPr>
            <w:tcW w:w="3120" w:type="dxa"/>
          </w:tcPr>
          <w:p w:rsidR="008872F0" w:rsidRPr="0055726A" w:rsidRDefault="006101C1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872F0" w:rsidRPr="0055726A">
              <w:rPr>
                <w:rFonts w:ascii="Times New Roman" w:hAnsi="Times New Roman" w:cs="Times New Roman"/>
                <w:sz w:val="24"/>
                <w:szCs w:val="24"/>
              </w:rPr>
              <w:t>Алфавит Здоровья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8872F0" w:rsidRPr="0055726A" w:rsidTr="00E97CD3">
        <w:tc>
          <w:tcPr>
            <w:tcW w:w="9571" w:type="dxa"/>
            <w:gridSpan w:val="4"/>
          </w:tcPr>
          <w:p w:rsidR="008872F0" w:rsidRPr="0055726A" w:rsidRDefault="008872F0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Переход на пункт 8 танков, 2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самолёта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8872F0" w:rsidRPr="0055726A" w:rsidTr="00E97CD3">
        <w:tc>
          <w:tcPr>
            <w:tcW w:w="959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D02" w:rsidRPr="00557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8 танков, 2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самолёта</w:t>
            </w:r>
          </w:p>
        </w:tc>
        <w:tc>
          <w:tcPr>
            <w:tcW w:w="3120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«Здоровое питание»</w:t>
            </w:r>
          </w:p>
        </w:tc>
        <w:tc>
          <w:tcPr>
            <w:tcW w:w="166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8872F0" w:rsidRPr="0055726A" w:rsidTr="00E97CD3">
        <w:tc>
          <w:tcPr>
            <w:tcW w:w="9571" w:type="dxa"/>
            <w:gridSpan w:val="4"/>
          </w:tcPr>
          <w:p w:rsidR="008872F0" w:rsidRPr="0055726A" w:rsidRDefault="008872F0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Георгиевская лента</w:t>
            </w:r>
            <w:r w:rsidR="009D2957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8872F0" w:rsidRPr="0055726A" w:rsidTr="00E97CD3">
        <w:tc>
          <w:tcPr>
            <w:tcW w:w="959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A2D02" w:rsidRPr="00557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6" w:type="dxa"/>
          </w:tcPr>
          <w:p w:rsidR="008872F0" w:rsidRPr="0055726A" w:rsidRDefault="003C1F6C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Лавочка «Г</w:t>
            </w:r>
            <w:r w:rsidR="008872F0" w:rsidRPr="0055726A">
              <w:rPr>
                <w:rFonts w:ascii="Times New Roman" w:hAnsi="Times New Roman" w:cs="Times New Roman"/>
                <w:sz w:val="24"/>
                <w:szCs w:val="24"/>
              </w:rPr>
              <w:t>еоргиевская лента»</w:t>
            </w:r>
          </w:p>
        </w:tc>
        <w:tc>
          <w:tcPr>
            <w:tcW w:w="3120" w:type="dxa"/>
          </w:tcPr>
          <w:p w:rsidR="008872F0" w:rsidRPr="0055726A" w:rsidRDefault="006101C1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«Первая помощь»</w:t>
            </w:r>
          </w:p>
        </w:tc>
        <w:tc>
          <w:tcPr>
            <w:tcW w:w="166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8872F0" w:rsidRPr="0055726A" w:rsidTr="00E97CD3">
        <w:tc>
          <w:tcPr>
            <w:tcW w:w="9571" w:type="dxa"/>
            <w:gridSpan w:val="4"/>
          </w:tcPr>
          <w:p w:rsidR="008872F0" w:rsidRPr="0055726A" w:rsidRDefault="008872F0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Две серебряные птицы по небу мчатся 31-62</w:t>
            </w:r>
            <w:r w:rsidR="009D2957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8872F0" w:rsidRPr="0055726A" w:rsidTr="00E97CD3">
        <w:tc>
          <w:tcPr>
            <w:tcW w:w="959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A2D02" w:rsidRPr="00557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Верхняя площадка с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самолётами</w:t>
            </w:r>
          </w:p>
        </w:tc>
        <w:tc>
          <w:tcPr>
            <w:tcW w:w="3120" w:type="dxa"/>
          </w:tcPr>
          <w:p w:rsidR="008872F0" w:rsidRPr="0055726A" w:rsidRDefault="006101C1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«Где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не може</w:t>
            </w:r>
            <w:proofErr w:type="gramStart"/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там УМ поможет!»</w:t>
            </w:r>
          </w:p>
        </w:tc>
        <w:tc>
          <w:tcPr>
            <w:tcW w:w="166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Рация+фото</w:t>
            </w:r>
            <w:proofErr w:type="spellEnd"/>
          </w:p>
        </w:tc>
      </w:tr>
      <w:tr w:rsidR="009D2957" w:rsidRPr="0055726A" w:rsidTr="00E97CD3">
        <w:tc>
          <w:tcPr>
            <w:tcW w:w="9571" w:type="dxa"/>
            <w:gridSpan w:val="4"/>
          </w:tcPr>
          <w:p w:rsidR="009D2957" w:rsidRPr="0055726A" w:rsidRDefault="003C1F6C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D2957" w:rsidRPr="0055726A">
              <w:rPr>
                <w:rFonts w:ascii="Times New Roman" w:hAnsi="Times New Roman" w:cs="Times New Roman"/>
                <w:sz w:val="24"/>
                <w:szCs w:val="24"/>
              </w:rPr>
              <w:t>Пролетарии всех стран соединяйтесь!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D2957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8872F0" w:rsidRPr="0055726A" w:rsidTr="00E97CD3">
        <w:tc>
          <w:tcPr>
            <w:tcW w:w="959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A2D02" w:rsidRPr="00557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Пограничный столб</w:t>
            </w:r>
          </w:p>
        </w:tc>
        <w:tc>
          <w:tcPr>
            <w:tcW w:w="3120" w:type="dxa"/>
          </w:tcPr>
          <w:p w:rsidR="008872F0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872F0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Известные 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>спортсмены»</w:t>
            </w:r>
          </w:p>
        </w:tc>
        <w:tc>
          <w:tcPr>
            <w:tcW w:w="166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9D2957" w:rsidRPr="0055726A" w:rsidTr="00E97CD3">
        <w:tc>
          <w:tcPr>
            <w:tcW w:w="9571" w:type="dxa"/>
            <w:gridSpan w:val="4"/>
          </w:tcPr>
          <w:p w:rsidR="009D2957" w:rsidRPr="0055726A" w:rsidRDefault="009D295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Стена из красного кирпича  - часть спортивной площадки (подсказка от организатора)</w:t>
            </w:r>
          </w:p>
        </w:tc>
      </w:tr>
      <w:tr w:rsidR="008872F0" w:rsidRPr="0055726A" w:rsidTr="00E97CD3">
        <w:tc>
          <w:tcPr>
            <w:tcW w:w="959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Стена из кирпича</w:t>
            </w:r>
          </w:p>
        </w:tc>
        <w:tc>
          <w:tcPr>
            <w:tcW w:w="3120" w:type="dxa"/>
          </w:tcPr>
          <w:p w:rsidR="008872F0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«Рассыпавшиеся поговорки»</w:t>
            </w:r>
          </w:p>
        </w:tc>
        <w:tc>
          <w:tcPr>
            <w:tcW w:w="166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9D2957" w:rsidRPr="0055726A" w:rsidTr="00E97CD3">
        <w:tc>
          <w:tcPr>
            <w:tcW w:w="9571" w:type="dxa"/>
            <w:gridSpan w:val="4"/>
          </w:tcPr>
          <w:p w:rsidR="009D2957" w:rsidRPr="0055726A" w:rsidRDefault="009D295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Стратегическим ракетчикам и военным строителям, создавшим ракетно-ядерный щит Родины  (подсказка от организатора)</w:t>
            </w:r>
          </w:p>
        </w:tc>
      </w:tr>
      <w:tr w:rsidR="008872F0" w:rsidRPr="0055726A" w:rsidTr="00E97CD3">
        <w:tc>
          <w:tcPr>
            <w:tcW w:w="959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Ракета</w:t>
            </w:r>
          </w:p>
        </w:tc>
        <w:tc>
          <w:tcPr>
            <w:tcW w:w="3120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«Нам песня жить помогает!»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66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9D2957" w:rsidRPr="0055726A" w:rsidTr="00E97CD3">
        <w:tc>
          <w:tcPr>
            <w:tcW w:w="9571" w:type="dxa"/>
            <w:gridSpan w:val="4"/>
          </w:tcPr>
          <w:p w:rsidR="009D2957" w:rsidRPr="0055726A" w:rsidRDefault="009D295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Три «ежа», два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пулемёта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8872F0" w:rsidRPr="0055726A" w:rsidTr="00E97CD3">
        <w:tc>
          <w:tcPr>
            <w:tcW w:w="959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Три </w:t>
            </w:r>
            <w:r w:rsidR="009D2957"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ежа</w:t>
            </w:r>
            <w:r w:rsidR="009D2957" w:rsidRPr="005572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, два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пулемёта</w:t>
            </w:r>
          </w:p>
        </w:tc>
        <w:tc>
          <w:tcPr>
            <w:tcW w:w="3120" w:type="dxa"/>
          </w:tcPr>
          <w:p w:rsidR="008872F0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«БУРИМЕ»</w:t>
            </w:r>
          </w:p>
        </w:tc>
        <w:tc>
          <w:tcPr>
            <w:tcW w:w="166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9D2957" w:rsidRPr="0055726A" w:rsidTr="00E97CD3">
        <w:tc>
          <w:tcPr>
            <w:tcW w:w="9571" w:type="dxa"/>
            <w:gridSpan w:val="4"/>
          </w:tcPr>
          <w:p w:rsidR="009D2957" w:rsidRPr="0055726A" w:rsidRDefault="009D295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Герб Костромской области (подсказка от организатора)</w:t>
            </w:r>
          </w:p>
        </w:tc>
      </w:tr>
      <w:tr w:rsidR="008872F0" w:rsidRPr="0055726A" w:rsidTr="00E97CD3">
        <w:tc>
          <w:tcPr>
            <w:tcW w:w="959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Стена  70 лет Великой Победы и Ладья</w:t>
            </w:r>
          </w:p>
        </w:tc>
        <w:tc>
          <w:tcPr>
            <w:tcW w:w="3120" w:type="dxa"/>
          </w:tcPr>
          <w:p w:rsidR="008872F0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«Эрудит»</w:t>
            </w:r>
          </w:p>
        </w:tc>
        <w:tc>
          <w:tcPr>
            <w:tcW w:w="166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9D2957" w:rsidRPr="0055726A" w:rsidTr="00E97CD3">
        <w:tc>
          <w:tcPr>
            <w:tcW w:w="9571" w:type="dxa"/>
            <w:gridSpan w:val="4"/>
          </w:tcPr>
          <w:p w:rsidR="009D2957" w:rsidRPr="0055726A" w:rsidRDefault="009D295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Любая лестница (подсказка от организатора)</w:t>
            </w:r>
          </w:p>
        </w:tc>
      </w:tr>
      <w:tr w:rsidR="008872F0" w:rsidRPr="0055726A" w:rsidTr="00E97CD3">
        <w:tc>
          <w:tcPr>
            <w:tcW w:w="959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Лестница</w:t>
            </w:r>
          </w:p>
        </w:tc>
        <w:tc>
          <w:tcPr>
            <w:tcW w:w="3120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«Не словом, а телом»</w:t>
            </w:r>
          </w:p>
        </w:tc>
        <w:tc>
          <w:tcPr>
            <w:tcW w:w="1666" w:type="dxa"/>
          </w:tcPr>
          <w:p w:rsidR="008872F0" w:rsidRPr="0055726A" w:rsidRDefault="008872F0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</w:tbl>
    <w:p w:rsidR="00BA2D02" w:rsidRPr="00992153" w:rsidRDefault="00BA2D02" w:rsidP="009921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2D02" w:rsidRPr="0055726A" w:rsidRDefault="00BA2D02" w:rsidP="0055726A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726A">
        <w:rPr>
          <w:rFonts w:ascii="Times New Roman" w:hAnsi="Times New Roman" w:cs="Times New Roman"/>
          <w:sz w:val="24"/>
          <w:szCs w:val="24"/>
          <w:u w:val="single"/>
        </w:rPr>
        <w:t xml:space="preserve">Команда </w:t>
      </w:r>
      <w:r w:rsidR="00DC13EC" w:rsidRPr="0055726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55726A">
        <w:rPr>
          <w:rFonts w:ascii="Times New Roman" w:hAnsi="Times New Roman" w:cs="Times New Roman"/>
          <w:sz w:val="24"/>
          <w:szCs w:val="24"/>
          <w:u w:val="single"/>
        </w:rPr>
        <w:t>ЖЁЛТЫЕ</w:t>
      </w:r>
      <w:proofErr w:type="gramEnd"/>
      <w:r w:rsidRPr="0055726A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55726A">
        <w:rPr>
          <w:rFonts w:ascii="Times New Roman" w:hAnsi="Times New Roman" w:cs="Times New Roman"/>
          <w:sz w:val="24"/>
          <w:szCs w:val="24"/>
          <w:u w:val="single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6"/>
        <w:gridCol w:w="3686"/>
        <w:gridCol w:w="3042"/>
        <w:gridCol w:w="1632"/>
      </w:tblGrid>
      <w:tr w:rsidR="00BA2D02" w:rsidRPr="0055726A" w:rsidTr="00E97CD3">
        <w:tc>
          <w:tcPr>
            <w:tcW w:w="959" w:type="dxa"/>
          </w:tcPr>
          <w:p w:rsidR="00BA2D02" w:rsidRPr="0055726A" w:rsidRDefault="00BA2D02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6" w:type="dxa"/>
          </w:tcPr>
          <w:p w:rsidR="00BA2D02" w:rsidRPr="0055726A" w:rsidRDefault="00BA2D02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Место нахождения пункта</w:t>
            </w:r>
          </w:p>
        </w:tc>
        <w:tc>
          <w:tcPr>
            <w:tcW w:w="3120" w:type="dxa"/>
          </w:tcPr>
          <w:p w:rsidR="00BA2D02" w:rsidRPr="0055726A" w:rsidRDefault="00BA2D02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Наименование пункта</w:t>
            </w:r>
          </w:p>
        </w:tc>
        <w:tc>
          <w:tcPr>
            <w:tcW w:w="1666" w:type="dxa"/>
          </w:tcPr>
          <w:p w:rsidR="00BA2D02" w:rsidRPr="0055726A" w:rsidRDefault="00BA2D02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Способ передачи ответа</w:t>
            </w:r>
          </w:p>
        </w:tc>
      </w:tr>
      <w:tr w:rsidR="00BA2D02" w:rsidRPr="0055726A" w:rsidTr="00E97CD3">
        <w:tc>
          <w:tcPr>
            <w:tcW w:w="9571" w:type="dxa"/>
            <w:gridSpan w:val="4"/>
          </w:tcPr>
          <w:p w:rsidR="00BA2D02" w:rsidRPr="0055726A" w:rsidRDefault="00BA2D02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Две серебряные птицы по небу мчатся 31-62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BA2D02" w:rsidRPr="0055726A" w:rsidTr="00E97CD3">
        <w:tc>
          <w:tcPr>
            <w:tcW w:w="959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Верхняя площадка с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самолётами</w:t>
            </w:r>
          </w:p>
        </w:tc>
        <w:tc>
          <w:tcPr>
            <w:tcW w:w="3120" w:type="dxa"/>
          </w:tcPr>
          <w:p w:rsidR="00BA2D02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«Где СИЛА не може</w:t>
            </w:r>
            <w:proofErr w:type="gramStart"/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там УМ поможет!»</w:t>
            </w:r>
          </w:p>
        </w:tc>
        <w:tc>
          <w:tcPr>
            <w:tcW w:w="166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BA2D02" w:rsidRPr="0055726A" w:rsidTr="00E97CD3">
        <w:tc>
          <w:tcPr>
            <w:tcW w:w="9571" w:type="dxa"/>
            <w:gridSpan w:val="4"/>
          </w:tcPr>
          <w:p w:rsidR="00BA2D02" w:rsidRPr="0055726A" w:rsidRDefault="003C1F6C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A2D02" w:rsidRPr="0055726A">
              <w:rPr>
                <w:rFonts w:ascii="Times New Roman" w:hAnsi="Times New Roman" w:cs="Times New Roman"/>
                <w:sz w:val="24"/>
                <w:szCs w:val="24"/>
              </w:rPr>
              <w:t>Пролетарии всех стран соединяйтесь!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BA2D02" w:rsidRPr="0055726A" w:rsidTr="00E97CD3">
        <w:tc>
          <w:tcPr>
            <w:tcW w:w="959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Пограничный столб</w:t>
            </w:r>
          </w:p>
        </w:tc>
        <w:tc>
          <w:tcPr>
            <w:tcW w:w="3120" w:type="dxa"/>
          </w:tcPr>
          <w:p w:rsidR="00BA2D02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A2D02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Известные 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спортсмены»</w:t>
            </w:r>
          </w:p>
        </w:tc>
        <w:tc>
          <w:tcPr>
            <w:tcW w:w="166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BA2D02" w:rsidRPr="0055726A" w:rsidTr="00E97CD3">
        <w:tc>
          <w:tcPr>
            <w:tcW w:w="9571" w:type="dxa"/>
            <w:gridSpan w:val="4"/>
          </w:tcPr>
          <w:p w:rsidR="00BA2D02" w:rsidRPr="0055726A" w:rsidRDefault="00BA2D02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Стена из красного кирпича  - часть спортивной площадки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BA2D02" w:rsidRPr="0055726A" w:rsidTr="00E97CD3">
        <w:tc>
          <w:tcPr>
            <w:tcW w:w="959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Стена из кирпича</w:t>
            </w:r>
          </w:p>
        </w:tc>
        <w:tc>
          <w:tcPr>
            <w:tcW w:w="3120" w:type="dxa"/>
          </w:tcPr>
          <w:p w:rsidR="00BA2D02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«Рассыпавшиеся поговорки»</w:t>
            </w:r>
          </w:p>
        </w:tc>
        <w:tc>
          <w:tcPr>
            <w:tcW w:w="166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BA2D02" w:rsidRPr="0055726A" w:rsidTr="00E97CD3">
        <w:tc>
          <w:tcPr>
            <w:tcW w:w="9571" w:type="dxa"/>
            <w:gridSpan w:val="4"/>
          </w:tcPr>
          <w:p w:rsidR="00BA2D02" w:rsidRPr="0055726A" w:rsidRDefault="00BA2D02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Стратегическим ракетчикам и военным строителям, создавшим ракетно-ядерный щит Родины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BA2D02" w:rsidRPr="0055726A" w:rsidTr="00E97CD3">
        <w:tc>
          <w:tcPr>
            <w:tcW w:w="959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Ракета</w:t>
            </w:r>
          </w:p>
        </w:tc>
        <w:tc>
          <w:tcPr>
            <w:tcW w:w="3120" w:type="dxa"/>
          </w:tcPr>
          <w:p w:rsidR="00BA2D02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«Нам песня жить помогает!»</w:t>
            </w:r>
          </w:p>
        </w:tc>
        <w:tc>
          <w:tcPr>
            <w:tcW w:w="166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BA2D02" w:rsidRPr="0055726A" w:rsidTr="00E97CD3">
        <w:tc>
          <w:tcPr>
            <w:tcW w:w="9571" w:type="dxa"/>
            <w:gridSpan w:val="4"/>
          </w:tcPr>
          <w:p w:rsidR="00BA2D02" w:rsidRPr="0055726A" w:rsidRDefault="00BA2D02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Три 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ежа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, два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пулемёта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BA2D02" w:rsidRPr="0055726A" w:rsidTr="00E97CD3">
        <w:tc>
          <w:tcPr>
            <w:tcW w:w="959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Три 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ежа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, два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пулемёта</w:t>
            </w:r>
          </w:p>
        </w:tc>
        <w:tc>
          <w:tcPr>
            <w:tcW w:w="3120" w:type="dxa"/>
          </w:tcPr>
          <w:p w:rsidR="00BA2D02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«БУРИМЕ»</w:t>
            </w:r>
          </w:p>
        </w:tc>
        <w:tc>
          <w:tcPr>
            <w:tcW w:w="166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6101C1" w:rsidRPr="0055726A" w:rsidTr="00E97CD3">
        <w:tc>
          <w:tcPr>
            <w:tcW w:w="9571" w:type="dxa"/>
            <w:gridSpan w:val="4"/>
          </w:tcPr>
          <w:p w:rsidR="006101C1" w:rsidRPr="0055726A" w:rsidRDefault="006101C1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Герб Костромской области (подсказка от организатора)</w:t>
            </w:r>
          </w:p>
        </w:tc>
      </w:tr>
      <w:tr w:rsidR="00BA2D02" w:rsidRPr="0055726A" w:rsidTr="00E97CD3">
        <w:tc>
          <w:tcPr>
            <w:tcW w:w="959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Стена  70 лет Великой Победы и Ладья</w:t>
            </w:r>
          </w:p>
        </w:tc>
        <w:tc>
          <w:tcPr>
            <w:tcW w:w="3120" w:type="dxa"/>
          </w:tcPr>
          <w:p w:rsidR="00BA2D02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«Эрудит»</w:t>
            </w:r>
          </w:p>
        </w:tc>
        <w:tc>
          <w:tcPr>
            <w:tcW w:w="166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6101C1" w:rsidRPr="0055726A" w:rsidTr="00E97CD3">
        <w:tc>
          <w:tcPr>
            <w:tcW w:w="9571" w:type="dxa"/>
            <w:gridSpan w:val="4"/>
          </w:tcPr>
          <w:p w:rsidR="006101C1" w:rsidRPr="0055726A" w:rsidRDefault="006101C1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Любая лестница (подсказка от организатора)</w:t>
            </w:r>
          </w:p>
        </w:tc>
      </w:tr>
      <w:tr w:rsidR="00BA2D02" w:rsidRPr="0055726A" w:rsidTr="00E97CD3">
        <w:tc>
          <w:tcPr>
            <w:tcW w:w="959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Лестница</w:t>
            </w:r>
          </w:p>
        </w:tc>
        <w:tc>
          <w:tcPr>
            <w:tcW w:w="3120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«Не словом, а телом»</w:t>
            </w:r>
          </w:p>
        </w:tc>
        <w:tc>
          <w:tcPr>
            <w:tcW w:w="166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6101C1" w:rsidRPr="0055726A" w:rsidTr="00E97CD3">
        <w:tc>
          <w:tcPr>
            <w:tcW w:w="9571" w:type="dxa"/>
            <w:gridSpan w:val="4"/>
          </w:tcPr>
          <w:p w:rsidR="006101C1" w:rsidRPr="0055726A" w:rsidRDefault="003C1F6C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Большая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зелёная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птица по небу мчится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101C1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BA2D02" w:rsidRPr="0055726A" w:rsidTr="00E97CD3">
        <w:tc>
          <w:tcPr>
            <w:tcW w:w="959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АН-2</w:t>
            </w:r>
          </w:p>
        </w:tc>
        <w:tc>
          <w:tcPr>
            <w:tcW w:w="3120" w:type="dxa"/>
          </w:tcPr>
          <w:p w:rsidR="00BA2D02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A2D02" w:rsidRPr="0055726A">
              <w:rPr>
                <w:rFonts w:ascii="Times New Roman" w:hAnsi="Times New Roman" w:cs="Times New Roman"/>
                <w:sz w:val="24"/>
                <w:szCs w:val="24"/>
              </w:rPr>
              <w:t>Алфавит Здоровья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6101C1" w:rsidRPr="0055726A" w:rsidTr="00E97CD3">
        <w:tc>
          <w:tcPr>
            <w:tcW w:w="9571" w:type="dxa"/>
            <w:gridSpan w:val="4"/>
          </w:tcPr>
          <w:p w:rsidR="006101C1" w:rsidRPr="0055726A" w:rsidRDefault="006101C1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Переход на 8 танков, 2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самолёта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BA2D02" w:rsidRPr="0055726A" w:rsidTr="00E97CD3">
        <w:tc>
          <w:tcPr>
            <w:tcW w:w="959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8 танков, 2 </w:t>
            </w:r>
            <w:r w:rsidR="00E97CD3" w:rsidRPr="0055726A">
              <w:rPr>
                <w:rFonts w:ascii="Times New Roman" w:hAnsi="Times New Roman" w:cs="Times New Roman"/>
                <w:sz w:val="24"/>
                <w:szCs w:val="24"/>
              </w:rPr>
              <w:t>самолёта</w:t>
            </w:r>
          </w:p>
        </w:tc>
        <w:tc>
          <w:tcPr>
            <w:tcW w:w="3120" w:type="dxa"/>
          </w:tcPr>
          <w:p w:rsidR="00BA2D02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«Здоровое питание»</w:t>
            </w:r>
          </w:p>
        </w:tc>
        <w:tc>
          <w:tcPr>
            <w:tcW w:w="166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6101C1" w:rsidRPr="0055726A" w:rsidTr="00E97CD3">
        <w:tc>
          <w:tcPr>
            <w:tcW w:w="9571" w:type="dxa"/>
            <w:gridSpan w:val="4"/>
          </w:tcPr>
          <w:p w:rsidR="006101C1" w:rsidRPr="0055726A" w:rsidRDefault="006101C1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Георгиевская лента (подсказка от организатора)</w:t>
            </w:r>
          </w:p>
        </w:tc>
      </w:tr>
      <w:tr w:rsidR="00BA2D02" w:rsidRPr="0055726A" w:rsidTr="00E97CD3">
        <w:tc>
          <w:tcPr>
            <w:tcW w:w="959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6" w:type="dxa"/>
          </w:tcPr>
          <w:p w:rsidR="00BA2D02" w:rsidRPr="0055726A" w:rsidRDefault="003C1F6C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Лавочка «Г</w:t>
            </w:r>
            <w:r w:rsidR="00BA2D02" w:rsidRPr="0055726A">
              <w:rPr>
                <w:rFonts w:ascii="Times New Roman" w:hAnsi="Times New Roman" w:cs="Times New Roman"/>
                <w:sz w:val="24"/>
                <w:szCs w:val="24"/>
              </w:rPr>
              <w:t>еоргиевская лента»</w:t>
            </w:r>
          </w:p>
        </w:tc>
        <w:tc>
          <w:tcPr>
            <w:tcW w:w="3120" w:type="dxa"/>
          </w:tcPr>
          <w:p w:rsidR="00BA2D02" w:rsidRPr="0055726A" w:rsidRDefault="00E97CD3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«Первая помощь»</w:t>
            </w:r>
          </w:p>
        </w:tc>
        <w:tc>
          <w:tcPr>
            <w:tcW w:w="1666" w:type="dxa"/>
          </w:tcPr>
          <w:p w:rsidR="00BA2D02" w:rsidRPr="0055726A" w:rsidRDefault="00BA2D0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</w:tbl>
    <w:p w:rsidR="00BA2D02" w:rsidRPr="0055726A" w:rsidRDefault="00BA2D02" w:rsidP="0055726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1A62" w:rsidRPr="0055726A" w:rsidRDefault="00AD1A62" w:rsidP="0055726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1A62" w:rsidRPr="0055726A" w:rsidRDefault="00AD1A62" w:rsidP="0055726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1A62" w:rsidRPr="0055726A" w:rsidRDefault="00AD1A62" w:rsidP="0055726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1A62" w:rsidRPr="0055726A" w:rsidRDefault="00AD1A62" w:rsidP="00557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A62" w:rsidRPr="0055726A" w:rsidRDefault="00AD1A62" w:rsidP="0055726A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726A">
        <w:rPr>
          <w:rFonts w:ascii="Times New Roman" w:hAnsi="Times New Roman" w:cs="Times New Roman"/>
          <w:sz w:val="24"/>
          <w:szCs w:val="24"/>
          <w:u w:val="single"/>
        </w:rPr>
        <w:t xml:space="preserve">Команда </w:t>
      </w:r>
      <w:r w:rsidR="00DC13EC" w:rsidRPr="0055726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726A">
        <w:rPr>
          <w:rFonts w:ascii="Times New Roman" w:hAnsi="Times New Roman" w:cs="Times New Roman"/>
          <w:sz w:val="24"/>
          <w:szCs w:val="24"/>
          <w:u w:val="single"/>
        </w:rPr>
        <w:t>ЗЕЛЁНЫЕ: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6"/>
        <w:gridCol w:w="3686"/>
        <w:gridCol w:w="3042"/>
        <w:gridCol w:w="1632"/>
      </w:tblGrid>
      <w:tr w:rsidR="007B0177" w:rsidRPr="0055726A" w:rsidTr="006E78D7">
        <w:tc>
          <w:tcPr>
            <w:tcW w:w="959" w:type="dxa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6" w:type="dxa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Место нахождения пункта</w:t>
            </w:r>
          </w:p>
        </w:tc>
        <w:tc>
          <w:tcPr>
            <w:tcW w:w="3120" w:type="dxa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Наименование пункта</w:t>
            </w:r>
          </w:p>
        </w:tc>
        <w:tc>
          <w:tcPr>
            <w:tcW w:w="1666" w:type="dxa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Способ передачи ответа</w:t>
            </w:r>
          </w:p>
        </w:tc>
      </w:tr>
      <w:tr w:rsidR="007B0177" w:rsidRPr="0055726A" w:rsidTr="006E78D7">
        <w:tc>
          <w:tcPr>
            <w:tcW w:w="9571" w:type="dxa"/>
            <w:gridSpan w:val="4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Три «ежа», два пулемёта (подсказка от организатора)</w:t>
            </w:r>
          </w:p>
        </w:tc>
      </w:tr>
      <w:tr w:rsidR="00AD1A62" w:rsidRPr="0055726A" w:rsidTr="006E78D7">
        <w:tc>
          <w:tcPr>
            <w:tcW w:w="959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Три «ежа», два </w:t>
            </w:r>
            <w:r w:rsidR="007B0177" w:rsidRPr="0055726A">
              <w:rPr>
                <w:rFonts w:ascii="Times New Roman" w:hAnsi="Times New Roman" w:cs="Times New Roman"/>
                <w:sz w:val="24"/>
                <w:szCs w:val="24"/>
              </w:rPr>
              <w:t>пулемёта</w:t>
            </w:r>
          </w:p>
        </w:tc>
        <w:tc>
          <w:tcPr>
            <w:tcW w:w="3120" w:type="dxa"/>
          </w:tcPr>
          <w:p w:rsidR="00AD1A62" w:rsidRPr="0055726A" w:rsidRDefault="007B0177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«БУРИМЕ»</w:t>
            </w:r>
          </w:p>
        </w:tc>
        <w:tc>
          <w:tcPr>
            <w:tcW w:w="166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7B0177" w:rsidRPr="0055726A" w:rsidTr="006E78D7">
        <w:tc>
          <w:tcPr>
            <w:tcW w:w="9571" w:type="dxa"/>
            <w:gridSpan w:val="4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Герб Костромской области (подсказка от организатора)</w:t>
            </w:r>
          </w:p>
        </w:tc>
      </w:tr>
      <w:tr w:rsidR="00AD1A62" w:rsidRPr="0055726A" w:rsidTr="006E78D7">
        <w:tc>
          <w:tcPr>
            <w:tcW w:w="959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Стена  70 лет Великой Победы и Ладья</w:t>
            </w:r>
          </w:p>
        </w:tc>
        <w:tc>
          <w:tcPr>
            <w:tcW w:w="3120" w:type="dxa"/>
          </w:tcPr>
          <w:p w:rsidR="00AD1A62" w:rsidRPr="0055726A" w:rsidRDefault="007B0177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«Эрудит»</w:t>
            </w:r>
          </w:p>
        </w:tc>
        <w:tc>
          <w:tcPr>
            <w:tcW w:w="166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7B0177" w:rsidRPr="0055726A" w:rsidTr="006E78D7">
        <w:tc>
          <w:tcPr>
            <w:tcW w:w="9571" w:type="dxa"/>
            <w:gridSpan w:val="4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Любая лестница (подсказка от организатора)</w:t>
            </w:r>
          </w:p>
        </w:tc>
      </w:tr>
      <w:tr w:rsidR="00AD1A62" w:rsidRPr="0055726A" w:rsidTr="006E78D7">
        <w:tc>
          <w:tcPr>
            <w:tcW w:w="959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Лестница</w:t>
            </w:r>
          </w:p>
        </w:tc>
        <w:tc>
          <w:tcPr>
            <w:tcW w:w="3120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«Не словом, а телом»</w:t>
            </w:r>
          </w:p>
        </w:tc>
        <w:tc>
          <w:tcPr>
            <w:tcW w:w="166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7B0177" w:rsidRPr="0055726A" w:rsidTr="006E78D7">
        <w:tc>
          <w:tcPr>
            <w:tcW w:w="9571" w:type="dxa"/>
            <w:gridSpan w:val="4"/>
          </w:tcPr>
          <w:p w:rsidR="007B0177" w:rsidRPr="0055726A" w:rsidRDefault="003C1F6C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B0177" w:rsidRPr="0055726A">
              <w:rPr>
                <w:rFonts w:ascii="Times New Roman" w:hAnsi="Times New Roman" w:cs="Times New Roman"/>
                <w:sz w:val="24"/>
                <w:szCs w:val="24"/>
              </w:rPr>
              <w:t>Большая зелёная птица по небу мчится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B0177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AD1A62" w:rsidRPr="0055726A" w:rsidTr="006E78D7">
        <w:tc>
          <w:tcPr>
            <w:tcW w:w="959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АН-2</w:t>
            </w:r>
          </w:p>
        </w:tc>
        <w:tc>
          <w:tcPr>
            <w:tcW w:w="3120" w:type="dxa"/>
          </w:tcPr>
          <w:p w:rsidR="00AD1A62" w:rsidRPr="0055726A" w:rsidRDefault="007B0177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D1A62" w:rsidRPr="0055726A">
              <w:rPr>
                <w:rFonts w:ascii="Times New Roman" w:hAnsi="Times New Roman" w:cs="Times New Roman"/>
                <w:sz w:val="24"/>
                <w:szCs w:val="24"/>
              </w:rPr>
              <w:t>Алфавит Здоровья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7B0177" w:rsidRPr="0055726A" w:rsidTr="006E78D7">
        <w:tc>
          <w:tcPr>
            <w:tcW w:w="9571" w:type="dxa"/>
            <w:gridSpan w:val="4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Переход на 8 танков, 2 самолёта (подсказка от организатора)</w:t>
            </w:r>
          </w:p>
        </w:tc>
      </w:tr>
      <w:tr w:rsidR="00AD1A62" w:rsidRPr="0055726A" w:rsidTr="006E78D7">
        <w:tc>
          <w:tcPr>
            <w:tcW w:w="959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8 танков, 2 </w:t>
            </w:r>
            <w:r w:rsidR="007B0177" w:rsidRPr="0055726A">
              <w:rPr>
                <w:rFonts w:ascii="Times New Roman" w:hAnsi="Times New Roman" w:cs="Times New Roman"/>
                <w:sz w:val="24"/>
                <w:szCs w:val="24"/>
              </w:rPr>
              <w:t>самолёта</w:t>
            </w:r>
          </w:p>
        </w:tc>
        <w:tc>
          <w:tcPr>
            <w:tcW w:w="3120" w:type="dxa"/>
          </w:tcPr>
          <w:p w:rsidR="00AD1A62" w:rsidRPr="0055726A" w:rsidRDefault="007B0177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«Здоровое питание»</w:t>
            </w:r>
          </w:p>
        </w:tc>
        <w:tc>
          <w:tcPr>
            <w:tcW w:w="166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7B0177" w:rsidRPr="0055726A" w:rsidTr="006E78D7">
        <w:tc>
          <w:tcPr>
            <w:tcW w:w="9571" w:type="dxa"/>
            <w:gridSpan w:val="4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Георгиевская лента (подсказка от организатора)</w:t>
            </w:r>
          </w:p>
        </w:tc>
      </w:tr>
      <w:tr w:rsidR="00AD1A62" w:rsidRPr="0055726A" w:rsidTr="006E78D7">
        <w:tc>
          <w:tcPr>
            <w:tcW w:w="959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6" w:type="dxa"/>
          </w:tcPr>
          <w:p w:rsidR="00AD1A62" w:rsidRPr="0055726A" w:rsidRDefault="003C1F6C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Лавочка «Г</w:t>
            </w:r>
            <w:r w:rsidR="00AD1A62" w:rsidRPr="0055726A">
              <w:rPr>
                <w:rFonts w:ascii="Times New Roman" w:hAnsi="Times New Roman" w:cs="Times New Roman"/>
                <w:sz w:val="24"/>
                <w:szCs w:val="24"/>
              </w:rPr>
              <w:t>еоргиевская лента»</w:t>
            </w:r>
          </w:p>
        </w:tc>
        <w:tc>
          <w:tcPr>
            <w:tcW w:w="3120" w:type="dxa"/>
          </w:tcPr>
          <w:p w:rsidR="00AD1A62" w:rsidRPr="0055726A" w:rsidRDefault="007B0177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«Первая помощь»</w:t>
            </w:r>
          </w:p>
        </w:tc>
        <w:tc>
          <w:tcPr>
            <w:tcW w:w="166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7B0177" w:rsidRPr="0055726A" w:rsidTr="006E78D7">
        <w:tc>
          <w:tcPr>
            <w:tcW w:w="9571" w:type="dxa"/>
            <w:gridSpan w:val="4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Две серебряные птицы по небу мчатся 31-62 (подсказка от организатора)</w:t>
            </w:r>
          </w:p>
        </w:tc>
      </w:tr>
      <w:tr w:rsidR="00AD1A62" w:rsidRPr="0055726A" w:rsidTr="006E78D7">
        <w:tc>
          <w:tcPr>
            <w:tcW w:w="959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Верхняя площадка с </w:t>
            </w:r>
            <w:r w:rsidR="007B0177" w:rsidRPr="0055726A">
              <w:rPr>
                <w:rFonts w:ascii="Times New Roman" w:hAnsi="Times New Roman" w:cs="Times New Roman"/>
                <w:sz w:val="24"/>
                <w:szCs w:val="24"/>
              </w:rPr>
              <w:t>самолётами</w:t>
            </w:r>
          </w:p>
        </w:tc>
        <w:tc>
          <w:tcPr>
            <w:tcW w:w="3120" w:type="dxa"/>
          </w:tcPr>
          <w:p w:rsidR="00AD1A62" w:rsidRPr="0055726A" w:rsidRDefault="007B0177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«Где СИЛА не може</w:t>
            </w:r>
            <w:proofErr w:type="gramStart"/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там УМ поможет!»</w:t>
            </w:r>
          </w:p>
        </w:tc>
        <w:tc>
          <w:tcPr>
            <w:tcW w:w="166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  <w:r w:rsidR="003C1F6C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3C1F6C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7B0177" w:rsidRPr="0055726A" w:rsidTr="006E78D7">
        <w:tc>
          <w:tcPr>
            <w:tcW w:w="9571" w:type="dxa"/>
            <w:gridSpan w:val="4"/>
          </w:tcPr>
          <w:p w:rsidR="007B0177" w:rsidRPr="0055726A" w:rsidRDefault="003C1F6C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B0177" w:rsidRPr="0055726A">
              <w:rPr>
                <w:rFonts w:ascii="Times New Roman" w:hAnsi="Times New Roman" w:cs="Times New Roman"/>
                <w:sz w:val="24"/>
                <w:szCs w:val="24"/>
              </w:rPr>
              <w:t>Пролетарии всех стран соединяйтесь!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B0177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 (подсказка от организатора)</w:t>
            </w:r>
          </w:p>
        </w:tc>
      </w:tr>
      <w:tr w:rsidR="00AD1A62" w:rsidRPr="0055726A" w:rsidTr="006E78D7">
        <w:tc>
          <w:tcPr>
            <w:tcW w:w="959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Пограничный столб</w:t>
            </w:r>
          </w:p>
        </w:tc>
        <w:tc>
          <w:tcPr>
            <w:tcW w:w="3120" w:type="dxa"/>
          </w:tcPr>
          <w:p w:rsidR="00AD1A62" w:rsidRPr="0055726A" w:rsidRDefault="007B0177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D1A62" w:rsidRPr="0055726A">
              <w:rPr>
                <w:rFonts w:ascii="Times New Roman" w:hAnsi="Times New Roman" w:cs="Times New Roman"/>
                <w:sz w:val="24"/>
                <w:szCs w:val="24"/>
              </w:rPr>
              <w:t xml:space="preserve">Известные </w:t>
            </w: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спортсмены»</w:t>
            </w:r>
          </w:p>
        </w:tc>
        <w:tc>
          <w:tcPr>
            <w:tcW w:w="166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7B0177" w:rsidRPr="0055726A" w:rsidTr="006E78D7">
        <w:tc>
          <w:tcPr>
            <w:tcW w:w="9571" w:type="dxa"/>
            <w:gridSpan w:val="4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Стена из красного кирпича  - часть спортивной площадки (подсказка от организатора)</w:t>
            </w:r>
          </w:p>
        </w:tc>
      </w:tr>
      <w:tr w:rsidR="00AD1A62" w:rsidRPr="0055726A" w:rsidTr="006E78D7">
        <w:tc>
          <w:tcPr>
            <w:tcW w:w="959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Стена из кирпича</w:t>
            </w:r>
          </w:p>
        </w:tc>
        <w:tc>
          <w:tcPr>
            <w:tcW w:w="3120" w:type="dxa"/>
          </w:tcPr>
          <w:p w:rsidR="00AD1A62" w:rsidRPr="0055726A" w:rsidRDefault="007B0177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«Рассыпавшиеся поговорки»</w:t>
            </w:r>
          </w:p>
        </w:tc>
        <w:tc>
          <w:tcPr>
            <w:tcW w:w="166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  <w:tr w:rsidR="007B0177" w:rsidRPr="0055726A" w:rsidTr="006E78D7">
        <w:tc>
          <w:tcPr>
            <w:tcW w:w="9571" w:type="dxa"/>
            <w:gridSpan w:val="4"/>
          </w:tcPr>
          <w:p w:rsidR="007B0177" w:rsidRPr="0055726A" w:rsidRDefault="007B0177" w:rsidP="005572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Стратегическим ракетчикам и военным строителям, создавшим ракетно-ядерный щит Родины (подсказка от организатора)</w:t>
            </w:r>
          </w:p>
        </w:tc>
      </w:tr>
      <w:tr w:rsidR="00AD1A62" w:rsidRPr="0055726A" w:rsidTr="006E78D7">
        <w:tc>
          <w:tcPr>
            <w:tcW w:w="959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Ракета</w:t>
            </w:r>
          </w:p>
        </w:tc>
        <w:tc>
          <w:tcPr>
            <w:tcW w:w="3120" w:type="dxa"/>
          </w:tcPr>
          <w:p w:rsidR="00AD1A62" w:rsidRPr="0055726A" w:rsidRDefault="007B0177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«Нам песня жить помогает!»</w:t>
            </w:r>
          </w:p>
        </w:tc>
        <w:tc>
          <w:tcPr>
            <w:tcW w:w="1666" w:type="dxa"/>
          </w:tcPr>
          <w:p w:rsidR="00AD1A62" w:rsidRPr="0055726A" w:rsidRDefault="00AD1A62" w:rsidP="005572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726A">
              <w:rPr>
                <w:rFonts w:ascii="Times New Roman" w:hAnsi="Times New Roman" w:cs="Times New Roman"/>
                <w:sz w:val="24"/>
                <w:szCs w:val="24"/>
              </w:rPr>
              <w:t>Рация</w:t>
            </w:r>
          </w:p>
        </w:tc>
      </w:tr>
    </w:tbl>
    <w:p w:rsidR="00AD1A62" w:rsidRPr="0055726A" w:rsidRDefault="00AD1A62" w:rsidP="00557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A62" w:rsidRPr="0055726A" w:rsidRDefault="00AD1A62" w:rsidP="0055726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13EC" w:rsidRPr="0055726A" w:rsidRDefault="00DC13EC" w:rsidP="0055726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13EC" w:rsidRPr="0055726A" w:rsidRDefault="00DC13EC" w:rsidP="0055726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13EC" w:rsidRPr="0055726A" w:rsidRDefault="00DC13EC" w:rsidP="0055726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13EC" w:rsidRPr="0055726A" w:rsidRDefault="00DC13EC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sz w:val="24"/>
          <w:szCs w:val="24"/>
        </w:rPr>
        <w:t>Приложение № 2</w:t>
      </w:r>
    </w:p>
    <w:p w:rsidR="002C699F" w:rsidRPr="0055726A" w:rsidRDefault="002C699F" w:rsidP="005572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sz w:val="24"/>
          <w:szCs w:val="24"/>
        </w:rPr>
        <w:t>Пункт: «Где Сила не может, там УМ поможет»</w:t>
      </w:r>
    </w:p>
    <w:p w:rsidR="00655907" w:rsidRPr="0055726A" w:rsidRDefault="00655907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C13EC" w:rsidRPr="0055726A" w:rsidRDefault="00A11537" w:rsidP="0055726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627C8B1" wp14:editId="0F4AE36E">
            <wp:extent cx="2562225" cy="3416299"/>
            <wp:effectExtent l="0" t="0" r="0" b="0"/>
            <wp:docPr id="4" name="Рисунок 4" descr="C:\Users\Клуб\Desktop\Фото квест\zmIXlXha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Фото квест\zmIXlXhand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48" cy="34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07" w:rsidRPr="0055726A" w:rsidRDefault="00655907" w:rsidP="0055726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655907" w:rsidRPr="0055726A" w:rsidRDefault="00655907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27311CB" wp14:editId="637E50A4">
            <wp:extent cx="2948510" cy="4591050"/>
            <wp:effectExtent l="0" t="0" r="4445" b="0"/>
            <wp:docPr id="6" name="Рисунок 6" descr="C:\Users\Клуб\Desktop\Фото квест\6qa3m-gIE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Фото квест\6qa3m-gIEM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36" cy="459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99F" w:rsidRPr="0055726A" w:rsidRDefault="002C699F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 3</w:t>
      </w:r>
    </w:p>
    <w:p w:rsidR="002C699F" w:rsidRPr="0055726A" w:rsidRDefault="002C699F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C699F" w:rsidRPr="0055726A" w:rsidRDefault="002C699F" w:rsidP="005572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sz w:val="24"/>
          <w:szCs w:val="24"/>
        </w:rPr>
        <w:t>Пункт: «Первая помощь»</w:t>
      </w:r>
    </w:p>
    <w:p w:rsidR="002C699F" w:rsidRPr="0055726A" w:rsidRDefault="002C699F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C699F" w:rsidRPr="0055726A" w:rsidRDefault="002C699F" w:rsidP="0055726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69B00F2" wp14:editId="1380356F">
            <wp:extent cx="4848224" cy="3467100"/>
            <wp:effectExtent l="0" t="0" r="0" b="0"/>
            <wp:docPr id="7" name="Рисунок 7" descr="C:\Users\Клуб\Desktop\Фото квест\clPYaq7Ig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Фото квест\clPYaq7IgB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91" cy="34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99F" w:rsidRPr="0055726A" w:rsidRDefault="002C699F" w:rsidP="0055726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C699F" w:rsidRPr="0055726A" w:rsidRDefault="002C699F" w:rsidP="0055726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C699F" w:rsidRPr="0055726A" w:rsidRDefault="002C699F" w:rsidP="0055726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C699F" w:rsidRPr="0055726A" w:rsidRDefault="002C699F" w:rsidP="0055726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88E9DEB" wp14:editId="524D1BDC">
            <wp:extent cx="3820807" cy="3895725"/>
            <wp:effectExtent l="0" t="0" r="8255" b="0"/>
            <wp:docPr id="9" name="Рисунок 9" descr="C:\Users\Клуб\Desktop\Фото квест\LBp7fRpJT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\Desktop\Фото квест\LBp7fRpJTa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966" cy="390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99F" w:rsidRPr="0055726A" w:rsidRDefault="002C699F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sz w:val="24"/>
          <w:szCs w:val="24"/>
        </w:rPr>
        <w:t>Приложение  № 4</w:t>
      </w:r>
    </w:p>
    <w:p w:rsidR="00F930E8" w:rsidRPr="0055726A" w:rsidRDefault="00F930E8" w:rsidP="005572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sz w:val="24"/>
          <w:szCs w:val="24"/>
        </w:rPr>
        <w:t>Пункт: «Здоровое питание»</w:t>
      </w:r>
    </w:p>
    <w:p w:rsidR="00F930E8" w:rsidRPr="0055726A" w:rsidRDefault="00F930E8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3329871" wp14:editId="770F18DD">
            <wp:extent cx="3800475" cy="2850356"/>
            <wp:effectExtent l="0" t="0" r="0" b="7620"/>
            <wp:docPr id="10" name="Рисунок 10" descr="C:\Users\Клуб\Desktop\Фото квест\_deFFlfSw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уб\Desktop\Фото квест\_deFFlfSww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6E" w:rsidRPr="0055726A" w:rsidRDefault="002E5D6E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E5D6E" w:rsidRPr="0055726A" w:rsidRDefault="002E5D6E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30E8" w:rsidRPr="0055726A" w:rsidRDefault="002E5D6E" w:rsidP="0055726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939D331" wp14:editId="5A67D0D9">
            <wp:extent cx="4276725" cy="3206918"/>
            <wp:effectExtent l="0" t="0" r="0" b="0"/>
            <wp:docPr id="15" name="Рисунок 15" descr="C:\Users\Клуб\Desktop\Фото квест\3rQfdmnYQ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луб\Desktop\Фото квест\3rQfdmnYQy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0" cy="32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E8" w:rsidRPr="0055726A" w:rsidRDefault="00F930E8" w:rsidP="0055726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E5D6E" w:rsidRPr="0055726A" w:rsidRDefault="002E5D6E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sz w:val="24"/>
          <w:szCs w:val="24"/>
        </w:rPr>
        <w:t>Приложение № 5</w:t>
      </w:r>
    </w:p>
    <w:p w:rsidR="00F930E8" w:rsidRPr="0055726A" w:rsidRDefault="00F930E8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sz w:val="24"/>
          <w:szCs w:val="24"/>
        </w:rPr>
        <w:t>Пункт: «Не словом, а телом»</w:t>
      </w:r>
    </w:p>
    <w:p w:rsidR="00F930E8" w:rsidRPr="0055726A" w:rsidRDefault="00F930E8" w:rsidP="005572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C3EAB3" wp14:editId="060FB504">
            <wp:extent cx="4781550" cy="3585465"/>
            <wp:effectExtent l="0" t="0" r="0" b="0"/>
            <wp:docPr id="13" name="Рисунок 13" descr="C:\Users\Клуб\Desktop\Фото квест\2QP9RMdiA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луб\Desktop\Фото квест\2QP9RMdiAG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34" cy="35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E8" w:rsidRPr="0055726A" w:rsidRDefault="00F930E8" w:rsidP="005572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30E8" w:rsidRPr="0055726A" w:rsidRDefault="00F930E8" w:rsidP="0055726A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A001B8" wp14:editId="4C6EAA36">
            <wp:extent cx="5054602" cy="3790950"/>
            <wp:effectExtent l="0" t="0" r="0" b="0"/>
            <wp:docPr id="14" name="Рисунок 14" descr="C:\Users\Клуб\Desktop\Фото квест\q0IJAZaSa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луб\Desktop\Фото квест\q0IJAZaSaTQ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03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6E" w:rsidRPr="0055726A" w:rsidRDefault="002E5D6E" w:rsidP="0055726A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5D6E" w:rsidRPr="0055726A" w:rsidRDefault="002E5D6E" w:rsidP="0055726A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5D6E" w:rsidRPr="0055726A" w:rsidRDefault="002E5D6E" w:rsidP="0055726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5726A">
        <w:rPr>
          <w:rFonts w:ascii="Times New Roman" w:hAnsi="Times New Roman" w:cs="Times New Roman"/>
          <w:i/>
          <w:sz w:val="24"/>
          <w:szCs w:val="24"/>
        </w:rPr>
        <w:t>Приложение № 6</w:t>
      </w:r>
    </w:p>
    <w:p w:rsidR="002E5D6E" w:rsidRPr="0055726A" w:rsidRDefault="002E5D6E" w:rsidP="0055726A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5D6E" w:rsidRPr="0055726A" w:rsidRDefault="002E5D6E" w:rsidP="0055726A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5D6E" w:rsidRPr="0055726A" w:rsidRDefault="002E5D6E" w:rsidP="005572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26A">
        <w:rPr>
          <w:rFonts w:ascii="Times New Roman" w:hAnsi="Times New Roman" w:cs="Times New Roman"/>
          <w:b/>
          <w:sz w:val="24"/>
          <w:szCs w:val="24"/>
        </w:rPr>
        <w:t>«ДРУЖНО, СМЕЛО, С ОПТИМИЗМОМ</w:t>
      </w:r>
      <w:r w:rsidR="00A67EDA" w:rsidRPr="005572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726A">
        <w:rPr>
          <w:rFonts w:ascii="Times New Roman" w:hAnsi="Times New Roman" w:cs="Times New Roman"/>
          <w:b/>
          <w:sz w:val="24"/>
          <w:szCs w:val="24"/>
        </w:rPr>
        <w:t>-</w:t>
      </w:r>
      <w:r w:rsidR="00A67EDA" w:rsidRPr="0055726A">
        <w:rPr>
          <w:rFonts w:ascii="Times New Roman" w:hAnsi="Times New Roman" w:cs="Times New Roman"/>
          <w:b/>
          <w:sz w:val="24"/>
          <w:szCs w:val="24"/>
        </w:rPr>
        <w:t xml:space="preserve"> ЗА ЗДОРОВЫЙ ОБРАЗ ЖИЗНИ!»</w:t>
      </w:r>
    </w:p>
    <w:p w:rsidR="00A67EDA" w:rsidRPr="0055726A" w:rsidRDefault="00A67EDA" w:rsidP="005572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7EDA" w:rsidRPr="0055726A" w:rsidRDefault="00A67EDA" w:rsidP="005572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D6E" w:rsidRPr="00F930E8" w:rsidRDefault="002E5D6E" w:rsidP="00F930E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7" name="Рисунок 17" descr="C:\Users\Клуб\Desktop\Фото квест\7r9k_pLJm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луб\Desktop\Фото квест\7r9k_pLJmm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D6E" w:rsidRPr="00F930E8" w:rsidSect="0055726A">
      <w:pgSz w:w="11906" w:h="16838"/>
      <w:pgMar w:top="709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244D"/>
    <w:multiLevelType w:val="hybridMultilevel"/>
    <w:tmpl w:val="A4420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13A86"/>
    <w:multiLevelType w:val="hybridMultilevel"/>
    <w:tmpl w:val="C706EA1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E3106C"/>
    <w:multiLevelType w:val="multilevel"/>
    <w:tmpl w:val="736A0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5B5E3C"/>
    <w:multiLevelType w:val="hybridMultilevel"/>
    <w:tmpl w:val="CC22D5CE"/>
    <w:lvl w:ilvl="0" w:tplc="CFD813E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D103A"/>
    <w:multiLevelType w:val="hybridMultilevel"/>
    <w:tmpl w:val="E07A21E0"/>
    <w:lvl w:ilvl="0" w:tplc="C3EE33A0">
      <w:start w:val="1"/>
      <w:numFmt w:val="decimal"/>
      <w:lvlText w:val="%1."/>
      <w:lvlJc w:val="left"/>
      <w:pPr>
        <w:ind w:left="76" w:hanging="360"/>
      </w:pPr>
      <w:rPr>
        <w:rFonts w:eastAsiaTheme="minorHAns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25D638D8"/>
    <w:multiLevelType w:val="hybridMultilevel"/>
    <w:tmpl w:val="7A8CC678"/>
    <w:lvl w:ilvl="0" w:tplc="CF5EE40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520DD"/>
    <w:multiLevelType w:val="hybridMultilevel"/>
    <w:tmpl w:val="5D529C66"/>
    <w:lvl w:ilvl="0" w:tplc="A816D7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84FA1"/>
    <w:multiLevelType w:val="hybridMultilevel"/>
    <w:tmpl w:val="14E4F7BC"/>
    <w:lvl w:ilvl="0" w:tplc="1ADA7E8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C542B1"/>
    <w:multiLevelType w:val="multilevel"/>
    <w:tmpl w:val="8430C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8D1183"/>
    <w:multiLevelType w:val="multilevel"/>
    <w:tmpl w:val="E47A9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B97756"/>
    <w:multiLevelType w:val="multilevel"/>
    <w:tmpl w:val="BE347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400E1D"/>
    <w:multiLevelType w:val="hybridMultilevel"/>
    <w:tmpl w:val="31DC5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331FFF"/>
    <w:multiLevelType w:val="hybridMultilevel"/>
    <w:tmpl w:val="2EB2E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E2558C"/>
    <w:multiLevelType w:val="hybridMultilevel"/>
    <w:tmpl w:val="310608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4C264D"/>
    <w:multiLevelType w:val="hybridMultilevel"/>
    <w:tmpl w:val="5AFE4A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30556D"/>
    <w:multiLevelType w:val="hybridMultilevel"/>
    <w:tmpl w:val="50B49570"/>
    <w:lvl w:ilvl="0" w:tplc="72D4AAC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5A6D00"/>
    <w:multiLevelType w:val="hybridMultilevel"/>
    <w:tmpl w:val="E0E082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E674B1"/>
    <w:multiLevelType w:val="hybridMultilevel"/>
    <w:tmpl w:val="19EE2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17137B"/>
    <w:multiLevelType w:val="multilevel"/>
    <w:tmpl w:val="2EAAB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601C42"/>
    <w:multiLevelType w:val="hybridMultilevel"/>
    <w:tmpl w:val="DE82DB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16"/>
  </w:num>
  <w:num w:numId="4">
    <w:abstractNumId w:val="6"/>
  </w:num>
  <w:num w:numId="5">
    <w:abstractNumId w:val="14"/>
  </w:num>
  <w:num w:numId="6">
    <w:abstractNumId w:val="8"/>
  </w:num>
  <w:num w:numId="7">
    <w:abstractNumId w:val="2"/>
  </w:num>
  <w:num w:numId="8">
    <w:abstractNumId w:val="17"/>
  </w:num>
  <w:num w:numId="9">
    <w:abstractNumId w:val="7"/>
  </w:num>
  <w:num w:numId="10">
    <w:abstractNumId w:val="3"/>
  </w:num>
  <w:num w:numId="11">
    <w:abstractNumId w:val="15"/>
  </w:num>
  <w:num w:numId="12">
    <w:abstractNumId w:val="5"/>
  </w:num>
  <w:num w:numId="13">
    <w:abstractNumId w:val="12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3"/>
  </w:num>
  <w:num w:numId="17">
    <w:abstractNumId w:val="0"/>
  </w:num>
  <w:num w:numId="18">
    <w:abstractNumId w:val="11"/>
  </w:num>
  <w:num w:numId="19">
    <w:abstractNumId w:val="1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166"/>
    <w:rsid w:val="000047A5"/>
    <w:rsid w:val="00035E0A"/>
    <w:rsid w:val="000A6B68"/>
    <w:rsid w:val="000B11AD"/>
    <w:rsid w:val="000C5F00"/>
    <w:rsid w:val="000D47A9"/>
    <w:rsid w:val="00162C3F"/>
    <w:rsid w:val="0017519D"/>
    <w:rsid w:val="001B64F1"/>
    <w:rsid w:val="001C13A9"/>
    <w:rsid w:val="001D0454"/>
    <w:rsid w:val="001E6057"/>
    <w:rsid w:val="001F64DC"/>
    <w:rsid w:val="00221CC2"/>
    <w:rsid w:val="00254545"/>
    <w:rsid w:val="00270621"/>
    <w:rsid w:val="002840DA"/>
    <w:rsid w:val="0029550A"/>
    <w:rsid w:val="002C661F"/>
    <w:rsid w:val="002C699F"/>
    <w:rsid w:val="002E3952"/>
    <w:rsid w:val="002E5D6E"/>
    <w:rsid w:val="002F50C3"/>
    <w:rsid w:val="0031148D"/>
    <w:rsid w:val="003171E3"/>
    <w:rsid w:val="003250CB"/>
    <w:rsid w:val="00345B5D"/>
    <w:rsid w:val="00396A29"/>
    <w:rsid w:val="003A0662"/>
    <w:rsid w:val="003B7ED4"/>
    <w:rsid w:val="003C1F6C"/>
    <w:rsid w:val="003D4780"/>
    <w:rsid w:val="003E526D"/>
    <w:rsid w:val="003F5C35"/>
    <w:rsid w:val="00425D81"/>
    <w:rsid w:val="004301E1"/>
    <w:rsid w:val="0043592E"/>
    <w:rsid w:val="00452AEC"/>
    <w:rsid w:val="00455BF0"/>
    <w:rsid w:val="004A0974"/>
    <w:rsid w:val="004A4FE0"/>
    <w:rsid w:val="004A5858"/>
    <w:rsid w:val="004B08ED"/>
    <w:rsid w:val="004C07B9"/>
    <w:rsid w:val="004E407E"/>
    <w:rsid w:val="004F1F16"/>
    <w:rsid w:val="004F1F65"/>
    <w:rsid w:val="00506851"/>
    <w:rsid w:val="00524D9D"/>
    <w:rsid w:val="0053729C"/>
    <w:rsid w:val="00542929"/>
    <w:rsid w:val="00544BA6"/>
    <w:rsid w:val="00547451"/>
    <w:rsid w:val="00555300"/>
    <w:rsid w:val="0055726A"/>
    <w:rsid w:val="005736D9"/>
    <w:rsid w:val="0058534C"/>
    <w:rsid w:val="005A1D59"/>
    <w:rsid w:val="005B6B5C"/>
    <w:rsid w:val="005D2DCB"/>
    <w:rsid w:val="005E2689"/>
    <w:rsid w:val="006101C1"/>
    <w:rsid w:val="00630CC9"/>
    <w:rsid w:val="00655907"/>
    <w:rsid w:val="006678D4"/>
    <w:rsid w:val="00697F77"/>
    <w:rsid w:val="006B126A"/>
    <w:rsid w:val="006E78D7"/>
    <w:rsid w:val="00720EB3"/>
    <w:rsid w:val="0074556F"/>
    <w:rsid w:val="00786625"/>
    <w:rsid w:val="00790136"/>
    <w:rsid w:val="007A288D"/>
    <w:rsid w:val="007B0177"/>
    <w:rsid w:val="007B4379"/>
    <w:rsid w:val="007C2132"/>
    <w:rsid w:val="007C6D54"/>
    <w:rsid w:val="00801861"/>
    <w:rsid w:val="0084316A"/>
    <w:rsid w:val="00856A73"/>
    <w:rsid w:val="008872F0"/>
    <w:rsid w:val="00893F58"/>
    <w:rsid w:val="008C105E"/>
    <w:rsid w:val="008C17C3"/>
    <w:rsid w:val="008F6969"/>
    <w:rsid w:val="00904ED8"/>
    <w:rsid w:val="009143E6"/>
    <w:rsid w:val="00992153"/>
    <w:rsid w:val="009B033F"/>
    <w:rsid w:val="009D2957"/>
    <w:rsid w:val="009D4694"/>
    <w:rsid w:val="009E483F"/>
    <w:rsid w:val="00A03791"/>
    <w:rsid w:val="00A069B3"/>
    <w:rsid w:val="00A11537"/>
    <w:rsid w:val="00A3083A"/>
    <w:rsid w:val="00A453AD"/>
    <w:rsid w:val="00A67EDA"/>
    <w:rsid w:val="00A731B6"/>
    <w:rsid w:val="00AA585E"/>
    <w:rsid w:val="00AD1A62"/>
    <w:rsid w:val="00AD1A85"/>
    <w:rsid w:val="00AD4193"/>
    <w:rsid w:val="00AF5BAD"/>
    <w:rsid w:val="00B038CF"/>
    <w:rsid w:val="00B14C95"/>
    <w:rsid w:val="00B31197"/>
    <w:rsid w:val="00B86D79"/>
    <w:rsid w:val="00B950FF"/>
    <w:rsid w:val="00BA2D02"/>
    <w:rsid w:val="00BA3C89"/>
    <w:rsid w:val="00BE66BF"/>
    <w:rsid w:val="00BF2E06"/>
    <w:rsid w:val="00C24C44"/>
    <w:rsid w:val="00C32EBB"/>
    <w:rsid w:val="00C74427"/>
    <w:rsid w:val="00C74F1D"/>
    <w:rsid w:val="00C95C0B"/>
    <w:rsid w:val="00CA7809"/>
    <w:rsid w:val="00CC10B5"/>
    <w:rsid w:val="00CD0DE5"/>
    <w:rsid w:val="00CF557E"/>
    <w:rsid w:val="00D12314"/>
    <w:rsid w:val="00DB2799"/>
    <w:rsid w:val="00DC13EC"/>
    <w:rsid w:val="00DD1714"/>
    <w:rsid w:val="00DE5B68"/>
    <w:rsid w:val="00DF1674"/>
    <w:rsid w:val="00DF4436"/>
    <w:rsid w:val="00E01806"/>
    <w:rsid w:val="00E15166"/>
    <w:rsid w:val="00E42A02"/>
    <w:rsid w:val="00E85623"/>
    <w:rsid w:val="00E97CD3"/>
    <w:rsid w:val="00F26923"/>
    <w:rsid w:val="00F64DD6"/>
    <w:rsid w:val="00F801F9"/>
    <w:rsid w:val="00F81199"/>
    <w:rsid w:val="00F930E8"/>
    <w:rsid w:val="00F94F26"/>
    <w:rsid w:val="00FA13D6"/>
    <w:rsid w:val="00FD08A6"/>
    <w:rsid w:val="00FD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A0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3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79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03791"/>
    <w:pPr>
      <w:ind w:left="720"/>
      <w:contextualSpacing/>
    </w:pPr>
  </w:style>
  <w:style w:type="paragraph" w:customStyle="1" w:styleId="c12">
    <w:name w:val="c12"/>
    <w:basedOn w:val="a"/>
    <w:rsid w:val="004A4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A4FE0"/>
  </w:style>
  <w:style w:type="character" w:customStyle="1" w:styleId="c7">
    <w:name w:val="c7"/>
    <w:basedOn w:val="a0"/>
    <w:rsid w:val="004A4FE0"/>
  </w:style>
  <w:style w:type="paragraph" w:styleId="a7">
    <w:name w:val="Normal (Web)"/>
    <w:basedOn w:val="a"/>
    <w:uiPriority w:val="99"/>
    <w:semiHidden/>
    <w:unhideWhenUsed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E78D7"/>
  </w:style>
  <w:style w:type="character" w:customStyle="1" w:styleId="c24">
    <w:name w:val="c24"/>
    <w:basedOn w:val="a0"/>
    <w:rsid w:val="006E78D7"/>
  </w:style>
  <w:style w:type="character" w:customStyle="1" w:styleId="c17">
    <w:name w:val="c17"/>
    <w:basedOn w:val="a0"/>
    <w:rsid w:val="006E78D7"/>
  </w:style>
  <w:style w:type="character" w:customStyle="1" w:styleId="c1">
    <w:name w:val="c1"/>
    <w:basedOn w:val="a0"/>
    <w:rsid w:val="006E78D7"/>
  </w:style>
  <w:style w:type="character" w:customStyle="1" w:styleId="c44">
    <w:name w:val="c44"/>
    <w:basedOn w:val="a0"/>
    <w:rsid w:val="006E78D7"/>
  </w:style>
  <w:style w:type="character" w:styleId="a8">
    <w:name w:val="Strong"/>
    <w:basedOn w:val="a0"/>
    <w:uiPriority w:val="22"/>
    <w:qFormat/>
    <w:rsid w:val="006E78D7"/>
    <w:rPr>
      <w:b/>
      <w:bCs/>
    </w:rPr>
  </w:style>
  <w:style w:type="paragraph" w:customStyle="1" w:styleId="c80">
    <w:name w:val="c80"/>
    <w:basedOn w:val="a"/>
    <w:rsid w:val="00AD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AD4193"/>
  </w:style>
  <w:style w:type="character" w:customStyle="1" w:styleId="c90">
    <w:name w:val="c90"/>
    <w:basedOn w:val="a0"/>
    <w:rsid w:val="00AD4193"/>
  </w:style>
  <w:style w:type="character" w:customStyle="1" w:styleId="c73">
    <w:name w:val="c73"/>
    <w:basedOn w:val="a0"/>
    <w:rsid w:val="00AD4193"/>
  </w:style>
  <w:style w:type="character" w:customStyle="1" w:styleId="c51">
    <w:name w:val="c51"/>
    <w:basedOn w:val="a0"/>
    <w:rsid w:val="00AD4193"/>
  </w:style>
  <w:style w:type="character" w:styleId="a9">
    <w:name w:val="Hyperlink"/>
    <w:basedOn w:val="a0"/>
    <w:uiPriority w:val="99"/>
    <w:semiHidden/>
    <w:unhideWhenUsed/>
    <w:rsid w:val="00AD4193"/>
    <w:rPr>
      <w:color w:val="0000FF"/>
      <w:u w:val="single"/>
    </w:rPr>
  </w:style>
  <w:style w:type="character" w:customStyle="1" w:styleId="c40">
    <w:name w:val="c40"/>
    <w:basedOn w:val="a0"/>
    <w:rsid w:val="00AD41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A0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3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79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03791"/>
    <w:pPr>
      <w:ind w:left="720"/>
      <w:contextualSpacing/>
    </w:pPr>
  </w:style>
  <w:style w:type="paragraph" w:customStyle="1" w:styleId="c12">
    <w:name w:val="c12"/>
    <w:basedOn w:val="a"/>
    <w:rsid w:val="004A4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A4FE0"/>
  </w:style>
  <w:style w:type="character" w:customStyle="1" w:styleId="c7">
    <w:name w:val="c7"/>
    <w:basedOn w:val="a0"/>
    <w:rsid w:val="004A4FE0"/>
  </w:style>
  <w:style w:type="paragraph" w:styleId="a7">
    <w:name w:val="Normal (Web)"/>
    <w:basedOn w:val="a"/>
    <w:uiPriority w:val="99"/>
    <w:semiHidden/>
    <w:unhideWhenUsed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6E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E78D7"/>
  </w:style>
  <w:style w:type="character" w:customStyle="1" w:styleId="c24">
    <w:name w:val="c24"/>
    <w:basedOn w:val="a0"/>
    <w:rsid w:val="006E78D7"/>
  </w:style>
  <w:style w:type="character" w:customStyle="1" w:styleId="c17">
    <w:name w:val="c17"/>
    <w:basedOn w:val="a0"/>
    <w:rsid w:val="006E78D7"/>
  </w:style>
  <w:style w:type="character" w:customStyle="1" w:styleId="c1">
    <w:name w:val="c1"/>
    <w:basedOn w:val="a0"/>
    <w:rsid w:val="006E78D7"/>
  </w:style>
  <w:style w:type="character" w:customStyle="1" w:styleId="c44">
    <w:name w:val="c44"/>
    <w:basedOn w:val="a0"/>
    <w:rsid w:val="006E78D7"/>
  </w:style>
  <w:style w:type="character" w:styleId="a8">
    <w:name w:val="Strong"/>
    <w:basedOn w:val="a0"/>
    <w:uiPriority w:val="22"/>
    <w:qFormat/>
    <w:rsid w:val="006E78D7"/>
    <w:rPr>
      <w:b/>
      <w:bCs/>
    </w:rPr>
  </w:style>
  <w:style w:type="paragraph" w:customStyle="1" w:styleId="c80">
    <w:name w:val="c80"/>
    <w:basedOn w:val="a"/>
    <w:rsid w:val="00AD4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AD4193"/>
  </w:style>
  <w:style w:type="character" w:customStyle="1" w:styleId="c90">
    <w:name w:val="c90"/>
    <w:basedOn w:val="a0"/>
    <w:rsid w:val="00AD4193"/>
  </w:style>
  <w:style w:type="character" w:customStyle="1" w:styleId="c73">
    <w:name w:val="c73"/>
    <w:basedOn w:val="a0"/>
    <w:rsid w:val="00AD4193"/>
  </w:style>
  <w:style w:type="character" w:customStyle="1" w:styleId="c51">
    <w:name w:val="c51"/>
    <w:basedOn w:val="a0"/>
    <w:rsid w:val="00AD4193"/>
  </w:style>
  <w:style w:type="character" w:styleId="a9">
    <w:name w:val="Hyperlink"/>
    <w:basedOn w:val="a0"/>
    <w:uiPriority w:val="99"/>
    <w:semiHidden/>
    <w:unhideWhenUsed/>
    <w:rsid w:val="00AD4193"/>
    <w:rPr>
      <w:color w:val="0000FF"/>
      <w:u w:val="single"/>
    </w:rPr>
  </w:style>
  <w:style w:type="character" w:customStyle="1" w:styleId="c40">
    <w:name w:val="c40"/>
    <w:basedOn w:val="a0"/>
    <w:rsid w:val="00AD4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customXml" Target="../customXml/item5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87C869590CF145B04604D533BED3CE" ma:contentTypeVersion="49" ma:contentTypeDescription="Создание документа." ma:contentTypeScope="" ma:versionID="31eecbec190c9029278c60487156848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AWJJH2MPE6E2-1913524755-1106</_dlc_DocId>
    <_dlc_DocIdUrl xmlns="4a252ca3-5a62-4c1c-90a6-29f4710e47f8">
      <Url>http://edu-sps.koiro.local/Berkut/_layouts/15/DocIdRedir.aspx?ID=AWJJH2MPE6E2-1913524755-1106</Url>
      <Description>AWJJH2MPE6E2-1913524755-1106</Description>
    </_dlc_DocIdUrl>
  </documentManagement>
</p:properties>
</file>

<file path=customXml/itemProps1.xml><?xml version="1.0" encoding="utf-8"?>
<ds:datastoreItem xmlns:ds="http://schemas.openxmlformats.org/officeDocument/2006/customXml" ds:itemID="{313346AF-4BB0-4FD9-9817-338022FE3DA2}"/>
</file>

<file path=customXml/itemProps2.xml><?xml version="1.0" encoding="utf-8"?>
<ds:datastoreItem xmlns:ds="http://schemas.openxmlformats.org/officeDocument/2006/customXml" ds:itemID="{B8F91634-1981-4DA5-A9D1-3126DCD0F503}"/>
</file>

<file path=customXml/itemProps3.xml><?xml version="1.0" encoding="utf-8"?>
<ds:datastoreItem xmlns:ds="http://schemas.openxmlformats.org/officeDocument/2006/customXml" ds:itemID="{8524D518-9FE6-48A0-98B8-30F52685D2E2}"/>
</file>

<file path=customXml/itemProps4.xml><?xml version="1.0" encoding="utf-8"?>
<ds:datastoreItem xmlns:ds="http://schemas.openxmlformats.org/officeDocument/2006/customXml" ds:itemID="{3C22D744-FE4A-4200-B616-9F33D957C9BB}"/>
</file>

<file path=customXml/itemProps5.xml><?xml version="1.0" encoding="utf-8"?>
<ds:datastoreItem xmlns:ds="http://schemas.openxmlformats.org/officeDocument/2006/customXml" ds:itemID="{8CF67959-D759-4116-9A43-D2D8AEE37D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26</Pages>
  <Words>3169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101</cp:revision>
  <dcterms:created xsi:type="dcterms:W3CDTF">2019-01-14T11:45:00Z</dcterms:created>
  <dcterms:modified xsi:type="dcterms:W3CDTF">2019-01-21T07:17:00Z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0x010100C887C869590CF145B04604D533BED3CE</vt:lpwstr>
  </property>
  <property fmtid="{D5CDD505-2E9C-101B-9397-08002B2CF9AE}" pid="3" name="_dlc_DocIdItemGuid">
    <vt:lpwstr>7f77f6af-1b5f-4066-9391-6b1220da8b67</vt:lpwstr>
  </property>
</Properties>
</file>