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1C1" w:rsidRDefault="0098455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Рабочий стол. Диск С\Волкова А.И\Сайт\2017-2018\А.И\предписание роспотребнадз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. Диск С\Волкова А.И\Сайт\2017-2018\А.И\предписание роспотребнадзо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55A" w:rsidRDefault="0098455A"/>
    <w:p w:rsidR="0098455A" w:rsidRDefault="0098455A"/>
    <w:p w:rsidR="0098455A" w:rsidRDefault="0098455A"/>
    <w:p w:rsidR="0098455A" w:rsidRDefault="0098455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Рабочий стол. Диск С\Волкова А.И\Сайт\2017-2018\А.И\предписание роспотребнадзор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. Диск С\Волкова А.И\Сайт\2017-2018\А.И\предписание роспотребнадзор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55A" w:rsidRDefault="0098455A"/>
    <w:p w:rsidR="0098455A" w:rsidRDefault="0098455A"/>
    <w:p w:rsidR="0098455A" w:rsidRDefault="0098455A"/>
    <w:p w:rsidR="0098455A" w:rsidRDefault="0098455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D:\Рабочий стол. Диск С\Волкова А.И\Сайт\2017-2018\А.И\предписание роспотребнадзор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. Диск С\Волкова А.И\Сайт\2017-2018\А.И\предписание роспотребнадзора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E76"/>
    <w:rsid w:val="000901C1"/>
    <w:rsid w:val="007B7E76"/>
    <w:rsid w:val="0098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887C869590CF145B04604D533BED3CE" ma:contentTypeVersion="49" ma:contentTypeDescription="Создание документа." ma:contentTypeScope="" ma:versionID="31eecbec190c9029278c604871568481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AWJJH2MPE6E2-1913524755-722</_dlc_DocId>
    <_dlc_DocIdUrl xmlns="4a252ca3-5a62-4c1c-90a6-29f4710e47f8">
      <Url>http://edu-sps.koiro.local/Berkut/_layouts/15/DocIdRedir.aspx?ID=AWJJH2MPE6E2-1913524755-722</Url>
      <Description>AWJJH2MPE6E2-1913524755-722</Description>
    </_dlc_DocIdUrl>
  </documentManagement>
</p:properties>
</file>

<file path=customXml/itemProps1.xml><?xml version="1.0" encoding="utf-8"?>
<ds:datastoreItem xmlns:ds="http://schemas.openxmlformats.org/officeDocument/2006/customXml" ds:itemID="{06CED139-1FA0-4610-A7DE-6511AD0E43BE}"/>
</file>

<file path=customXml/itemProps2.xml><?xml version="1.0" encoding="utf-8"?>
<ds:datastoreItem xmlns:ds="http://schemas.openxmlformats.org/officeDocument/2006/customXml" ds:itemID="{A3E353E3-B529-4CE7-BA87-BC3F363CF1DE}"/>
</file>

<file path=customXml/itemProps3.xml><?xml version="1.0" encoding="utf-8"?>
<ds:datastoreItem xmlns:ds="http://schemas.openxmlformats.org/officeDocument/2006/customXml" ds:itemID="{52C8F15A-F8B8-450A-9995-C575AFEE2705}"/>
</file>

<file path=customXml/itemProps4.xml><?xml version="1.0" encoding="utf-8"?>
<ds:datastoreItem xmlns:ds="http://schemas.openxmlformats.org/officeDocument/2006/customXml" ds:itemID="{BD64C7EF-ADEA-4F31-AB44-6BF9635CA8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Клуб</dc:creator>
  <cp:keywords/>
  <dc:description/>
  <cp:lastModifiedBy>Клуб</cp:lastModifiedBy>
  <cp:revision>3</cp:revision>
  <dcterms:created xsi:type="dcterms:W3CDTF">2017-09-11T14:30:00Z</dcterms:created>
  <dcterms:modified xsi:type="dcterms:W3CDTF">2017-09-11T14:31:00Z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0x010100C887C869590CF145B04604D533BED3CE</vt:lpwstr>
  </property>
  <property fmtid="{D5CDD505-2E9C-101B-9397-08002B2CF9AE}" pid="3" name="_dlc_DocIdItemGuid">
    <vt:lpwstr>1ad160fb-16ca-4677-86e2-662027d14729</vt:lpwstr>
  </property>
</Properties>
</file>