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60A0" w14:textId="569585DA" w:rsidR="007233EC" w:rsidRPr="00C77003" w:rsidRDefault="00C77003" w:rsidP="00C7700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7003">
        <w:rPr>
          <w:rFonts w:ascii="Times New Roman" w:hAnsi="Times New Roman" w:cs="Times New Roman"/>
          <w:sz w:val="32"/>
          <w:szCs w:val="32"/>
        </w:rPr>
        <w:t xml:space="preserve">В детский сад «Теремок» поставляют пищевые продукты следующие </w:t>
      </w:r>
      <w:r>
        <w:rPr>
          <w:rFonts w:ascii="Times New Roman" w:hAnsi="Times New Roman" w:cs="Times New Roman"/>
          <w:sz w:val="32"/>
          <w:szCs w:val="32"/>
        </w:rPr>
        <w:t>юридические лица</w:t>
      </w:r>
      <w:r w:rsidRPr="00C77003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индивидуальные предприниматели</w:t>
      </w:r>
      <w:r w:rsidRPr="00C77003">
        <w:rPr>
          <w:rFonts w:ascii="Times New Roman" w:hAnsi="Times New Roman" w:cs="Times New Roman"/>
          <w:sz w:val="32"/>
          <w:szCs w:val="32"/>
        </w:rPr>
        <w:t>:</w:t>
      </w:r>
    </w:p>
    <w:p w14:paraId="01182FB4" w14:textId="1ED32430" w:rsidR="00C77003" w:rsidRPr="00C77003" w:rsidRDefault="00C77003" w:rsidP="00C77003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C77003">
        <w:rPr>
          <w:rFonts w:ascii="Times New Roman" w:hAnsi="Times New Roman" w:cs="Times New Roman"/>
          <w:sz w:val="32"/>
          <w:szCs w:val="32"/>
        </w:rPr>
        <w:t>ИП Лизуткин Дмитрий Алексеевич ИНН 440101502941;</w:t>
      </w:r>
    </w:p>
    <w:p w14:paraId="15A5E3A4" w14:textId="67AB89AA" w:rsidR="00C77003" w:rsidRPr="00C77003" w:rsidRDefault="00C77003" w:rsidP="00C77003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C77003">
        <w:rPr>
          <w:rFonts w:ascii="Times New Roman" w:hAnsi="Times New Roman" w:cs="Times New Roman"/>
          <w:sz w:val="32"/>
          <w:szCs w:val="32"/>
        </w:rPr>
        <w:t>ИП Новрузов Мехман Надир Оглы ИНН 440127658326;</w:t>
      </w:r>
    </w:p>
    <w:p w14:paraId="3ACD2C6A" w14:textId="7F92F2CE" w:rsidR="00C77003" w:rsidRPr="00C77003" w:rsidRDefault="00C77003" w:rsidP="00C77003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C77003">
        <w:rPr>
          <w:rFonts w:ascii="Times New Roman" w:hAnsi="Times New Roman" w:cs="Times New Roman"/>
          <w:sz w:val="32"/>
          <w:szCs w:val="32"/>
        </w:rPr>
        <w:t>ИП Абдуллаева Эльвира Вагиф кызы ИНН 440319792903;</w:t>
      </w:r>
    </w:p>
    <w:p w14:paraId="4379BB8D" w14:textId="4A2EAC9A" w:rsidR="00C77003" w:rsidRDefault="00C77003" w:rsidP="00C77003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 w:rsidRPr="00C77003">
        <w:rPr>
          <w:rFonts w:ascii="Times New Roman" w:hAnsi="Times New Roman" w:cs="Times New Roman"/>
          <w:sz w:val="32"/>
          <w:szCs w:val="32"/>
        </w:rPr>
        <w:t>АО «Галичское по птицеводству» ИНН 4411000220</w:t>
      </w:r>
      <w:r w:rsidR="002324C2">
        <w:rPr>
          <w:rFonts w:ascii="Times New Roman" w:hAnsi="Times New Roman" w:cs="Times New Roman"/>
          <w:sz w:val="32"/>
          <w:szCs w:val="32"/>
        </w:rPr>
        <w:t>;</w:t>
      </w:r>
    </w:p>
    <w:p w14:paraId="7BA06EF3" w14:textId="79D5F06A" w:rsidR="002324C2" w:rsidRPr="00C77003" w:rsidRDefault="002324C2" w:rsidP="00C77003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«Галичский хлебокомбинат» ИНН 4403005432.</w:t>
      </w:r>
    </w:p>
    <w:sectPr w:rsidR="002324C2" w:rsidRPr="00C7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09F"/>
    <w:multiLevelType w:val="hybridMultilevel"/>
    <w:tmpl w:val="F684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90"/>
    <w:rsid w:val="002324C2"/>
    <w:rsid w:val="007233EC"/>
    <w:rsid w:val="00A21A90"/>
    <w:rsid w:val="00C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3F57"/>
  <w15:chartTrackingRefBased/>
  <w15:docId w15:val="{F34B3A5D-CDD5-4A55-A762-0AB28CC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UY64RKD3525W-92465549-1062</_dlc_DocId>
    <_dlc_DocIdUrl xmlns="381de02c-9f9a-433d-92f2-47de9e7bf4a6">
      <Url>https://www.eduportal44.ru/Antropovo/Terem/_layouts/15/DocIdRedir.aspx?ID=UY64RKD3525W-92465549-1062</Url>
      <Description>UY64RKD3525W-92465549-1062</Description>
    </_dlc_DocIdUrl>
  </documentManagement>
</p:properties>
</file>

<file path=customXml/itemProps1.xml><?xml version="1.0" encoding="utf-8"?>
<ds:datastoreItem xmlns:ds="http://schemas.openxmlformats.org/officeDocument/2006/customXml" ds:itemID="{9C2E024E-523A-4547-B0F8-BF3860F3D900}"/>
</file>

<file path=customXml/itemProps2.xml><?xml version="1.0" encoding="utf-8"?>
<ds:datastoreItem xmlns:ds="http://schemas.openxmlformats.org/officeDocument/2006/customXml" ds:itemID="{0CAE7913-F55B-4C82-9E70-03BA86F2B256}"/>
</file>

<file path=customXml/itemProps3.xml><?xml version="1.0" encoding="utf-8"?>
<ds:datastoreItem xmlns:ds="http://schemas.openxmlformats.org/officeDocument/2006/customXml" ds:itemID="{D1BD7A02-F773-4FF6-A991-28C474AF9A82}"/>
</file>

<file path=customXml/itemProps4.xml><?xml version="1.0" encoding="utf-8"?>
<ds:datastoreItem xmlns:ds="http://schemas.openxmlformats.org/officeDocument/2006/customXml" ds:itemID="{6E7ED8B2-27C9-474D-9960-F883E192B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2024-10-30T09:19:00Z</dcterms:created>
  <dcterms:modified xsi:type="dcterms:W3CDTF">2024-10-30T09:27:00Z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1c3b607a-a8c0-4b7f-a963-826721572524</vt:lpwstr>
  </property>
</Properties>
</file>