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CE" w:rsidRPr="002C3BCE" w:rsidRDefault="00086E50" w:rsidP="00086E50">
      <w:pPr>
        <w:spacing w:after="0" w:line="240" w:lineRule="auto"/>
        <w:rPr>
          <w:rFonts w:ascii="PTSerifRegular" w:eastAsia="Times New Roman" w:hAnsi="PTSerifRegular" w:cs="Times New Roman"/>
          <w:color w:val="000000"/>
          <w:sz w:val="23"/>
          <w:szCs w:val="23"/>
          <w:lang w:eastAsia="ru-RU"/>
        </w:rPr>
      </w:pPr>
      <w:r>
        <w:rPr>
          <w:rFonts w:ascii="PTSerifRegular" w:eastAsia="Times New Roman" w:hAnsi="PTSerifRegular" w:cs="Times New Roman"/>
          <w:b/>
          <w:bCs/>
          <w:noProof/>
          <w:color w:val="000000"/>
          <w:sz w:val="23"/>
          <w:szCs w:val="23"/>
          <w:lang w:eastAsia="ru-RU"/>
        </w:rPr>
        <w:drawing>
          <wp:inline distT="0" distB="0" distL="0" distR="0">
            <wp:extent cx="6037456" cy="8534400"/>
            <wp:effectExtent l="19050" t="0" r="1394" b="0"/>
            <wp:docPr id="1" name="Рисунок 0" descr="img-16012814055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0128140555-001.jpg"/>
                    <pic:cNvPicPr/>
                  </pic:nvPicPr>
                  <pic:blipFill>
                    <a:blip r:embed="rId8"/>
                    <a:stretch>
                      <a:fillRect/>
                    </a:stretch>
                  </pic:blipFill>
                  <pic:spPr>
                    <a:xfrm>
                      <a:off x="0" y="0"/>
                      <a:ext cx="6037456" cy="8534400"/>
                    </a:xfrm>
                    <a:prstGeom prst="rect">
                      <a:avLst/>
                    </a:prstGeom>
                  </pic:spPr>
                </pic:pic>
              </a:graphicData>
            </a:graphic>
          </wp:inline>
        </w:drawing>
      </w:r>
    </w:p>
    <w:p w:rsidR="00086E50" w:rsidRDefault="00086E50" w:rsidP="0097592E">
      <w:pPr>
        <w:spacing w:after="0" w:line="240" w:lineRule="auto"/>
        <w:rPr>
          <w:rFonts w:ascii="PTSerifRegular" w:eastAsia="Times New Roman" w:hAnsi="PTSerifRegular" w:cs="Times New Roman"/>
          <w:color w:val="000000"/>
          <w:sz w:val="23"/>
          <w:szCs w:val="23"/>
          <w:lang w:eastAsia="ru-RU"/>
        </w:rPr>
      </w:pPr>
    </w:p>
    <w:p w:rsidR="00086E50" w:rsidRDefault="00086E50" w:rsidP="0097592E">
      <w:pPr>
        <w:spacing w:after="0" w:line="240" w:lineRule="auto"/>
        <w:rPr>
          <w:rFonts w:ascii="PTSerifRegular" w:eastAsia="Times New Roman" w:hAnsi="PTSerifRegular" w:cs="Times New Roman"/>
          <w:color w:val="000000"/>
          <w:sz w:val="23"/>
          <w:szCs w:val="23"/>
          <w:lang w:eastAsia="ru-RU"/>
        </w:rPr>
      </w:pPr>
    </w:p>
    <w:p w:rsidR="00086E50" w:rsidRDefault="00086E50" w:rsidP="0097592E">
      <w:pPr>
        <w:spacing w:after="0" w:line="240" w:lineRule="auto"/>
        <w:rPr>
          <w:rFonts w:ascii="PTSerifRegular" w:eastAsia="Times New Roman" w:hAnsi="PTSerifRegular" w:cs="Times New Roman"/>
          <w:color w:val="000000"/>
          <w:sz w:val="23"/>
          <w:szCs w:val="23"/>
          <w:lang w:eastAsia="ru-RU"/>
        </w:rPr>
      </w:pP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lastRenderedPageBreak/>
        <w:t>В середине учебного дня (после второго урока) проводится динамическая пауза продолжительностью 40 минут.</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2.9. Продолжительность перемен между уроками составляет:</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посл</w:t>
      </w:r>
      <w:r w:rsidR="0097592E">
        <w:rPr>
          <w:rFonts w:ascii="PTSerifRegular" w:eastAsia="Times New Roman" w:hAnsi="PTSerifRegular" w:cs="Times New Roman"/>
          <w:color w:val="000000"/>
          <w:sz w:val="23"/>
          <w:szCs w:val="23"/>
          <w:lang w:eastAsia="ru-RU"/>
        </w:rPr>
        <w:t>е 1-го урока — 10 минут;</w:t>
      </w:r>
      <w:r w:rsidR="0097592E">
        <w:rPr>
          <w:rFonts w:ascii="PTSerifRegular" w:eastAsia="Times New Roman" w:hAnsi="PTSerifRegular" w:cs="Times New Roman"/>
          <w:color w:val="000000"/>
          <w:sz w:val="23"/>
          <w:szCs w:val="23"/>
          <w:lang w:eastAsia="ru-RU"/>
        </w:rPr>
        <w:br/>
        <w:t>после 3 и 4</w:t>
      </w:r>
      <w:r w:rsidRPr="002C3BCE">
        <w:rPr>
          <w:rFonts w:ascii="PTSerifRegular" w:eastAsia="Times New Roman" w:hAnsi="PTSerifRegular" w:cs="Times New Roman"/>
          <w:color w:val="000000"/>
          <w:sz w:val="23"/>
          <w:szCs w:val="23"/>
          <w:lang w:eastAsia="ru-RU"/>
        </w:rPr>
        <w:t>-го урока — 20 минут;</w:t>
      </w:r>
      <w:r w:rsidRPr="002C3BCE">
        <w:rPr>
          <w:rFonts w:ascii="PTSerifRegular" w:eastAsia="Times New Roman" w:hAnsi="PTSerifRegular" w:cs="Times New Roman"/>
          <w:color w:val="000000"/>
          <w:sz w:val="23"/>
          <w:szCs w:val="23"/>
          <w:lang w:eastAsia="ru-RU"/>
        </w:rPr>
        <w:br/>
        <w:t>после 4, 5, 6-го урока — 10 минут.</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2.10. Учащиеся должны при</w:t>
      </w:r>
      <w:r w:rsidR="0097592E">
        <w:rPr>
          <w:rFonts w:ascii="PTSerifRegular" w:eastAsia="Times New Roman" w:hAnsi="PTSerifRegular" w:cs="Times New Roman"/>
          <w:color w:val="000000"/>
          <w:sz w:val="23"/>
          <w:szCs w:val="23"/>
          <w:lang w:eastAsia="ru-RU"/>
        </w:rPr>
        <w:t>ходить в ОО не позднее 8 часов 5</w:t>
      </w:r>
      <w:r w:rsidRPr="002C3BCE">
        <w:rPr>
          <w:rFonts w:ascii="PTSerifRegular" w:eastAsia="Times New Roman" w:hAnsi="PTSerifRegular" w:cs="Times New Roman"/>
          <w:color w:val="000000"/>
          <w:sz w:val="23"/>
          <w:szCs w:val="23"/>
          <w:lang w:eastAsia="ru-RU"/>
        </w:rPr>
        <w:t>0 минут. Опоздание на уроки недопустимо.</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2C3BCE" w:rsidRPr="002C3BCE" w:rsidRDefault="002C3BCE" w:rsidP="0097592E">
      <w:pPr>
        <w:spacing w:after="0" w:line="240" w:lineRule="auto"/>
        <w:outlineLvl w:val="4"/>
        <w:rPr>
          <w:rFonts w:ascii="PTSansRegular" w:eastAsia="Times New Roman" w:hAnsi="PTSansRegular" w:cs="Times New Roman"/>
          <w:b/>
          <w:bCs/>
          <w:sz w:val="26"/>
          <w:szCs w:val="26"/>
          <w:lang w:eastAsia="ru-RU"/>
        </w:rPr>
      </w:pPr>
      <w:r w:rsidRPr="002C3BCE">
        <w:rPr>
          <w:rFonts w:ascii="PTSansRegular" w:eastAsia="Times New Roman" w:hAnsi="PTSansRegular" w:cs="Times New Roman"/>
          <w:b/>
          <w:bCs/>
          <w:sz w:val="26"/>
          <w:szCs w:val="26"/>
          <w:lang w:eastAsia="ru-RU"/>
        </w:rPr>
        <w:t>3. Права, обязанности и ответственность учащихся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 Учащиеся имеют право на:</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3.1.9. свободу совести, информации, свободное выражение собственных взглядов и убеждений;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3.1.10. каникулы в соответствии с календарным графиком (п. 2.1–2.2 настоящих Правил);</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3.1.13. участие в управлении Школой в порядке, установленном уставом и положением о совете учащихся;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3.1.15. обжалование локальных актов Школы в установленном законодательством РФ порядке;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lastRenderedPageBreak/>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3.1.22. ношение часов, аксессуаров и скромных неброских украшений, соответствующих деловому стилю одежды;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3.1.23. обращение в комиссию по урегулированию споров между участниками образовательных отношений.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 Учащиеся обязаны: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3.2.2. ликвидировать академическую задолженность в сроки, определяемые Школой;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3.2.7. бережно относиться к имуществу Школы;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3.2.8. соблюдать режим организации образовательного процесса, принятый в Школе;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3.2.12. своевременно проходить все необходимые медицинские осмотры.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3.3. Учащимся запрещается: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3.3.2. приносить, передавать использовать любые предметы и вещества, могущие привести к взрывам, возгораниям и отравлению;</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lastRenderedPageBreak/>
        <w:t>3.3.3. иметь неряшливый и вызывающий внешний вид;</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3.3.4. применять физическую силу в отношении других учащихся, работников Школы и иных лиц;</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2C3BCE" w:rsidRPr="002C3BCE" w:rsidRDefault="002C3BCE" w:rsidP="0097592E">
      <w:pPr>
        <w:spacing w:after="0" w:line="240" w:lineRule="auto"/>
        <w:outlineLvl w:val="4"/>
        <w:rPr>
          <w:rFonts w:ascii="PTSansRegular" w:eastAsia="Times New Roman" w:hAnsi="PTSansRegular" w:cs="Times New Roman"/>
          <w:b/>
          <w:bCs/>
          <w:sz w:val="26"/>
          <w:szCs w:val="26"/>
          <w:lang w:eastAsia="ru-RU"/>
        </w:rPr>
      </w:pPr>
      <w:r w:rsidRPr="002C3BCE">
        <w:rPr>
          <w:rFonts w:ascii="PTSansRegular" w:eastAsia="Times New Roman" w:hAnsi="PTSansRegular" w:cs="Times New Roman"/>
          <w:b/>
          <w:bCs/>
          <w:sz w:val="26"/>
          <w:szCs w:val="26"/>
          <w:lang w:eastAsia="ru-RU"/>
        </w:rPr>
        <w:t>4. Поощрения и дисциплинарное воздействие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 xml:space="preserve">4.1. За образцовое выполнение своих обязанностей, повышение качества </w:t>
      </w:r>
      <w:proofErr w:type="spellStart"/>
      <w:r w:rsidRPr="002C3BCE">
        <w:rPr>
          <w:rFonts w:ascii="PTSerifRegular" w:eastAsia="Times New Roman" w:hAnsi="PTSerifRegular" w:cs="Times New Roman"/>
          <w:color w:val="000000"/>
          <w:sz w:val="23"/>
          <w:szCs w:val="23"/>
          <w:lang w:eastAsia="ru-RU"/>
        </w:rPr>
        <w:t>обученности</w:t>
      </w:r>
      <w:proofErr w:type="spellEnd"/>
      <w:r w:rsidRPr="002C3BCE">
        <w:rPr>
          <w:rFonts w:ascii="PTSerifRegular" w:eastAsia="Times New Roman" w:hAnsi="PTSerifRegular" w:cs="Times New Roman"/>
          <w:color w:val="000000"/>
          <w:sz w:val="23"/>
          <w:szCs w:val="23"/>
          <w:lang w:eastAsia="ru-RU"/>
        </w:rPr>
        <w:t xml:space="preserve">, безупречную учебу, достижения на олимпиадах, конкурсах, смотрах и за другие достижения в учебной и </w:t>
      </w:r>
      <w:proofErr w:type="spellStart"/>
      <w:r w:rsidRPr="002C3BCE">
        <w:rPr>
          <w:rFonts w:ascii="PTSerifRegular" w:eastAsia="Times New Roman" w:hAnsi="PTSerifRegular" w:cs="Times New Roman"/>
          <w:color w:val="000000"/>
          <w:sz w:val="23"/>
          <w:szCs w:val="23"/>
          <w:lang w:eastAsia="ru-RU"/>
        </w:rPr>
        <w:t>внеучебной</w:t>
      </w:r>
      <w:proofErr w:type="spellEnd"/>
      <w:r w:rsidRPr="002C3BCE">
        <w:rPr>
          <w:rFonts w:ascii="PTSerifRegular" w:eastAsia="Times New Roman" w:hAnsi="PTSerifRegular" w:cs="Times New Roman"/>
          <w:color w:val="000000"/>
          <w:sz w:val="23"/>
          <w:szCs w:val="23"/>
          <w:lang w:eastAsia="ru-RU"/>
        </w:rPr>
        <w:t xml:space="preserve"> деятельности к учащимся школы могут быть применены следующие виды поощрений: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объявление благодарности учащемуся;</w:t>
      </w:r>
      <w:r w:rsidRPr="002C3BCE">
        <w:rPr>
          <w:rFonts w:ascii="PTSerifRegular" w:eastAsia="Times New Roman" w:hAnsi="PTSerifRegular" w:cs="Times New Roman"/>
          <w:color w:val="000000"/>
          <w:sz w:val="23"/>
          <w:szCs w:val="23"/>
          <w:lang w:eastAsia="ru-RU"/>
        </w:rPr>
        <w:br/>
        <w:t>направление благодарственного письма родителям (законным представителям) учащегося;</w:t>
      </w:r>
      <w:r w:rsidRPr="002C3BCE">
        <w:rPr>
          <w:rFonts w:ascii="PTSerifRegular" w:eastAsia="Times New Roman" w:hAnsi="PTSerifRegular" w:cs="Times New Roman"/>
          <w:color w:val="000000"/>
          <w:sz w:val="23"/>
          <w:szCs w:val="23"/>
          <w:lang w:eastAsia="ru-RU"/>
        </w:rPr>
        <w:br/>
        <w:t>награждение почетной грамотой и (или) дипломом;</w:t>
      </w:r>
      <w:r w:rsidRPr="002C3BCE">
        <w:rPr>
          <w:rFonts w:ascii="PTSerifRegular" w:eastAsia="Times New Roman" w:hAnsi="PTSerifRegular" w:cs="Times New Roman"/>
          <w:color w:val="000000"/>
          <w:sz w:val="23"/>
          <w:szCs w:val="23"/>
          <w:lang w:eastAsia="ru-RU"/>
        </w:rPr>
        <w:br/>
        <w:t>награждение ценным подарком;</w:t>
      </w:r>
      <w:r w:rsidRPr="002C3BCE">
        <w:rPr>
          <w:rFonts w:ascii="PTSerifRegular" w:eastAsia="Times New Roman" w:hAnsi="PTSerifRegular" w:cs="Times New Roman"/>
          <w:color w:val="000000"/>
          <w:sz w:val="23"/>
          <w:szCs w:val="23"/>
          <w:lang w:eastAsia="ru-RU"/>
        </w:rPr>
        <w:br/>
        <w:t>выплата стипендии;</w:t>
      </w:r>
      <w:r w:rsidRPr="002C3BCE">
        <w:rPr>
          <w:rFonts w:ascii="PTSerifRegular" w:eastAsia="Times New Roman" w:hAnsi="PTSerifRegular" w:cs="Times New Roman"/>
          <w:color w:val="000000"/>
          <w:sz w:val="23"/>
          <w:szCs w:val="23"/>
          <w:lang w:eastAsia="ru-RU"/>
        </w:rPr>
        <w:br/>
        <w:t>представление к награждению золотой или серебряной медалью.</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4.2. Процедура применения поощрений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4.2.5. Выплата стипендии осуществляется за счет дополнительных финансовых средств учащимся 5–11-х классов за отличную успеваемость по всем предметам в триместре (полугодии) на основании приказа директора Школы. Выплата стипендии осуществляется в течение учебного триместра (полугодия), следующего за тем, который учащийся закончил с отличием. Во время летних каникул стипендия не выплачивается.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меры воспитательного характера;</w:t>
      </w:r>
      <w:r w:rsidRPr="002C3BCE">
        <w:rPr>
          <w:rFonts w:ascii="PTSerifRegular" w:eastAsia="Times New Roman" w:hAnsi="PTSerifRegular" w:cs="Times New Roman"/>
          <w:color w:val="000000"/>
          <w:sz w:val="23"/>
          <w:szCs w:val="23"/>
          <w:lang w:eastAsia="ru-RU"/>
        </w:rPr>
        <w:br/>
        <w:t>дисциплинарные взыскания.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4.5. К учащимся могут быть применены следующие меры дисциплинарного взыскания: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замечание;</w:t>
      </w:r>
      <w:r w:rsidRPr="002C3BCE">
        <w:rPr>
          <w:rFonts w:ascii="PTSerifRegular" w:eastAsia="Times New Roman" w:hAnsi="PTSerifRegular" w:cs="Times New Roman"/>
          <w:color w:val="000000"/>
          <w:sz w:val="23"/>
          <w:szCs w:val="23"/>
          <w:lang w:eastAsia="ru-RU"/>
        </w:rPr>
        <w:br/>
        <w:t>выговор;</w:t>
      </w:r>
      <w:r w:rsidRPr="002C3BCE">
        <w:rPr>
          <w:rFonts w:ascii="PTSerifRegular" w:eastAsia="Times New Roman" w:hAnsi="PTSerifRegular" w:cs="Times New Roman"/>
          <w:color w:val="000000"/>
          <w:sz w:val="23"/>
          <w:szCs w:val="23"/>
          <w:lang w:eastAsia="ru-RU"/>
        </w:rPr>
        <w:br/>
        <w:t>отчисление из Школы.</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 Применение дисциплинарных взысканий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lastRenderedPageBreak/>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За каждый дисциплинарный проступок может быть применено только одно дисциплинарное взыскание.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bookmarkStart w:id="0" w:name="_GoBack"/>
      <w:bookmarkEnd w:id="0"/>
      <w:r w:rsidRPr="002C3BCE">
        <w:rPr>
          <w:rFonts w:ascii="PTSerifRegular" w:eastAsia="Times New Roman" w:hAnsi="PTSerifRegular" w:cs="Times New Roman"/>
          <w:color w:val="000000"/>
          <w:sz w:val="23"/>
          <w:szCs w:val="23"/>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2C3BCE" w:rsidRPr="002C3BCE" w:rsidRDefault="002C3BCE" w:rsidP="0097592E">
      <w:pPr>
        <w:spacing w:after="0" w:line="240" w:lineRule="auto"/>
        <w:outlineLvl w:val="4"/>
        <w:rPr>
          <w:rFonts w:ascii="PTSansRegular" w:eastAsia="Times New Roman" w:hAnsi="PTSansRegular" w:cs="Times New Roman"/>
          <w:b/>
          <w:bCs/>
          <w:sz w:val="26"/>
          <w:szCs w:val="26"/>
          <w:lang w:eastAsia="ru-RU"/>
        </w:rPr>
      </w:pPr>
      <w:r w:rsidRPr="002C3BCE">
        <w:rPr>
          <w:rFonts w:ascii="PTSansRegular" w:eastAsia="Times New Roman" w:hAnsi="PTSansRegular" w:cs="Times New Roman"/>
          <w:b/>
          <w:bCs/>
          <w:sz w:val="26"/>
          <w:szCs w:val="26"/>
          <w:lang w:eastAsia="ru-RU"/>
        </w:rPr>
        <w:t>5. Защита прав учащихся</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lastRenderedPageBreak/>
        <w:t>5.1. В целях защиты своих прав учащиеся и их законные представители самостоятельно или через своих представителей вправе:</w:t>
      </w:r>
    </w:p>
    <w:p w:rsidR="002C3BCE" w:rsidRPr="002C3BCE" w:rsidRDefault="002C3BCE" w:rsidP="0097592E">
      <w:pPr>
        <w:spacing w:after="0" w:line="240" w:lineRule="auto"/>
        <w:rPr>
          <w:rFonts w:ascii="PTSerifRegular" w:eastAsia="Times New Roman" w:hAnsi="PTSerifRegular" w:cs="Times New Roman"/>
          <w:color w:val="000000"/>
          <w:sz w:val="23"/>
          <w:szCs w:val="23"/>
          <w:lang w:eastAsia="ru-RU"/>
        </w:rPr>
      </w:pPr>
      <w:r w:rsidRPr="002C3BCE">
        <w:rPr>
          <w:rFonts w:ascii="PTSerifRegular" w:eastAsia="Times New Roman" w:hAnsi="PTSerifRegular" w:cs="Times New Roman"/>
          <w:color w:val="000000"/>
          <w:sz w:val="23"/>
          <w:szCs w:val="23"/>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Pr="002C3BCE">
        <w:rPr>
          <w:rFonts w:ascii="PTSerifRegular" w:eastAsia="Times New Roman" w:hAnsi="PTSerifRegular" w:cs="Times New Roman"/>
          <w:color w:val="000000"/>
          <w:sz w:val="23"/>
          <w:szCs w:val="23"/>
          <w:lang w:eastAsia="ru-RU"/>
        </w:rPr>
        <w:br/>
        <w:t>обращаться в комиссию по урегулированию споров между участниками образовательных отношений;</w:t>
      </w:r>
      <w:r w:rsidRPr="002C3BCE">
        <w:rPr>
          <w:rFonts w:ascii="PTSerifRegular" w:eastAsia="Times New Roman" w:hAnsi="PTSerifRegular" w:cs="Times New Roman"/>
          <w:color w:val="000000"/>
          <w:sz w:val="23"/>
          <w:szCs w:val="23"/>
          <w:lang w:eastAsia="ru-RU"/>
        </w:rPr>
        <w:br/>
        <w:t>использовать не запрещенные законодательством РФ иные способы защиты своих прав и законных интересов.</w:t>
      </w:r>
    </w:p>
    <w:p w:rsidR="002C3BCE" w:rsidRPr="002C3BCE" w:rsidRDefault="002C3BCE" w:rsidP="0097592E">
      <w:pPr>
        <w:spacing w:after="0" w:line="240" w:lineRule="auto"/>
        <w:rPr>
          <w:rFonts w:ascii="Times New Roman" w:eastAsia="Times New Roman" w:hAnsi="Times New Roman" w:cs="Times New Roman"/>
          <w:sz w:val="24"/>
          <w:szCs w:val="24"/>
          <w:lang w:eastAsia="ru-RU"/>
        </w:rPr>
      </w:pPr>
      <w:r w:rsidRPr="002C3BCE">
        <w:rPr>
          <w:rFonts w:ascii="Times New Roman" w:eastAsia="Times New Roman" w:hAnsi="Times New Roman" w:cs="Times New Roman"/>
          <w:sz w:val="24"/>
          <w:szCs w:val="24"/>
          <w:lang w:eastAsia="ru-RU"/>
        </w:rPr>
        <w:t xml:space="preserve">Статьи 273-ФЗ: </w:t>
      </w:r>
    </w:p>
    <w:p w:rsidR="002C3BCE" w:rsidRPr="002C3BCE" w:rsidRDefault="001A5150" w:rsidP="0097592E">
      <w:pPr>
        <w:spacing w:after="0" w:line="240" w:lineRule="auto"/>
        <w:rPr>
          <w:rFonts w:ascii="Times New Roman" w:eastAsia="Times New Roman" w:hAnsi="Times New Roman" w:cs="Times New Roman"/>
          <w:sz w:val="24"/>
          <w:szCs w:val="24"/>
          <w:lang w:eastAsia="ru-RU"/>
        </w:rPr>
      </w:pPr>
      <w:hyperlink r:id="rId9" w:history="1">
        <w:r w:rsidR="002C3BCE" w:rsidRPr="002C3BCE">
          <w:rPr>
            <w:rFonts w:ascii="Times New Roman" w:eastAsia="Times New Roman" w:hAnsi="Times New Roman" w:cs="Times New Roman"/>
            <w:color w:val="0059AA"/>
            <w:sz w:val="24"/>
            <w:szCs w:val="24"/>
            <w:lang w:eastAsia="ru-RU"/>
          </w:rPr>
          <w:t>Статья 34</w:t>
        </w:r>
      </w:hyperlink>
    </w:p>
    <w:p w:rsidR="002C3BCE" w:rsidRPr="002C3BCE" w:rsidRDefault="001A5150" w:rsidP="0097592E">
      <w:pPr>
        <w:spacing w:after="0" w:line="240" w:lineRule="auto"/>
        <w:rPr>
          <w:rFonts w:ascii="Times New Roman" w:eastAsia="Times New Roman" w:hAnsi="Times New Roman" w:cs="Times New Roman"/>
          <w:sz w:val="24"/>
          <w:szCs w:val="24"/>
          <w:lang w:eastAsia="ru-RU"/>
        </w:rPr>
      </w:pPr>
      <w:hyperlink r:id="rId10" w:history="1">
        <w:r w:rsidR="002C3BCE" w:rsidRPr="002C3BCE">
          <w:rPr>
            <w:rFonts w:ascii="Times New Roman" w:eastAsia="Times New Roman" w:hAnsi="Times New Roman" w:cs="Times New Roman"/>
            <w:color w:val="0059AA"/>
            <w:sz w:val="24"/>
            <w:szCs w:val="24"/>
            <w:lang w:eastAsia="ru-RU"/>
          </w:rPr>
          <w:t>Статья 43</w:t>
        </w:r>
      </w:hyperlink>
    </w:p>
    <w:p w:rsidR="00A04A5F" w:rsidRDefault="00A04A5F" w:rsidP="0097592E">
      <w:pPr>
        <w:spacing w:after="0"/>
      </w:pPr>
    </w:p>
    <w:sectPr w:rsidR="00A04A5F" w:rsidSect="00A04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2C3BCE"/>
    <w:rsid w:val="0000052A"/>
    <w:rsid w:val="00000632"/>
    <w:rsid w:val="0000066B"/>
    <w:rsid w:val="00000FE5"/>
    <w:rsid w:val="00001DFE"/>
    <w:rsid w:val="000022E6"/>
    <w:rsid w:val="0000329F"/>
    <w:rsid w:val="00003ADC"/>
    <w:rsid w:val="00004337"/>
    <w:rsid w:val="00004F5A"/>
    <w:rsid w:val="000055A5"/>
    <w:rsid w:val="00005669"/>
    <w:rsid w:val="000059F8"/>
    <w:rsid w:val="00006829"/>
    <w:rsid w:val="00007C6C"/>
    <w:rsid w:val="00007F2A"/>
    <w:rsid w:val="00010159"/>
    <w:rsid w:val="000107A5"/>
    <w:rsid w:val="00010837"/>
    <w:rsid w:val="00010EEA"/>
    <w:rsid w:val="00010F3E"/>
    <w:rsid w:val="00011455"/>
    <w:rsid w:val="0001182E"/>
    <w:rsid w:val="000124C6"/>
    <w:rsid w:val="000125B5"/>
    <w:rsid w:val="00012B4F"/>
    <w:rsid w:val="00012B9C"/>
    <w:rsid w:val="00012C65"/>
    <w:rsid w:val="00013005"/>
    <w:rsid w:val="000133F9"/>
    <w:rsid w:val="000138F8"/>
    <w:rsid w:val="00013BF5"/>
    <w:rsid w:val="00015190"/>
    <w:rsid w:val="000153B0"/>
    <w:rsid w:val="00015A48"/>
    <w:rsid w:val="00015A94"/>
    <w:rsid w:val="000172A0"/>
    <w:rsid w:val="000178C8"/>
    <w:rsid w:val="00017ACC"/>
    <w:rsid w:val="00017B8A"/>
    <w:rsid w:val="00020790"/>
    <w:rsid w:val="00020EBD"/>
    <w:rsid w:val="0002120E"/>
    <w:rsid w:val="0002251F"/>
    <w:rsid w:val="00022824"/>
    <w:rsid w:val="0002345C"/>
    <w:rsid w:val="000236C8"/>
    <w:rsid w:val="00023AA9"/>
    <w:rsid w:val="00024247"/>
    <w:rsid w:val="0002425E"/>
    <w:rsid w:val="000246A8"/>
    <w:rsid w:val="00024ECF"/>
    <w:rsid w:val="00025DCE"/>
    <w:rsid w:val="000263D6"/>
    <w:rsid w:val="00026E45"/>
    <w:rsid w:val="000306BF"/>
    <w:rsid w:val="0003078C"/>
    <w:rsid w:val="000315C8"/>
    <w:rsid w:val="000320FE"/>
    <w:rsid w:val="000324D1"/>
    <w:rsid w:val="000328AC"/>
    <w:rsid w:val="000335AD"/>
    <w:rsid w:val="0003453B"/>
    <w:rsid w:val="000349DD"/>
    <w:rsid w:val="00034CEB"/>
    <w:rsid w:val="00035579"/>
    <w:rsid w:val="00035645"/>
    <w:rsid w:val="00036FE3"/>
    <w:rsid w:val="0003737D"/>
    <w:rsid w:val="00037555"/>
    <w:rsid w:val="000376D0"/>
    <w:rsid w:val="0003779B"/>
    <w:rsid w:val="00037AAE"/>
    <w:rsid w:val="00037ACB"/>
    <w:rsid w:val="00037F38"/>
    <w:rsid w:val="00040234"/>
    <w:rsid w:val="0004031B"/>
    <w:rsid w:val="00040467"/>
    <w:rsid w:val="00040469"/>
    <w:rsid w:val="000409C0"/>
    <w:rsid w:val="00040F38"/>
    <w:rsid w:val="00042095"/>
    <w:rsid w:val="0004216A"/>
    <w:rsid w:val="00042957"/>
    <w:rsid w:val="0004331F"/>
    <w:rsid w:val="0004362A"/>
    <w:rsid w:val="0004387B"/>
    <w:rsid w:val="00043C70"/>
    <w:rsid w:val="00044856"/>
    <w:rsid w:val="00044CF7"/>
    <w:rsid w:val="000451DF"/>
    <w:rsid w:val="000456D2"/>
    <w:rsid w:val="000456D7"/>
    <w:rsid w:val="000457D8"/>
    <w:rsid w:val="00046342"/>
    <w:rsid w:val="00047230"/>
    <w:rsid w:val="000472B3"/>
    <w:rsid w:val="00047E2B"/>
    <w:rsid w:val="00050090"/>
    <w:rsid w:val="00051268"/>
    <w:rsid w:val="00052282"/>
    <w:rsid w:val="000526AB"/>
    <w:rsid w:val="00052CA4"/>
    <w:rsid w:val="00052DBA"/>
    <w:rsid w:val="00052FC1"/>
    <w:rsid w:val="0005387F"/>
    <w:rsid w:val="00053A4C"/>
    <w:rsid w:val="00053C76"/>
    <w:rsid w:val="00054561"/>
    <w:rsid w:val="000549DC"/>
    <w:rsid w:val="00054B19"/>
    <w:rsid w:val="00054E97"/>
    <w:rsid w:val="00055338"/>
    <w:rsid w:val="00055371"/>
    <w:rsid w:val="00055D7D"/>
    <w:rsid w:val="00056409"/>
    <w:rsid w:val="000568D1"/>
    <w:rsid w:val="00056D62"/>
    <w:rsid w:val="00056E0B"/>
    <w:rsid w:val="00057DE4"/>
    <w:rsid w:val="00061280"/>
    <w:rsid w:val="000614BC"/>
    <w:rsid w:val="00061597"/>
    <w:rsid w:val="000618FD"/>
    <w:rsid w:val="00062306"/>
    <w:rsid w:val="0006239D"/>
    <w:rsid w:val="000640BD"/>
    <w:rsid w:val="0006413F"/>
    <w:rsid w:val="000651C6"/>
    <w:rsid w:val="00065491"/>
    <w:rsid w:val="0006578F"/>
    <w:rsid w:val="000658A9"/>
    <w:rsid w:val="000660B3"/>
    <w:rsid w:val="0006628C"/>
    <w:rsid w:val="000665CD"/>
    <w:rsid w:val="00066F04"/>
    <w:rsid w:val="00067E58"/>
    <w:rsid w:val="000702B1"/>
    <w:rsid w:val="00070825"/>
    <w:rsid w:val="00071168"/>
    <w:rsid w:val="0007198D"/>
    <w:rsid w:val="000723BF"/>
    <w:rsid w:val="000727F3"/>
    <w:rsid w:val="000735AC"/>
    <w:rsid w:val="00073C86"/>
    <w:rsid w:val="00073F9D"/>
    <w:rsid w:val="00073FE5"/>
    <w:rsid w:val="000747FB"/>
    <w:rsid w:val="00074A42"/>
    <w:rsid w:val="00074CC7"/>
    <w:rsid w:val="0007549E"/>
    <w:rsid w:val="000758E2"/>
    <w:rsid w:val="00075C74"/>
    <w:rsid w:val="0007608F"/>
    <w:rsid w:val="000761CD"/>
    <w:rsid w:val="000770ED"/>
    <w:rsid w:val="00077369"/>
    <w:rsid w:val="0007757D"/>
    <w:rsid w:val="000775D5"/>
    <w:rsid w:val="0007784F"/>
    <w:rsid w:val="000802DA"/>
    <w:rsid w:val="00080314"/>
    <w:rsid w:val="000805BA"/>
    <w:rsid w:val="00080638"/>
    <w:rsid w:val="00082553"/>
    <w:rsid w:val="000826FF"/>
    <w:rsid w:val="00082C3D"/>
    <w:rsid w:val="0008357E"/>
    <w:rsid w:val="00083665"/>
    <w:rsid w:val="0008370F"/>
    <w:rsid w:val="0008383E"/>
    <w:rsid w:val="000840DB"/>
    <w:rsid w:val="00084321"/>
    <w:rsid w:val="00084AF8"/>
    <w:rsid w:val="00084BAE"/>
    <w:rsid w:val="00084E20"/>
    <w:rsid w:val="00085619"/>
    <w:rsid w:val="000856F0"/>
    <w:rsid w:val="00085E51"/>
    <w:rsid w:val="000861BC"/>
    <w:rsid w:val="00086E50"/>
    <w:rsid w:val="00086F08"/>
    <w:rsid w:val="00087664"/>
    <w:rsid w:val="000876FC"/>
    <w:rsid w:val="0008793A"/>
    <w:rsid w:val="000901DF"/>
    <w:rsid w:val="0009056F"/>
    <w:rsid w:val="0009058A"/>
    <w:rsid w:val="00090659"/>
    <w:rsid w:val="0009078C"/>
    <w:rsid w:val="000909ED"/>
    <w:rsid w:val="0009167B"/>
    <w:rsid w:val="00091B31"/>
    <w:rsid w:val="000920AD"/>
    <w:rsid w:val="00092C3C"/>
    <w:rsid w:val="00092C92"/>
    <w:rsid w:val="00093127"/>
    <w:rsid w:val="00093267"/>
    <w:rsid w:val="0009326E"/>
    <w:rsid w:val="00094A41"/>
    <w:rsid w:val="000950EE"/>
    <w:rsid w:val="00095234"/>
    <w:rsid w:val="0009527B"/>
    <w:rsid w:val="0009563E"/>
    <w:rsid w:val="00095667"/>
    <w:rsid w:val="00095BC1"/>
    <w:rsid w:val="00096F5A"/>
    <w:rsid w:val="000970D7"/>
    <w:rsid w:val="0009730B"/>
    <w:rsid w:val="00097342"/>
    <w:rsid w:val="000A0190"/>
    <w:rsid w:val="000A08C2"/>
    <w:rsid w:val="000A13FB"/>
    <w:rsid w:val="000A1C31"/>
    <w:rsid w:val="000A25EA"/>
    <w:rsid w:val="000A3064"/>
    <w:rsid w:val="000A32CE"/>
    <w:rsid w:val="000A3EFB"/>
    <w:rsid w:val="000A456E"/>
    <w:rsid w:val="000A5192"/>
    <w:rsid w:val="000A5B59"/>
    <w:rsid w:val="000A5D0A"/>
    <w:rsid w:val="000A5FC7"/>
    <w:rsid w:val="000A60F1"/>
    <w:rsid w:val="000A6124"/>
    <w:rsid w:val="000A6C4B"/>
    <w:rsid w:val="000A71E2"/>
    <w:rsid w:val="000A7534"/>
    <w:rsid w:val="000A7D31"/>
    <w:rsid w:val="000A7D59"/>
    <w:rsid w:val="000B0910"/>
    <w:rsid w:val="000B0B2A"/>
    <w:rsid w:val="000B1AD6"/>
    <w:rsid w:val="000B1D10"/>
    <w:rsid w:val="000B26B6"/>
    <w:rsid w:val="000B2B4A"/>
    <w:rsid w:val="000B2CAE"/>
    <w:rsid w:val="000B310B"/>
    <w:rsid w:val="000B338D"/>
    <w:rsid w:val="000B3F48"/>
    <w:rsid w:val="000B47F5"/>
    <w:rsid w:val="000B4C4F"/>
    <w:rsid w:val="000B4C62"/>
    <w:rsid w:val="000B4E4A"/>
    <w:rsid w:val="000B51B3"/>
    <w:rsid w:val="000B51ED"/>
    <w:rsid w:val="000B5943"/>
    <w:rsid w:val="000B5B1D"/>
    <w:rsid w:val="000B5C7C"/>
    <w:rsid w:val="000B5DA5"/>
    <w:rsid w:val="000B6A38"/>
    <w:rsid w:val="000B6C61"/>
    <w:rsid w:val="000B7D9F"/>
    <w:rsid w:val="000C032F"/>
    <w:rsid w:val="000C17FF"/>
    <w:rsid w:val="000C1BAC"/>
    <w:rsid w:val="000C2294"/>
    <w:rsid w:val="000C280D"/>
    <w:rsid w:val="000C301B"/>
    <w:rsid w:val="000C445B"/>
    <w:rsid w:val="000C447B"/>
    <w:rsid w:val="000C44DF"/>
    <w:rsid w:val="000C49EF"/>
    <w:rsid w:val="000C55B1"/>
    <w:rsid w:val="000C5C06"/>
    <w:rsid w:val="000C5C93"/>
    <w:rsid w:val="000C6939"/>
    <w:rsid w:val="000C6AFB"/>
    <w:rsid w:val="000C6D8F"/>
    <w:rsid w:val="000C7164"/>
    <w:rsid w:val="000C7748"/>
    <w:rsid w:val="000D10E8"/>
    <w:rsid w:val="000D13BA"/>
    <w:rsid w:val="000D28FE"/>
    <w:rsid w:val="000D35B7"/>
    <w:rsid w:val="000D383B"/>
    <w:rsid w:val="000D3E51"/>
    <w:rsid w:val="000D4F18"/>
    <w:rsid w:val="000D50B2"/>
    <w:rsid w:val="000D5188"/>
    <w:rsid w:val="000D55BD"/>
    <w:rsid w:val="000D59FE"/>
    <w:rsid w:val="000D5F92"/>
    <w:rsid w:val="000D6063"/>
    <w:rsid w:val="000D6B47"/>
    <w:rsid w:val="000D7CF2"/>
    <w:rsid w:val="000D7E64"/>
    <w:rsid w:val="000E01BE"/>
    <w:rsid w:val="000E25E0"/>
    <w:rsid w:val="000E2B65"/>
    <w:rsid w:val="000E3130"/>
    <w:rsid w:val="000E3A31"/>
    <w:rsid w:val="000E4125"/>
    <w:rsid w:val="000E412E"/>
    <w:rsid w:val="000E46EE"/>
    <w:rsid w:val="000E4966"/>
    <w:rsid w:val="000E4A64"/>
    <w:rsid w:val="000E4E3D"/>
    <w:rsid w:val="000E52CB"/>
    <w:rsid w:val="000E7040"/>
    <w:rsid w:val="000E735F"/>
    <w:rsid w:val="000E78CF"/>
    <w:rsid w:val="000F010F"/>
    <w:rsid w:val="000F033B"/>
    <w:rsid w:val="000F03C9"/>
    <w:rsid w:val="000F04E4"/>
    <w:rsid w:val="000F054C"/>
    <w:rsid w:val="000F0CDF"/>
    <w:rsid w:val="000F17A4"/>
    <w:rsid w:val="000F1903"/>
    <w:rsid w:val="000F2700"/>
    <w:rsid w:val="000F2B32"/>
    <w:rsid w:val="000F2C1F"/>
    <w:rsid w:val="000F384A"/>
    <w:rsid w:val="000F3BD3"/>
    <w:rsid w:val="000F3D90"/>
    <w:rsid w:val="000F48AB"/>
    <w:rsid w:val="000F4A2A"/>
    <w:rsid w:val="000F4AF1"/>
    <w:rsid w:val="000F4B2B"/>
    <w:rsid w:val="000F4CDE"/>
    <w:rsid w:val="000F4E31"/>
    <w:rsid w:val="000F6A76"/>
    <w:rsid w:val="000F71EB"/>
    <w:rsid w:val="000F771D"/>
    <w:rsid w:val="00100294"/>
    <w:rsid w:val="00100966"/>
    <w:rsid w:val="0010097B"/>
    <w:rsid w:val="0010176C"/>
    <w:rsid w:val="001026F1"/>
    <w:rsid w:val="00103777"/>
    <w:rsid w:val="00103BFC"/>
    <w:rsid w:val="00104CE8"/>
    <w:rsid w:val="00104FEE"/>
    <w:rsid w:val="00105957"/>
    <w:rsid w:val="00105B40"/>
    <w:rsid w:val="0010670C"/>
    <w:rsid w:val="00106E84"/>
    <w:rsid w:val="00107065"/>
    <w:rsid w:val="0010778D"/>
    <w:rsid w:val="00107BE1"/>
    <w:rsid w:val="001108A3"/>
    <w:rsid w:val="00110E63"/>
    <w:rsid w:val="00110FE7"/>
    <w:rsid w:val="0011211D"/>
    <w:rsid w:val="00112B5E"/>
    <w:rsid w:val="00112D45"/>
    <w:rsid w:val="00112F3D"/>
    <w:rsid w:val="0011442B"/>
    <w:rsid w:val="00114529"/>
    <w:rsid w:val="00114853"/>
    <w:rsid w:val="00114895"/>
    <w:rsid w:val="00114A98"/>
    <w:rsid w:val="00114C17"/>
    <w:rsid w:val="0011565D"/>
    <w:rsid w:val="00115C44"/>
    <w:rsid w:val="00116672"/>
    <w:rsid w:val="001168AC"/>
    <w:rsid w:val="001168C7"/>
    <w:rsid w:val="001168D1"/>
    <w:rsid w:val="00117368"/>
    <w:rsid w:val="0011769A"/>
    <w:rsid w:val="001176F3"/>
    <w:rsid w:val="00117ACF"/>
    <w:rsid w:val="00117B5B"/>
    <w:rsid w:val="00117B95"/>
    <w:rsid w:val="00120E82"/>
    <w:rsid w:val="00120EB4"/>
    <w:rsid w:val="0012106C"/>
    <w:rsid w:val="0012169C"/>
    <w:rsid w:val="0012182B"/>
    <w:rsid w:val="00121AAA"/>
    <w:rsid w:val="001228B9"/>
    <w:rsid w:val="0012302F"/>
    <w:rsid w:val="00123C8E"/>
    <w:rsid w:val="001241F0"/>
    <w:rsid w:val="001255F6"/>
    <w:rsid w:val="00125AC6"/>
    <w:rsid w:val="00125BA1"/>
    <w:rsid w:val="00125FFF"/>
    <w:rsid w:val="0012610B"/>
    <w:rsid w:val="00126386"/>
    <w:rsid w:val="001265F0"/>
    <w:rsid w:val="0012716E"/>
    <w:rsid w:val="00127A17"/>
    <w:rsid w:val="00127BDD"/>
    <w:rsid w:val="00127BEE"/>
    <w:rsid w:val="0013048A"/>
    <w:rsid w:val="00130BD1"/>
    <w:rsid w:val="001311C9"/>
    <w:rsid w:val="00132290"/>
    <w:rsid w:val="00132553"/>
    <w:rsid w:val="00132596"/>
    <w:rsid w:val="00133304"/>
    <w:rsid w:val="00133809"/>
    <w:rsid w:val="00133FAD"/>
    <w:rsid w:val="001344E2"/>
    <w:rsid w:val="0013497B"/>
    <w:rsid w:val="00134EDB"/>
    <w:rsid w:val="00134F03"/>
    <w:rsid w:val="001355DB"/>
    <w:rsid w:val="00136232"/>
    <w:rsid w:val="001368B2"/>
    <w:rsid w:val="00136AF0"/>
    <w:rsid w:val="00137316"/>
    <w:rsid w:val="001377BA"/>
    <w:rsid w:val="00137898"/>
    <w:rsid w:val="00137B7E"/>
    <w:rsid w:val="0014019B"/>
    <w:rsid w:val="001405C3"/>
    <w:rsid w:val="0014060B"/>
    <w:rsid w:val="00140789"/>
    <w:rsid w:val="00140B95"/>
    <w:rsid w:val="00140DFF"/>
    <w:rsid w:val="00141990"/>
    <w:rsid w:val="00142D51"/>
    <w:rsid w:val="00143816"/>
    <w:rsid w:val="001438D4"/>
    <w:rsid w:val="0014435B"/>
    <w:rsid w:val="00144623"/>
    <w:rsid w:val="00144828"/>
    <w:rsid w:val="00144D5B"/>
    <w:rsid w:val="00144EF5"/>
    <w:rsid w:val="00145C3E"/>
    <w:rsid w:val="001465B5"/>
    <w:rsid w:val="00146690"/>
    <w:rsid w:val="001466F6"/>
    <w:rsid w:val="00146735"/>
    <w:rsid w:val="00146D6F"/>
    <w:rsid w:val="00147407"/>
    <w:rsid w:val="00150044"/>
    <w:rsid w:val="001505FA"/>
    <w:rsid w:val="00150907"/>
    <w:rsid w:val="0015185A"/>
    <w:rsid w:val="00151A85"/>
    <w:rsid w:val="001521FF"/>
    <w:rsid w:val="001522BC"/>
    <w:rsid w:val="00152AAA"/>
    <w:rsid w:val="00152B3D"/>
    <w:rsid w:val="001533FD"/>
    <w:rsid w:val="0015449B"/>
    <w:rsid w:val="00154FAE"/>
    <w:rsid w:val="00154FDB"/>
    <w:rsid w:val="00155195"/>
    <w:rsid w:val="0015536F"/>
    <w:rsid w:val="00155DAF"/>
    <w:rsid w:val="00156149"/>
    <w:rsid w:val="001561A5"/>
    <w:rsid w:val="00156434"/>
    <w:rsid w:val="00157458"/>
    <w:rsid w:val="00157459"/>
    <w:rsid w:val="001602CF"/>
    <w:rsid w:val="00160B0A"/>
    <w:rsid w:val="001610C4"/>
    <w:rsid w:val="0016158D"/>
    <w:rsid w:val="001619A4"/>
    <w:rsid w:val="001619C7"/>
    <w:rsid w:val="001629AD"/>
    <w:rsid w:val="00162B23"/>
    <w:rsid w:val="00162C53"/>
    <w:rsid w:val="00162D67"/>
    <w:rsid w:val="00163B12"/>
    <w:rsid w:val="001649A9"/>
    <w:rsid w:val="00164AD2"/>
    <w:rsid w:val="00164B0D"/>
    <w:rsid w:val="00165117"/>
    <w:rsid w:val="001658C9"/>
    <w:rsid w:val="00165C9E"/>
    <w:rsid w:val="00165F3A"/>
    <w:rsid w:val="0016606C"/>
    <w:rsid w:val="0016621B"/>
    <w:rsid w:val="0016626C"/>
    <w:rsid w:val="001662A5"/>
    <w:rsid w:val="00166417"/>
    <w:rsid w:val="001666AB"/>
    <w:rsid w:val="00166F50"/>
    <w:rsid w:val="00166FF3"/>
    <w:rsid w:val="001676CE"/>
    <w:rsid w:val="0016771A"/>
    <w:rsid w:val="00167974"/>
    <w:rsid w:val="0017016B"/>
    <w:rsid w:val="00170B9C"/>
    <w:rsid w:val="00170D27"/>
    <w:rsid w:val="00171942"/>
    <w:rsid w:val="001720E0"/>
    <w:rsid w:val="0017252F"/>
    <w:rsid w:val="00172D8A"/>
    <w:rsid w:val="001742C3"/>
    <w:rsid w:val="00174661"/>
    <w:rsid w:val="001749AB"/>
    <w:rsid w:val="00175000"/>
    <w:rsid w:val="001756A3"/>
    <w:rsid w:val="00176353"/>
    <w:rsid w:val="001764B6"/>
    <w:rsid w:val="00176921"/>
    <w:rsid w:val="00176B26"/>
    <w:rsid w:val="00176B9F"/>
    <w:rsid w:val="00177289"/>
    <w:rsid w:val="001777FC"/>
    <w:rsid w:val="00177D62"/>
    <w:rsid w:val="00177F93"/>
    <w:rsid w:val="00180039"/>
    <w:rsid w:val="0018064F"/>
    <w:rsid w:val="00180F66"/>
    <w:rsid w:val="00180FAF"/>
    <w:rsid w:val="001817E1"/>
    <w:rsid w:val="001818A4"/>
    <w:rsid w:val="00181A8E"/>
    <w:rsid w:val="00181BCA"/>
    <w:rsid w:val="00181E5E"/>
    <w:rsid w:val="001826B9"/>
    <w:rsid w:val="00182CE3"/>
    <w:rsid w:val="00183AF7"/>
    <w:rsid w:val="00184E2D"/>
    <w:rsid w:val="001858FD"/>
    <w:rsid w:val="00186309"/>
    <w:rsid w:val="00186736"/>
    <w:rsid w:val="001877A4"/>
    <w:rsid w:val="001877C7"/>
    <w:rsid w:val="00187D1A"/>
    <w:rsid w:val="00187E3E"/>
    <w:rsid w:val="00190BA8"/>
    <w:rsid w:val="001913C0"/>
    <w:rsid w:val="00191637"/>
    <w:rsid w:val="0019275B"/>
    <w:rsid w:val="00192E70"/>
    <w:rsid w:val="00192FEF"/>
    <w:rsid w:val="00193404"/>
    <w:rsid w:val="001937DD"/>
    <w:rsid w:val="00193861"/>
    <w:rsid w:val="001938C4"/>
    <w:rsid w:val="00193C83"/>
    <w:rsid w:val="00194270"/>
    <w:rsid w:val="001948ED"/>
    <w:rsid w:val="001953C9"/>
    <w:rsid w:val="0019608F"/>
    <w:rsid w:val="00196131"/>
    <w:rsid w:val="00196472"/>
    <w:rsid w:val="00197765"/>
    <w:rsid w:val="001A07D9"/>
    <w:rsid w:val="001A0B09"/>
    <w:rsid w:val="001A0F70"/>
    <w:rsid w:val="001A140A"/>
    <w:rsid w:val="001A154E"/>
    <w:rsid w:val="001A1A24"/>
    <w:rsid w:val="001A1EB0"/>
    <w:rsid w:val="001A250F"/>
    <w:rsid w:val="001A278E"/>
    <w:rsid w:val="001A2AFF"/>
    <w:rsid w:val="001A3019"/>
    <w:rsid w:val="001A36BB"/>
    <w:rsid w:val="001A4BD0"/>
    <w:rsid w:val="001A4CE6"/>
    <w:rsid w:val="001A4CEB"/>
    <w:rsid w:val="001A5150"/>
    <w:rsid w:val="001A5A61"/>
    <w:rsid w:val="001A5B04"/>
    <w:rsid w:val="001A5C72"/>
    <w:rsid w:val="001A5D56"/>
    <w:rsid w:val="001A5DE8"/>
    <w:rsid w:val="001A6173"/>
    <w:rsid w:val="001A6B3F"/>
    <w:rsid w:val="001A6BC1"/>
    <w:rsid w:val="001A6CAD"/>
    <w:rsid w:val="001A7B68"/>
    <w:rsid w:val="001A7BD5"/>
    <w:rsid w:val="001A7CCB"/>
    <w:rsid w:val="001B00F9"/>
    <w:rsid w:val="001B04D8"/>
    <w:rsid w:val="001B0B81"/>
    <w:rsid w:val="001B0C6D"/>
    <w:rsid w:val="001B1130"/>
    <w:rsid w:val="001B1711"/>
    <w:rsid w:val="001B186F"/>
    <w:rsid w:val="001B21F0"/>
    <w:rsid w:val="001B21FE"/>
    <w:rsid w:val="001B2D5B"/>
    <w:rsid w:val="001B3F59"/>
    <w:rsid w:val="001B4642"/>
    <w:rsid w:val="001B4CA5"/>
    <w:rsid w:val="001B543E"/>
    <w:rsid w:val="001B6CFF"/>
    <w:rsid w:val="001B75F5"/>
    <w:rsid w:val="001B7D3E"/>
    <w:rsid w:val="001B7FE2"/>
    <w:rsid w:val="001C01E1"/>
    <w:rsid w:val="001C0F42"/>
    <w:rsid w:val="001C0FFA"/>
    <w:rsid w:val="001C1208"/>
    <w:rsid w:val="001C1284"/>
    <w:rsid w:val="001C133B"/>
    <w:rsid w:val="001C1D4E"/>
    <w:rsid w:val="001C359B"/>
    <w:rsid w:val="001C3812"/>
    <w:rsid w:val="001C419F"/>
    <w:rsid w:val="001C4CCC"/>
    <w:rsid w:val="001C5C06"/>
    <w:rsid w:val="001C5D20"/>
    <w:rsid w:val="001C5E11"/>
    <w:rsid w:val="001C5F2E"/>
    <w:rsid w:val="001C6C3F"/>
    <w:rsid w:val="001C7736"/>
    <w:rsid w:val="001C7818"/>
    <w:rsid w:val="001C7E52"/>
    <w:rsid w:val="001C7E59"/>
    <w:rsid w:val="001D013D"/>
    <w:rsid w:val="001D0976"/>
    <w:rsid w:val="001D11B4"/>
    <w:rsid w:val="001D19A2"/>
    <w:rsid w:val="001D1E20"/>
    <w:rsid w:val="001D2BF9"/>
    <w:rsid w:val="001D30B3"/>
    <w:rsid w:val="001D331B"/>
    <w:rsid w:val="001D36EB"/>
    <w:rsid w:val="001D3FD0"/>
    <w:rsid w:val="001D44DD"/>
    <w:rsid w:val="001D467F"/>
    <w:rsid w:val="001D4B29"/>
    <w:rsid w:val="001D513E"/>
    <w:rsid w:val="001D58D7"/>
    <w:rsid w:val="001D5F0C"/>
    <w:rsid w:val="001D60AC"/>
    <w:rsid w:val="001D62C5"/>
    <w:rsid w:val="001D6436"/>
    <w:rsid w:val="001D67ED"/>
    <w:rsid w:val="001D6A00"/>
    <w:rsid w:val="001D6C8B"/>
    <w:rsid w:val="001D7214"/>
    <w:rsid w:val="001D7296"/>
    <w:rsid w:val="001D76F4"/>
    <w:rsid w:val="001E0195"/>
    <w:rsid w:val="001E05AE"/>
    <w:rsid w:val="001E10F6"/>
    <w:rsid w:val="001E1310"/>
    <w:rsid w:val="001E1668"/>
    <w:rsid w:val="001E1963"/>
    <w:rsid w:val="001E29A7"/>
    <w:rsid w:val="001E2A6B"/>
    <w:rsid w:val="001E2F80"/>
    <w:rsid w:val="001E390C"/>
    <w:rsid w:val="001E3FC1"/>
    <w:rsid w:val="001E4395"/>
    <w:rsid w:val="001E4AC8"/>
    <w:rsid w:val="001E5965"/>
    <w:rsid w:val="001E600B"/>
    <w:rsid w:val="001E6177"/>
    <w:rsid w:val="001E6E42"/>
    <w:rsid w:val="001E7125"/>
    <w:rsid w:val="001E720C"/>
    <w:rsid w:val="001E7382"/>
    <w:rsid w:val="001E7569"/>
    <w:rsid w:val="001E765D"/>
    <w:rsid w:val="001F0F18"/>
    <w:rsid w:val="001F148A"/>
    <w:rsid w:val="001F2037"/>
    <w:rsid w:val="001F208D"/>
    <w:rsid w:val="001F21DC"/>
    <w:rsid w:val="001F2668"/>
    <w:rsid w:val="001F28F2"/>
    <w:rsid w:val="001F2D18"/>
    <w:rsid w:val="001F32C0"/>
    <w:rsid w:val="001F36C6"/>
    <w:rsid w:val="001F3A32"/>
    <w:rsid w:val="001F3BD5"/>
    <w:rsid w:val="001F4796"/>
    <w:rsid w:val="001F4E63"/>
    <w:rsid w:val="001F55F7"/>
    <w:rsid w:val="001F566A"/>
    <w:rsid w:val="001F6172"/>
    <w:rsid w:val="001F6215"/>
    <w:rsid w:val="001F6846"/>
    <w:rsid w:val="001F6BED"/>
    <w:rsid w:val="001F7061"/>
    <w:rsid w:val="001F7650"/>
    <w:rsid w:val="001F7DA0"/>
    <w:rsid w:val="00200342"/>
    <w:rsid w:val="00201394"/>
    <w:rsid w:val="00201398"/>
    <w:rsid w:val="002019B9"/>
    <w:rsid w:val="0020296C"/>
    <w:rsid w:val="00202A18"/>
    <w:rsid w:val="00203302"/>
    <w:rsid w:val="0020338D"/>
    <w:rsid w:val="0020349F"/>
    <w:rsid w:val="002037D1"/>
    <w:rsid w:val="002037D5"/>
    <w:rsid w:val="00203B72"/>
    <w:rsid w:val="0020408B"/>
    <w:rsid w:val="00204CFE"/>
    <w:rsid w:val="00204E48"/>
    <w:rsid w:val="002050B0"/>
    <w:rsid w:val="002056F9"/>
    <w:rsid w:val="00205816"/>
    <w:rsid w:val="00205C9E"/>
    <w:rsid w:val="00206080"/>
    <w:rsid w:val="00206782"/>
    <w:rsid w:val="002075C3"/>
    <w:rsid w:val="00207A64"/>
    <w:rsid w:val="0021056F"/>
    <w:rsid w:val="00211EAD"/>
    <w:rsid w:val="0021281C"/>
    <w:rsid w:val="00212EC1"/>
    <w:rsid w:val="00212F16"/>
    <w:rsid w:val="002138D0"/>
    <w:rsid w:val="00213995"/>
    <w:rsid w:val="00213A5A"/>
    <w:rsid w:val="00213DA6"/>
    <w:rsid w:val="00214BBA"/>
    <w:rsid w:val="00214EBD"/>
    <w:rsid w:val="00214F8F"/>
    <w:rsid w:val="00214FC7"/>
    <w:rsid w:val="00215379"/>
    <w:rsid w:val="00215A19"/>
    <w:rsid w:val="002160BB"/>
    <w:rsid w:val="002162F0"/>
    <w:rsid w:val="00217312"/>
    <w:rsid w:val="002174A2"/>
    <w:rsid w:val="00217562"/>
    <w:rsid w:val="00217D5D"/>
    <w:rsid w:val="0022152D"/>
    <w:rsid w:val="002216A5"/>
    <w:rsid w:val="00221949"/>
    <w:rsid w:val="00221C00"/>
    <w:rsid w:val="00221C60"/>
    <w:rsid w:val="00221D55"/>
    <w:rsid w:val="00221ECC"/>
    <w:rsid w:val="00221ECD"/>
    <w:rsid w:val="0022203D"/>
    <w:rsid w:val="00222222"/>
    <w:rsid w:val="0022288A"/>
    <w:rsid w:val="00222D43"/>
    <w:rsid w:val="00222F50"/>
    <w:rsid w:val="002231F9"/>
    <w:rsid w:val="002234DF"/>
    <w:rsid w:val="0022394A"/>
    <w:rsid w:val="00223D2F"/>
    <w:rsid w:val="00224975"/>
    <w:rsid w:val="00224D79"/>
    <w:rsid w:val="00225C8B"/>
    <w:rsid w:val="0022642C"/>
    <w:rsid w:val="00226B62"/>
    <w:rsid w:val="002272EE"/>
    <w:rsid w:val="0022730A"/>
    <w:rsid w:val="002275D5"/>
    <w:rsid w:val="0022763E"/>
    <w:rsid w:val="0023050D"/>
    <w:rsid w:val="002307AC"/>
    <w:rsid w:val="00230A84"/>
    <w:rsid w:val="00231039"/>
    <w:rsid w:val="002311FB"/>
    <w:rsid w:val="002312F2"/>
    <w:rsid w:val="00231A39"/>
    <w:rsid w:val="00231FAD"/>
    <w:rsid w:val="00232C34"/>
    <w:rsid w:val="00233425"/>
    <w:rsid w:val="0023343B"/>
    <w:rsid w:val="00234160"/>
    <w:rsid w:val="0023422A"/>
    <w:rsid w:val="002356F3"/>
    <w:rsid w:val="00235BEB"/>
    <w:rsid w:val="00235C44"/>
    <w:rsid w:val="00235C6E"/>
    <w:rsid w:val="00235F57"/>
    <w:rsid w:val="002360BC"/>
    <w:rsid w:val="002365F8"/>
    <w:rsid w:val="00236BE0"/>
    <w:rsid w:val="002371DE"/>
    <w:rsid w:val="002375E7"/>
    <w:rsid w:val="002379AB"/>
    <w:rsid w:val="002409C4"/>
    <w:rsid w:val="002416C1"/>
    <w:rsid w:val="002416FA"/>
    <w:rsid w:val="00241B20"/>
    <w:rsid w:val="00241C87"/>
    <w:rsid w:val="00241F66"/>
    <w:rsid w:val="002427DA"/>
    <w:rsid w:val="002434A5"/>
    <w:rsid w:val="002438B8"/>
    <w:rsid w:val="002438EF"/>
    <w:rsid w:val="00243913"/>
    <w:rsid w:val="00243927"/>
    <w:rsid w:val="00244124"/>
    <w:rsid w:val="00244791"/>
    <w:rsid w:val="00244E1E"/>
    <w:rsid w:val="00246041"/>
    <w:rsid w:val="00246115"/>
    <w:rsid w:val="002463C3"/>
    <w:rsid w:val="00246D34"/>
    <w:rsid w:val="00247A89"/>
    <w:rsid w:val="002507AA"/>
    <w:rsid w:val="00251079"/>
    <w:rsid w:val="00251166"/>
    <w:rsid w:val="002518BB"/>
    <w:rsid w:val="002518D0"/>
    <w:rsid w:val="002524FF"/>
    <w:rsid w:val="00252CB7"/>
    <w:rsid w:val="00252DC9"/>
    <w:rsid w:val="00252E5A"/>
    <w:rsid w:val="0025300C"/>
    <w:rsid w:val="00253874"/>
    <w:rsid w:val="00253C07"/>
    <w:rsid w:val="00253F4F"/>
    <w:rsid w:val="0025431F"/>
    <w:rsid w:val="00254650"/>
    <w:rsid w:val="00254BA7"/>
    <w:rsid w:val="00254E22"/>
    <w:rsid w:val="0025522D"/>
    <w:rsid w:val="002556D9"/>
    <w:rsid w:val="002566FB"/>
    <w:rsid w:val="00256866"/>
    <w:rsid w:val="0025717A"/>
    <w:rsid w:val="002571E9"/>
    <w:rsid w:val="00257560"/>
    <w:rsid w:val="00257C04"/>
    <w:rsid w:val="0026025D"/>
    <w:rsid w:val="00260540"/>
    <w:rsid w:val="00260592"/>
    <w:rsid w:val="00260AA8"/>
    <w:rsid w:val="002623A4"/>
    <w:rsid w:val="00262473"/>
    <w:rsid w:val="0026306C"/>
    <w:rsid w:val="002635AC"/>
    <w:rsid w:val="00263698"/>
    <w:rsid w:val="00263C00"/>
    <w:rsid w:val="00263E04"/>
    <w:rsid w:val="0026428F"/>
    <w:rsid w:val="0026501B"/>
    <w:rsid w:val="0026535F"/>
    <w:rsid w:val="002668B6"/>
    <w:rsid w:val="00266BC9"/>
    <w:rsid w:val="002677BA"/>
    <w:rsid w:val="00267A0C"/>
    <w:rsid w:val="00267C47"/>
    <w:rsid w:val="00267F36"/>
    <w:rsid w:val="00267FA7"/>
    <w:rsid w:val="002703E6"/>
    <w:rsid w:val="00270446"/>
    <w:rsid w:val="00271923"/>
    <w:rsid w:val="00271E2F"/>
    <w:rsid w:val="0027280C"/>
    <w:rsid w:val="002731E5"/>
    <w:rsid w:val="00274052"/>
    <w:rsid w:val="00274A47"/>
    <w:rsid w:val="00275116"/>
    <w:rsid w:val="002753A0"/>
    <w:rsid w:val="002758E4"/>
    <w:rsid w:val="00275A34"/>
    <w:rsid w:val="00276231"/>
    <w:rsid w:val="00276379"/>
    <w:rsid w:val="0027697D"/>
    <w:rsid w:val="002776F4"/>
    <w:rsid w:val="002800BE"/>
    <w:rsid w:val="002805C5"/>
    <w:rsid w:val="00280972"/>
    <w:rsid w:val="00280AC3"/>
    <w:rsid w:val="00280B08"/>
    <w:rsid w:val="00280C7F"/>
    <w:rsid w:val="0028135E"/>
    <w:rsid w:val="0028155A"/>
    <w:rsid w:val="002818AC"/>
    <w:rsid w:val="0028231F"/>
    <w:rsid w:val="00283BCF"/>
    <w:rsid w:val="00284013"/>
    <w:rsid w:val="0028413F"/>
    <w:rsid w:val="0028429E"/>
    <w:rsid w:val="002856A2"/>
    <w:rsid w:val="00285A99"/>
    <w:rsid w:val="00285B34"/>
    <w:rsid w:val="0028686F"/>
    <w:rsid w:val="0028690A"/>
    <w:rsid w:val="00286FF5"/>
    <w:rsid w:val="00287572"/>
    <w:rsid w:val="002902F7"/>
    <w:rsid w:val="002904B8"/>
    <w:rsid w:val="002905E0"/>
    <w:rsid w:val="00290F5A"/>
    <w:rsid w:val="00291460"/>
    <w:rsid w:val="002914A6"/>
    <w:rsid w:val="002919CB"/>
    <w:rsid w:val="002920D8"/>
    <w:rsid w:val="00292515"/>
    <w:rsid w:val="00292688"/>
    <w:rsid w:val="00292788"/>
    <w:rsid w:val="00292998"/>
    <w:rsid w:val="00292BA5"/>
    <w:rsid w:val="00293AC3"/>
    <w:rsid w:val="002954CB"/>
    <w:rsid w:val="00295AED"/>
    <w:rsid w:val="00295D8E"/>
    <w:rsid w:val="00296E48"/>
    <w:rsid w:val="002971C0"/>
    <w:rsid w:val="00297706"/>
    <w:rsid w:val="00297871"/>
    <w:rsid w:val="0029793B"/>
    <w:rsid w:val="00297BC8"/>
    <w:rsid w:val="002A02C6"/>
    <w:rsid w:val="002A030A"/>
    <w:rsid w:val="002A092F"/>
    <w:rsid w:val="002A0C48"/>
    <w:rsid w:val="002A0E89"/>
    <w:rsid w:val="002A0F19"/>
    <w:rsid w:val="002A15D0"/>
    <w:rsid w:val="002A4180"/>
    <w:rsid w:val="002A4575"/>
    <w:rsid w:val="002A509C"/>
    <w:rsid w:val="002A5556"/>
    <w:rsid w:val="002A601F"/>
    <w:rsid w:val="002A680E"/>
    <w:rsid w:val="002A76C2"/>
    <w:rsid w:val="002B021F"/>
    <w:rsid w:val="002B024C"/>
    <w:rsid w:val="002B06A5"/>
    <w:rsid w:val="002B21FB"/>
    <w:rsid w:val="002B2970"/>
    <w:rsid w:val="002B2AAD"/>
    <w:rsid w:val="002B2B1A"/>
    <w:rsid w:val="002B2C5D"/>
    <w:rsid w:val="002B3852"/>
    <w:rsid w:val="002B39DF"/>
    <w:rsid w:val="002B3C1A"/>
    <w:rsid w:val="002B4BB4"/>
    <w:rsid w:val="002B586F"/>
    <w:rsid w:val="002B58B8"/>
    <w:rsid w:val="002B5A21"/>
    <w:rsid w:val="002B6AF8"/>
    <w:rsid w:val="002B6EED"/>
    <w:rsid w:val="002B77AF"/>
    <w:rsid w:val="002B7907"/>
    <w:rsid w:val="002B7AA5"/>
    <w:rsid w:val="002C038B"/>
    <w:rsid w:val="002C0773"/>
    <w:rsid w:val="002C0D69"/>
    <w:rsid w:val="002C1A9F"/>
    <w:rsid w:val="002C1CA4"/>
    <w:rsid w:val="002C2586"/>
    <w:rsid w:val="002C2DB1"/>
    <w:rsid w:val="002C2ED8"/>
    <w:rsid w:val="002C2FBF"/>
    <w:rsid w:val="002C31F8"/>
    <w:rsid w:val="002C34E0"/>
    <w:rsid w:val="002C35C0"/>
    <w:rsid w:val="002C3A06"/>
    <w:rsid w:val="002C3BCE"/>
    <w:rsid w:val="002C47BD"/>
    <w:rsid w:val="002C4DB3"/>
    <w:rsid w:val="002C5211"/>
    <w:rsid w:val="002C5C5B"/>
    <w:rsid w:val="002C60AD"/>
    <w:rsid w:val="002C64A3"/>
    <w:rsid w:val="002C6931"/>
    <w:rsid w:val="002C69E4"/>
    <w:rsid w:val="002C7566"/>
    <w:rsid w:val="002C7C4C"/>
    <w:rsid w:val="002C7FB4"/>
    <w:rsid w:val="002D025F"/>
    <w:rsid w:val="002D06ED"/>
    <w:rsid w:val="002D0994"/>
    <w:rsid w:val="002D0A70"/>
    <w:rsid w:val="002D184A"/>
    <w:rsid w:val="002D1CEC"/>
    <w:rsid w:val="002D27E0"/>
    <w:rsid w:val="002D28EE"/>
    <w:rsid w:val="002D327A"/>
    <w:rsid w:val="002D3801"/>
    <w:rsid w:val="002D3E03"/>
    <w:rsid w:val="002D49D0"/>
    <w:rsid w:val="002D559A"/>
    <w:rsid w:val="002D59D0"/>
    <w:rsid w:val="002D6040"/>
    <w:rsid w:val="002D632A"/>
    <w:rsid w:val="002D6550"/>
    <w:rsid w:val="002D6742"/>
    <w:rsid w:val="002D77A9"/>
    <w:rsid w:val="002E01E6"/>
    <w:rsid w:val="002E064C"/>
    <w:rsid w:val="002E0940"/>
    <w:rsid w:val="002E0A86"/>
    <w:rsid w:val="002E0C04"/>
    <w:rsid w:val="002E0C12"/>
    <w:rsid w:val="002E0CD6"/>
    <w:rsid w:val="002E17B2"/>
    <w:rsid w:val="002E1EBC"/>
    <w:rsid w:val="002E237B"/>
    <w:rsid w:val="002E2FCC"/>
    <w:rsid w:val="002E34E7"/>
    <w:rsid w:val="002E3F3C"/>
    <w:rsid w:val="002E44E7"/>
    <w:rsid w:val="002E459D"/>
    <w:rsid w:val="002E49FA"/>
    <w:rsid w:val="002E5FC1"/>
    <w:rsid w:val="002E614C"/>
    <w:rsid w:val="002E6481"/>
    <w:rsid w:val="002E676A"/>
    <w:rsid w:val="002E6997"/>
    <w:rsid w:val="002E6A3F"/>
    <w:rsid w:val="002E6B4E"/>
    <w:rsid w:val="002E7793"/>
    <w:rsid w:val="002E7875"/>
    <w:rsid w:val="002E78B6"/>
    <w:rsid w:val="002F0151"/>
    <w:rsid w:val="002F0C71"/>
    <w:rsid w:val="002F0DD0"/>
    <w:rsid w:val="002F1CC5"/>
    <w:rsid w:val="002F24B8"/>
    <w:rsid w:val="002F2C7D"/>
    <w:rsid w:val="002F3343"/>
    <w:rsid w:val="002F39C8"/>
    <w:rsid w:val="002F3C36"/>
    <w:rsid w:val="002F3FB3"/>
    <w:rsid w:val="002F409C"/>
    <w:rsid w:val="002F4425"/>
    <w:rsid w:val="002F4DB2"/>
    <w:rsid w:val="002F587C"/>
    <w:rsid w:val="002F58D9"/>
    <w:rsid w:val="002F605A"/>
    <w:rsid w:val="002F64B3"/>
    <w:rsid w:val="002F67E5"/>
    <w:rsid w:val="002F6F65"/>
    <w:rsid w:val="002F70EB"/>
    <w:rsid w:val="002F7379"/>
    <w:rsid w:val="002F7893"/>
    <w:rsid w:val="002F7908"/>
    <w:rsid w:val="00300697"/>
    <w:rsid w:val="003007B1"/>
    <w:rsid w:val="00300DEB"/>
    <w:rsid w:val="00301B25"/>
    <w:rsid w:val="00302193"/>
    <w:rsid w:val="0030253C"/>
    <w:rsid w:val="00302C15"/>
    <w:rsid w:val="00303423"/>
    <w:rsid w:val="003035FD"/>
    <w:rsid w:val="003039DC"/>
    <w:rsid w:val="00304A5B"/>
    <w:rsid w:val="0030533F"/>
    <w:rsid w:val="00305CDF"/>
    <w:rsid w:val="00306D0B"/>
    <w:rsid w:val="003076C7"/>
    <w:rsid w:val="00307D91"/>
    <w:rsid w:val="00307FD8"/>
    <w:rsid w:val="003105D6"/>
    <w:rsid w:val="00310CCE"/>
    <w:rsid w:val="003112AD"/>
    <w:rsid w:val="00311D57"/>
    <w:rsid w:val="00312A5E"/>
    <w:rsid w:val="00312D26"/>
    <w:rsid w:val="00312FBC"/>
    <w:rsid w:val="0031308F"/>
    <w:rsid w:val="003132D2"/>
    <w:rsid w:val="0031332D"/>
    <w:rsid w:val="00313E28"/>
    <w:rsid w:val="00313F7D"/>
    <w:rsid w:val="003153D0"/>
    <w:rsid w:val="00315803"/>
    <w:rsid w:val="00315BAF"/>
    <w:rsid w:val="0031632C"/>
    <w:rsid w:val="00316CFD"/>
    <w:rsid w:val="00316F31"/>
    <w:rsid w:val="003176C9"/>
    <w:rsid w:val="00317F0F"/>
    <w:rsid w:val="00317F1D"/>
    <w:rsid w:val="00317FE7"/>
    <w:rsid w:val="00320F03"/>
    <w:rsid w:val="00320FA5"/>
    <w:rsid w:val="003210CA"/>
    <w:rsid w:val="00321B16"/>
    <w:rsid w:val="00322002"/>
    <w:rsid w:val="00322817"/>
    <w:rsid w:val="00322CEF"/>
    <w:rsid w:val="00322D61"/>
    <w:rsid w:val="00323075"/>
    <w:rsid w:val="00323B73"/>
    <w:rsid w:val="00323B85"/>
    <w:rsid w:val="00323B9C"/>
    <w:rsid w:val="00324451"/>
    <w:rsid w:val="0032452A"/>
    <w:rsid w:val="003246DD"/>
    <w:rsid w:val="00324A4C"/>
    <w:rsid w:val="00324CBC"/>
    <w:rsid w:val="003259C0"/>
    <w:rsid w:val="003262BD"/>
    <w:rsid w:val="0032676E"/>
    <w:rsid w:val="003279F2"/>
    <w:rsid w:val="00327BB2"/>
    <w:rsid w:val="003302D6"/>
    <w:rsid w:val="003305C5"/>
    <w:rsid w:val="00330DAA"/>
    <w:rsid w:val="00332C52"/>
    <w:rsid w:val="00332C8A"/>
    <w:rsid w:val="00332F8A"/>
    <w:rsid w:val="00333663"/>
    <w:rsid w:val="0033373A"/>
    <w:rsid w:val="00334000"/>
    <w:rsid w:val="0033479E"/>
    <w:rsid w:val="00334EFB"/>
    <w:rsid w:val="0033511F"/>
    <w:rsid w:val="00336256"/>
    <w:rsid w:val="0033660A"/>
    <w:rsid w:val="00336B9C"/>
    <w:rsid w:val="00336C13"/>
    <w:rsid w:val="00336E3F"/>
    <w:rsid w:val="00337ACD"/>
    <w:rsid w:val="00337B7D"/>
    <w:rsid w:val="00337BF9"/>
    <w:rsid w:val="00337D4A"/>
    <w:rsid w:val="0034173E"/>
    <w:rsid w:val="003424EE"/>
    <w:rsid w:val="0034294B"/>
    <w:rsid w:val="00343A18"/>
    <w:rsid w:val="003444A9"/>
    <w:rsid w:val="0034474B"/>
    <w:rsid w:val="00346136"/>
    <w:rsid w:val="00346237"/>
    <w:rsid w:val="00347340"/>
    <w:rsid w:val="003479C8"/>
    <w:rsid w:val="00347D49"/>
    <w:rsid w:val="00350561"/>
    <w:rsid w:val="00350828"/>
    <w:rsid w:val="00350CDB"/>
    <w:rsid w:val="003511AD"/>
    <w:rsid w:val="003513E5"/>
    <w:rsid w:val="00351420"/>
    <w:rsid w:val="00351736"/>
    <w:rsid w:val="00351DF2"/>
    <w:rsid w:val="00351DF4"/>
    <w:rsid w:val="003521B7"/>
    <w:rsid w:val="003527D5"/>
    <w:rsid w:val="00353704"/>
    <w:rsid w:val="00353835"/>
    <w:rsid w:val="00355512"/>
    <w:rsid w:val="00355E2C"/>
    <w:rsid w:val="00355E85"/>
    <w:rsid w:val="00356076"/>
    <w:rsid w:val="0035647C"/>
    <w:rsid w:val="00356606"/>
    <w:rsid w:val="00356789"/>
    <w:rsid w:val="003576FF"/>
    <w:rsid w:val="00357C8D"/>
    <w:rsid w:val="0036070B"/>
    <w:rsid w:val="00360857"/>
    <w:rsid w:val="0036116D"/>
    <w:rsid w:val="00361AEA"/>
    <w:rsid w:val="00361BA8"/>
    <w:rsid w:val="00361CAC"/>
    <w:rsid w:val="00361F02"/>
    <w:rsid w:val="0036209D"/>
    <w:rsid w:val="00362110"/>
    <w:rsid w:val="003621D5"/>
    <w:rsid w:val="00362500"/>
    <w:rsid w:val="00362A07"/>
    <w:rsid w:val="00362A84"/>
    <w:rsid w:val="00362BCF"/>
    <w:rsid w:val="00362FC1"/>
    <w:rsid w:val="00363280"/>
    <w:rsid w:val="003633DA"/>
    <w:rsid w:val="003642A3"/>
    <w:rsid w:val="003648C8"/>
    <w:rsid w:val="00364A68"/>
    <w:rsid w:val="00364E02"/>
    <w:rsid w:val="00365196"/>
    <w:rsid w:val="00365A05"/>
    <w:rsid w:val="00365DEF"/>
    <w:rsid w:val="00366B73"/>
    <w:rsid w:val="00366EA1"/>
    <w:rsid w:val="00370083"/>
    <w:rsid w:val="003707BD"/>
    <w:rsid w:val="00370B2D"/>
    <w:rsid w:val="0037100A"/>
    <w:rsid w:val="00371C61"/>
    <w:rsid w:val="00371D94"/>
    <w:rsid w:val="00372265"/>
    <w:rsid w:val="00373856"/>
    <w:rsid w:val="00373A31"/>
    <w:rsid w:val="00374755"/>
    <w:rsid w:val="0037479D"/>
    <w:rsid w:val="00374D69"/>
    <w:rsid w:val="00374E5A"/>
    <w:rsid w:val="00375695"/>
    <w:rsid w:val="00375B82"/>
    <w:rsid w:val="00375C63"/>
    <w:rsid w:val="00375E4E"/>
    <w:rsid w:val="00375F14"/>
    <w:rsid w:val="003762BC"/>
    <w:rsid w:val="003767BB"/>
    <w:rsid w:val="00376D4F"/>
    <w:rsid w:val="003776C3"/>
    <w:rsid w:val="0037795A"/>
    <w:rsid w:val="00377A4E"/>
    <w:rsid w:val="00377A98"/>
    <w:rsid w:val="003802D0"/>
    <w:rsid w:val="00380A46"/>
    <w:rsid w:val="00380CD2"/>
    <w:rsid w:val="00380D27"/>
    <w:rsid w:val="003810A9"/>
    <w:rsid w:val="003812C6"/>
    <w:rsid w:val="003813BA"/>
    <w:rsid w:val="00381A8D"/>
    <w:rsid w:val="00381D8E"/>
    <w:rsid w:val="003822F2"/>
    <w:rsid w:val="00382A07"/>
    <w:rsid w:val="00382D46"/>
    <w:rsid w:val="00383040"/>
    <w:rsid w:val="003830DE"/>
    <w:rsid w:val="0038385C"/>
    <w:rsid w:val="00383CE1"/>
    <w:rsid w:val="00383D52"/>
    <w:rsid w:val="00383F98"/>
    <w:rsid w:val="00384411"/>
    <w:rsid w:val="00384BFA"/>
    <w:rsid w:val="00384D3F"/>
    <w:rsid w:val="003852F1"/>
    <w:rsid w:val="00385531"/>
    <w:rsid w:val="003857E6"/>
    <w:rsid w:val="003863F4"/>
    <w:rsid w:val="003876E3"/>
    <w:rsid w:val="00387881"/>
    <w:rsid w:val="0039053A"/>
    <w:rsid w:val="00390614"/>
    <w:rsid w:val="00390857"/>
    <w:rsid w:val="003909C8"/>
    <w:rsid w:val="00390B81"/>
    <w:rsid w:val="00390D0C"/>
    <w:rsid w:val="00391179"/>
    <w:rsid w:val="00391F9E"/>
    <w:rsid w:val="00392085"/>
    <w:rsid w:val="003922BF"/>
    <w:rsid w:val="00392C8B"/>
    <w:rsid w:val="00392F1B"/>
    <w:rsid w:val="00393F8C"/>
    <w:rsid w:val="0039403C"/>
    <w:rsid w:val="0039424C"/>
    <w:rsid w:val="00395B5F"/>
    <w:rsid w:val="00396209"/>
    <w:rsid w:val="0039656D"/>
    <w:rsid w:val="0039676E"/>
    <w:rsid w:val="00397004"/>
    <w:rsid w:val="003970B9"/>
    <w:rsid w:val="00397269"/>
    <w:rsid w:val="003973E6"/>
    <w:rsid w:val="003974F4"/>
    <w:rsid w:val="003A0C88"/>
    <w:rsid w:val="003A176C"/>
    <w:rsid w:val="003A1F0C"/>
    <w:rsid w:val="003A2289"/>
    <w:rsid w:val="003A22C0"/>
    <w:rsid w:val="003A2CDE"/>
    <w:rsid w:val="003A2D1F"/>
    <w:rsid w:val="003A2E29"/>
    <w:rsid w:val="003A315E"/>
    <w:rsid w:val="003A37E8"/>
    <w:rsid w:val="003A42E6"/>
    <w:rsid w:val="003A4951"/>
    <w:rsid w:val="003A49E0"/>
    <w:rsid w:val="003A4B40"/>
    <w:rsid w:val="003A5021"/>
    <w:rsid w:val="003A5DA5"/>
    <w:rsid w:val="003A6A43"/>
    <w:rsid w:val="003A7071"/>
    <w:rsid w:val="003A7962"/>
    <w:rsid w:val="003A7B30"/>
    <w:rsid w:val="003B0367"/>
    <w:rsid w:val="003B1211"/>
    <w:rsid w:val="003B13DB"/>
    <w:rsid w:val="003B2483"/>
    <w:rsid w:val="003B2EE4"/>
    <w:rsid w:val="003B3810"/>
    <w:rsid w:val="003B3862"/>
    <w:rsid w:val="003B3951"/>
    <w:rsid w:val="003B3D2B"/>
    <w:rsid w:val="003B3E0B"/>
    <w:rsid w:val="003B4AB1"/>
    <w:rsid w:val="003B5201"/>
    <w:rsid w:val="003B5362"/>
    <w:rsid w:val="003B568A"/>
    <w:rsid w:val="003B5BC7"/>
    <w:rsid w:val="003B5EBC"/>
    <w:rsid w:val="003B5EDB"/>
    <w:rsid w:val="003B5F40"/>
    <w:rsid w:val="003B6067"/>
    <w:rsid w:val="003B61FE"/>
    <w:rsid w:val="003B62CD"/>
    <w:rsid w:val="003B6761"/>
    <w:rsid w:val="003B684A"/>
    <w:rsid w:val="003B75BE"/>
    <w:rsid w:val="003B7F40"/>
    <w:rsid w:val="003C01B2"/>
    <w:rsid w:val="003C01B4"/>
    <w:rsid w:val="003C0943"/>
    <w:rsid w:val="003C0AA8"/>
    <w:rsid w:val="003C0BFD"/>
    <w:rsid w:val="003C0E68"/>
    <w:rsid w:val="003C0E89"/>
    <w:rsid w:val="003C2068"/>
    <w:rsid w:val="003C2914"/>
    <w:rsid w:val="003C2C61"/>
    <w:rsid w:val="003C2D34"/>
    <w:rsid w:val="003C34E8"/>
    <w:rsid w:val="003C3F97"/>
    <w:rsid w:val="003C4A8D"/>
    <w:rsid w:val="003C5EFC"/>
    <w:rsid w:val="003C62FB"/>
    <w:rsid w:val="003C63A2"/>
    <w:rsid w:val="003C6A4B"/>
    <w:rsid w:val="003C6AE2"/>
    <w:rsid w:val="003C6B34"/>
    <w:rsid w:val="003C6C63"/>
    <w:rsid w:val="003C75CF"/>
    <w:rsid w:val="003C77D9"/>
    <w:rsid w:val="003C7D7A"/>
    <w:rsid w:val="003D0AF8"/>
    <w:rsid w:val="003D0E98"/>
    <w:rsid w:val="003D1111"/>
    <w:rsid w:val="003D245B"/>
    <w:rsid w:val="003D2503"/>
    <w:rsid w:val="003D2ABA"/>
    <w:rsid w:val="003D358B"/>
    <w:rsid w:val="003D36D7"/>
    <w:rsid w:val="003D49C3"/>
    <w:rsid w:val="003D56FB"/>
    <w:rsid w:val="003D5B9D"/>
    <w:rsid w:val="003D6838"/>
    <w:rsid w:val="003D6A8A"/>
    <w:rsid w:val="003D6D29"/>
    <w:rsid w:val="003D7200"/>
    <w:rsid w:val="003D7690"/>
    <w:rsid w:val="003D79E1"/>
    <w:rsid w:val="003E0311"/>
    <w:rsid w:val="003E1195"/>
    <w:rsid w:val="003E18EB"/>
    <w:rsid w:val="003E1A92"/>
    <w:rsid w:val="003E1ABC"/>
    <w:rsid w:val="003E1E4C"/>
    <w:rsid w:val="003E2680"/>
    <w:rsid w:val="003E2EA7"/>
    <w:rsid w:val="003E33C4"/>
    <w:rsid w:val="003E3910"/>
    <w:rsid w:val="003E3E61"/>
    <w:rsid w:val="003E4AFD"/>
    <w:rsid w:val="003E4B4F"/>
    <w:rsid w:val="003E4DF8"/>
    <w:rsid w:val="003E52AE"/>
    <w:rsid w:val="003E5E09"/>
    <w:rsid w:val="003E5E3D"/>
    <w:rsid w:val="003E5FFE"/>
    <w:rsid w:val="003E69B6"/>
    <w:rsid w:val="003E6AA8"/>
    <w:rsid w:val="003E6ABF"/>
    <w:rsid w:val="003E706C"/>
    <w:rsid w:val="003E727E"/>
    <w:rsid w:val="003E736C"/>
    <w:rsid w:val="003E73BA"/>
    <w:rsid w:val="003E7BE7"/>
    <w:rsid w:val="003F0484"/>
    <w:rsid w:val="003F11C7"/>
    <w:rsid w:val="003F13E9"/>
    <w:rsid w:val="003F3D01"/>
    <w:rsid w:val="003F4096"/>
    <w:rsid w:val="003F4A2B"/>
    <w:rsid w:val="003F5721"/>
    <w:rsid w:val="003F5A32"/>
    <w:rsid w:val="003F667F"/>
    <w:rsid w:val="003F6695"/>
    <w:rsid w:val="003F69EA"/>
    <w:rsid w:val="003F6CB5"/>
    <w:rsid w:val="003F7479"/>
    <w:rsid w:val="00400757"/>
    <w:rsid w:val="0040078E"/>
    <w:rsid w:val="0040124B"/>
    <w:rsid w:val="004012E7"/>
    <w:rsid w:val="00401842"/>
    <w:rsid w:val="004020A6"/>
    <w:rsid w:val="00402362"/>
    <w:rsid w:val="0040291A"/>
    <w:rsid w:val="00402B39"/>
    <w:rsid w:val="00402BEC"/>
    <w:rsid w:val="00403150"/>
    <w:rsid w:val="00403BE3"/>
    <w:rsid w:val="00404217"/>
    <w:rsid w:val="00404598"/>
    <w:rsid w:val="004045D4"/>
    <w:rsid w:val="00404FD4"/>
    <w:rsid w:val="00405A24"/>
    <w:rsid w:val="00405B8A"/>
    <w:rsid w:val="00406673"/>
    <w:rsid w:val="0040693D"/>
    <w:rsid w:val="00406B84"/>
    <w:rsid w:val="00406C74"/>
    <w:rsid w:val="0041081F"/>
    <w:rsid w:val="00410C90"/>
    <w:rsid w:val="004120F3"/>
    <w:rsid w:val="0041279F"/>
    <w:rsid w:val="00412CA6"/>
    <w:rsid w:val="004136A5"/>
    <w:rsid w:val="00413D77"/>
    <w:rsid w:val="00414D73"/>
    <w:rsid w:val="004153B2"/>
    <w:rsid w:val="004155BF"/>
    <w:rsid w:val="00415B1A"/>
    <w:rsid w:val="00415C9E"/>
    <w:rsid w:val="00416541"/>
    <w:rsid w:val="0041670D"/>
    <w:rsid w:val="00416AE6"/>
    <w:rsid w:val="00416C1A"/>
    <w:rsid w:val="00416F2B"/>
    <w:rsid w:val="004205C9"/>
    <w:rsid w:val="00420D81"/>
    <w:rsid w:val="004215E0"/>
    <w:rsid w:val="00421A7A"/>
    <w:rsid w:val="0042281A"/>
    <w:rsid w:val="00423280"/>
    <w:rsid w:val="00423520"/>
    <w:rsid w:val="004246AD"/>
    <w:rsid w:val="0042508A"/>
    <w:rsid w:val="00425178"/>
    <w:rsid w:val="0042650D"/>
    <w:rsid w:val="00426545"/>
    <w:rsid w:val="004266FF"/>
    <w:rsid w:val="0042691D"/>
    <w:rsid w:val="004271AC"/>
    <w:rsid w:val="00427557"/>
    <w:rsid w:val="004278CC"/>
    <w:rsid w:val="00427E56"/>
    <w:rsid w:val="00430274"/>
    <w:rsid w:val="00430A7F"/>
    <w:rsid w:val="00432120"/>
    <w:rsid w:val="00432A6A"/>
    <w:rsid w:val="004333DD"/>
    <w:rsid w:val="004344F8"/>
    <w:rsid w:val="00434DB2"/>
    <w:rsid w:val="00434DEE"/>
    <w:rsid w:val="0043530E"/>
    <w:rsid w:val="0043596E"/>
    <w:rsid w:val="00437375"/>
    <w:rsid w:val="00437CBA"/>
    <w:rsid w:val="004400EC"/>
    <w:rsid w:val="00440675"/>
    <w:rsid w:val="00440993"/>
    <w:rsid w:val="004412DA"/>
    <w:rsid w:val="00441752"/>
    <w:rsid w:val="00441986"/>
    <w:rsid w:val="00443481"/>
    <w:rsid w:val="004434ED"/>
    <w:rsid w:val="004443E5"/>
    <w:rsid w:val="004447EB"/>
    <w:rsid w:val="00444B2F"/>
    <w:rsid w:val="004455C8"/>
    <w:rsid w:val="0044756F"/>
    <w:rsid w:val="00447F23"/>
    <w:rsid w:val="00450144"/>
    <w:rsid w:val="00450156"/>
    <w:rsid w:val="00450563"/>
    <w:rsid w:val="00450564"/>
    <w:rsid w:val="0045084D"/>
    <w:rsid w:val="00451777"/>
    <w:rsid w:val="00451A64"/>
    <w:rsid w:val="00452517"/>
    <w:rsid w:val="00452A52"/>
    <w:rsid w:val="0045433D"/>
    <w:rsid w:val="00454784"/>
    <w:rsid w:val="00454957"/>
    <w:rsid w:val="004555A8"/>
    <w:rsid w:val="004555E1"/>
    <w:rsid w:val="0045607C"/>
    <w:rsid w:val="004564E5"/>
    <w:rsid w:val="00456578"/>
    <w:rsid w:val="00456FB5"/>
    <w:rsid w:val="004575EB"/>
    <w:rsid w:val="00457872"/>
    <w:rsid w:val="0046012C"/>
    <w:rsid w:val="00460349"/>
    <w:rsid w:val="0046064A"/>
    <w:rsid w:val="004607FB"/>
    <w:rsid w:val="00460993"/>
    <w:rsid w:val="0046134A"/>
    <w:rsid w:val="00461F78"/>
    <w:rsid w:val="00462213"/>
    <w:rsid w:val="00462BC7"/>
    <w:rsid w:val="00463114"/>
    <w:rsid w:val="004632FC"/>
    <w:rsid w:val="00463B27"/>
    <w:rsid w:val="00463CCC"/>
    <w:rsid w:val="00463EAA"/>
    <w:rsid w:val="00463F9B"/>
    <w:rsid w:val="004640C8"/>
    <w:rsid w:val="00464110"/>
    <w:rsid w:val="004644D3"/>
    <w:rsid w:val="0046459F"/>
    <w:rsid w:val="00464A23"/>
    <w:rsid w:val="004652A4"/>
    <w:rsid w:val="00465322"/>
    <w:rsid w:val="0046593D"/>
    <w:rsid w:val="00465CEB"/>
    <w:rsid w:val="0046613E"/>
    <w:rsid w:val="00466DA6"/>
    <w:rsid w:val="004672CF"/>
    <w:rsid w:val="004674A8"/>
    <w:rsid w:val="00470488"/>
    <w:rsid w:val="0047082A"/>
    <w:rsid w:val="00470B6E"/>
    <w:rsid w:val="00471429"/>
    <w:rsid w:val="00471B50"/>
    <w:rsid w:val="00471D5F"/>
    <w:rsid w:val="00471DD6"/>
    <w:rsid w:val="00472484"/>
    <w:rsid w:val="0047249D"/>
    <w:rsid w:val="004731D8"/>
    <w:rsid w:val="00473927"/>
    <w:rsid w:val="00473BD6"/>
    <w:rsid w:val="00474381"/>
    <w:rsid w:val="00474C02"/>
    <w:rsid w:val="00475056"/>
    <w:rsid w:val="00475845"/>
    <w:rsid w:val="00475C67"/>
    <w:rsid w:val="0047697C"/>
    <w:rsid w:val="00476B9E"/>
    <w:rsid w:val="004773D3"/>
    <w:rsid w:val="00477839"/>
    <w:rsid w:val="00477F4C"/>
    <w:rsid w:val="00477FD6"/>
    <w:rsid w:val="0048026E"/>
    <w:rsid w:val="004804FE"/>
    <w:rsid w:val="004812AB"/>
    <w:rsid w:val="00481C8A"/>
    <w:rsid w:val="0048245F"/>
    <w:rsid w:val="004829A7"/>
    <w:rsid w:val="00482FE2"/>
    <w:rsid w:val="00483A83"/>
    <w:rsid w:val="00483F01"/>
    <w:rsid w:val="004843B1"/>
    <w:rsid w:val="00484628"/>
    <w:rsid w:val="00485058"/>
    <w:rsid w:val="00485E32"/>
    <w:rsid w:val="00486805"/>
    <w:rsid w:val="00486F6B"/>
    <w:rsid w:val="004871E1"/>
    <w:rsid w:val="00490E50"/>
    <w:rsid w:val="00492549"/>
    <w:rsid w:val="004926E4"/>
    <w:rsid w:val="00492D6D"/>
    <w:rsid w:val="004930D1"/>
    <w:rsid w:val="00493D5E"/>
    <w:rsid w:val="00494290"/>
    <w:rsid w:val="0049440A"/>
    <w:rsid w:val="00494B16"/>
    <w:rsid w:val="0049500C"/>
    <w:rsid w:val="004952E0"/>
    <w:rsid w:val="00495AFE"/>
    <w:rsid w:val="00496207"/>
    <w:rsid w:val="00496448"/>
    <w:rsid w:val="00496525"/>
    <w:rsid w:val="00496B08"/>
    <w:rsid w:val="0049718C"/>
    <w:rsid w:val="00497970"/>
    <w:rsid w:val="004A023A"/>
    <w:rsid w:val="004A1328"/>
    <w:rsid w:val="004A156E"/>
    <w:rsid w:val="004A18E6"/>
    <w:rsid w:val="004A26C4"/>
    <w:rsid w:val="004A284F"/>
    <w:rsid w:val="004A32DD"/>
    <w:rsid w:val="004A3FDD"/>
    <w:rsid w:val="004A45E3"/>
    <w:rsid w:val="004A4788"/>
    <w:rsid w:val="004A47AC"/>
    <w:rsid w:val="004A4ABD"/>
    <w:rsid w:val="004A5468"/>
    <w:rsid w:val="004A54B7"/>
    <w:rsid w:val="004A5999"/>
    <w:rsid w:val="004A5A44"/>
    <w:rsid w:val="004A5B57"/>
    <w:rsid w:val="004A5CA7"/>
    <w:rsid w:val="004A60D0"/>
    <w:rsid w:val="004A69E2"/>
    <w:rsid w:val="004A7549"/>
    <w:rsid w:val="004A75EB"/>
    <w:rsid w:val="004A7D29"/>
    <w:rsid w:val="004A7F71"/>
    <w:rsid w:val="004B03AA"/>
    <w:rsid w:val="004B03AD"/>
    <w:rsid w:val="004B0532"/>
    <w:rsid w:val="004B09AD"/>
    <w:rsid w:val="004B197A"/>
    <w:rsid w:val="004B1CDB"/>
    <w:rsid w:val="004B2750"/>
    <w:rsid w:val="004B3031"/>
    <w:rsid w:val="004B3CB2"/>
    <w:rsid w:val="004B46E3"/>
    <w:rsid w:val="004B4921"/>
    <w:rsid w:val="004B52E1"/>
    <w:rsid w:val="004B5647"/>
    <w:rsid w:val="004B5B56"/>
    <w:rsid w:val="004B5F56"/>
    <w:rsid w:val="004B5F5D"/>
    <w:rsid w:val="004B646A"/>
    <w:rsid w:val="004B676E"/>
    <w:rsid w:val="004B6C07"/>
    <w:rsid w:val="004B72A8"/>
    <w:rsid w:val="004B7404"/>
    <w:rsid w:val="004B7612"/>
    <w:rsid w:val="004B7994"/>
    <w:rsid w:val="004B7D42"/>
    <w:rsid w:val="004C061B"/>
    <w:rsid w:val="004C0F25"/>
    <w:rsid w:val="004C0FDB"/>
    <w:rsid w:val="004C1611"/>
    <w:rsid w:val="004C1CB5"/>
    <w:rsid w:val="004C3237"/>
    <w:rsid w:val="004C33E8"/>
    <w:rsid w:val="004C462F"/>
    <w:rsid w:val="004C5191"/>
    <w:rsid w:val="004C5A5E"/>
    <w:rsid w:val="004C6551"/>
    <w:rsid w:val="004C6A2F"/>
    <w:rsid w:val="004C738D"/>
    <w:rsid w:val="004C7785"/>
    <w:rsid w:val="004C7AC6"/>
    <w:rsid w:val="004D050F"/>
    <w:rsid w:val="004D0668"/>
    <w:rsid w:val="004D0D28"/>
    <w:rsid w:val="004D1601"/>
    <w:rsid w:val="004D17D8"/>
    <w:rsid w:val="004D2110"/>
    <w:rsid w:val="004D2567"/>
    <w:rsid w:val="004D2B02"/>
    <w:rsid w:val="004D379D"/>
    <w:rsid w:val="004D39B2"/>
    <w:rsid w:val="004D3D39"/>
    <w:rsid w:val="004D4947"/>
    <w:rsid w:val="004D4BF6"/>
    <w:rsid w:val="004D5442"/>
    <w:rsid w:val="004D5447"/>
    <w:rsid w:val="004D609E"/>
    <w:rsid w:val="004D64B0"/>
    <w:rsid w:val="004D700E"/>
    <w:rsid w:val="004D7204"/>
    <w:rsid w:val="004D787B"/>
    <w:rsid w:val="004E04DC"/>
    <w:rsid w:val="004E07B3"/>
    <w:rsid w:val="004E0D08"/>
    <w:rsid w:val="004E0E74"/>
    <w:rsid w:val="004E1912"/>
    <w:rsid w:val="004E1E28"/>
    <w:rsid w:val="004E2018"/>
    <w:rsid w:val="004E21E0"/>
    <w:rsid w:val="004E2B5E"/>
    <w:rsid w:val="004E3277"/>
    <w:rsid w:val="004E3836"/>
    <w:rsid w:val="004E3A82"/>
    <w:rsid w:val="004E418B"/>
    <w:rsid w:val="004E45E6"/>
    <w:rsid w:val="004E4C5B"/>
    <w:rsid w:val="004E4DCC"/>
    <w:rsid w:val="004E656E"/>
    <w:rsid w:val="004E67D0"/>
    <w:rsid w:val="004E697C"/>
    <w:rsid w:val="004E6F0E"/>
    <w:rsid w:val="004E79B6"/>
    <w:rsid w:val="004E7B49"/>
    <w:rsid w:val="004E7CD4"/>
    <w:rsid w:val="004E7F44"/>
    <w:rsid w:val="004F0340"/>
    <w:rsid w:val="004F04A8"/>
    <w:rsid w:val="004F05BE"/>
    <w:rsid w:val="004F071D"/>
    <w:rsid w:val="004F12BC"/>
    <w:rsid w:val="004F193C"/>
    <w:rsid w:val="004F1A31"/>
    <w:rsid w:val="004F1AD7"/>
    <w:rsid w:val="004F1ADB"/>
    <w:rsid w:val="004F22D8"/>
    <w:rsid w:val="004F2637"/>
    <w:rsid w:val="004F2D9B"/>
    <w:rsid w:val="004F38B9"/>
    <w:rsid w:val="004F3A41"/>
    <w:rsid w:val="004F3D32"/>
    <w:rsid w:val="004F3E75"/>
    <w:rsid w:val="004F44EF"/>
    <w:rsid w:val="004F4797"/>
    <w:rsid w:val="004F5C32"/>
    <w:rsid w:val="004F5C4F"/>
    <w:rsid w:val="004F5C53"/>
    <w:rsid w:val="004F5E66"/>
    <w:rsid w:val="004F6435"/>
    <w:rsid w:val="004F6897"/>
    <w:rsid w:val="004F6B24"/>
    <w:rsid w:val="004F6DDA"/>
    <w:rsid w:val="004F6EA4"/>
    <w:rsid w:val="004F714C"/>
    <w:rsid w:val="004F72DC"/>
    <w:rsid w:val="004F7624"/>
    <w:rsid w:val="004F7A12"/>
    <w:rsid w:val="004F7DC0"/>
    <w:rsid w:val="00501293"/>
    <w:rsid w:val="00501EEF"/>
    <w:rsid w:val="00502AB6"/>
    <w:rsid w:val="0050362C"/>
    <w:rsid w:val="0050370A"/>
    <w:rsid w:val="00503F54"/>
    <w:rsid w:val="0050419E"/>
    <w:rsid w:val="00504223"/>
    <w:rsid w:val="00504CDC"/>
    <w:rsid w:val="00504FE1"/>
    <w:rsid w:val="00505100"/>
    <w:rsid w:val="00505A7E"/>
    <w:rsid w:val="00506206"/>
    <w:rsid w:val="005064A8"/>
    <w:rsid w:val="005064FA"/>
    <w:rsid w:val="005066EA"/>
    <w:rsid w:val="00507EAA"/>
    <w:rsid w:val="005100F2"/>
    <w:rsid w:val="00510279"/>
    <w:rsid w:val="00510D11"/>
    <w:rsid w:val="005116E6"/>
    <w:rsid w:val="00511962"/>
    <w:rsid w:val="00512AD5"/>
    <w:rsid w:val="00513842"/>
    <w:rsid w:val="00513F11"/>
    <w:rsid w:val="00513F29"/>
    <w:rsid w:val="005141E0"/>
    <w:rsid w:val="00514770"/>
    <w:rsid w:val="0051497A"/>
    <w:rsid w:val="005153D6"/>
    <w:rsid w:val="005156F5"/>
    <w:rsid w:val="0051582F"/>
    <w:rsid w:val="00515880"/>
    <w:rsid w:val="005159A3"/>
    <w:rsid w:val="00515E0A"/>
    <w:rsid w:val="005160E8"/>
    <w:rsid w:val="00517651"/>
    <w:rsid w:val="00517D9D"/>
    <w:rsid w:val="00517F5A"/>
    <w:rsid w:val="00520AE5"/>
    <w:rsid w:val="00520F1A"/>
    <w:rsid w:val="00521381"/>
    <w:rsid w:val="00521CC7"/>
    <w:rsid w:val="00522136"/>
    <w:rsid w:val="005222C5"/>
    <w:rsid w:val="00522C59"/>
    <w:rsid w:val="0052347D"/>
    <w:rsid w:val="005234C5"/>
    <w:rsid w:val="0052365C"/>
    <w:rsid w:val="005236B3"/>
    <w:rsid w:val="00523A58"/>
    <w:rsid w:val="00523C60"/>
    <w:rsid w:val="005240E8"/>
    <w:rsid w:val="00525066"/>
    <w:rsid w:val="00525333"/>
    <w:rsid w:val="00525AA7"/>
    <w:rsid w:val="00526C07"/>
    <w:rsid w:val="0052728A"/>
    <w:rsid w:val="0052745C"/>
    <w:rsid w:val="005277CB"/>
    <w:rsid w:val="00527D59"/>
    <w:rsid w:val="0053041E"/>
    <w:rsid w:val="00530584"/>
    <w:rsid w:val="0053066E"/>
    <w:rsid w:val="0053081D"/>
    <w:rsid w:val="0053085F"/>
    <w:rsid w:val="00530898"/>
    <w:rsid w:val="00530BDF"/>
    <w:rsid w:val="00530D19"/>
    <w:rsid w:val="005320BE"/>
    <w:rsid w:val="00532486"/>
    <w:rsid w:val="00532B00"/>
    <w:rsid w:val="00532ED4"/>
    <w:rsid w:val="005331B0"/>
    <w:rsid w:val="00533529"/>
    <w:rsid w:val="00533C1C"/>
    <w:rsid w:val="00534685"/>
    <w:rsid w:val="00534A98"/>
    <w:rsid w:val="00534D27"/>
    <w:rsid w:val="00535005"/>
    <w:rsid w:val="005350FA"/>
    <w:rsid w:val="005351E9"/>
    <w:rsid w:val="00535621"/>
    <w:rsid w:val="0053592A"/>
    <w:rsid w:val="00535A14"/>
    <w:rsid w:val="00535B4B"/>
    <w:rsid w:val="00536121"/>
    <w:rsid w:val="00536456"/>
    <w:rsid w:val="005364E9"/>
    <w:rsid w:val="00536598"/>
    <w:rsid w:val="00536FE8"/>
    <w:rsid w:val="005371DE"/>
    <w:rsid w:val="005373C0"/>
    <w:rsid w:val="00537B72"/>
    <w:rsid w:val="0054043D"/>
    <w:rsid w:val="005409C0"/>
    <w:rsid w:val="00540C52"/>
    <w:rsid w:val="0054166D"/>
    <w:rsid w:val="00541D2F"/>
    <w:rsid w:val="00541F47"/>
    <w:rsid w:val="00542103"/>
    <w:rsid w:val="00542E35"/>
    <w:rsid w:val="0054349F"/>
    <w:rsid w:val="00543571"/>
    <w:rsid w:val="005435D7"/>
    <w:rsid w:val="0054389D"/>
    <w:rsid w:val="0054393A"/>
    <w:rsid w:val="00544060"/>
    <w:rsid w:val="0054428F"/>
    <w:rsid w:val="0054439B"/>
    <w:rsid w:val="00544538"/>
    <w:rsid w:val="00544AF3"/>
    <w:rsid w:val="00544C65"/>
    <w:rsid w:val="00545131"/>
    <w:rsid w:val="00545144"/>
    <w:rsid w:val="00546014"/>
    <w:rsid w:val="005462FD"/>
    <w:rsid w:val="00546D26"/>
    <w:rsid w:val="00547B8A"/>
    <w:rsid w:val="00547E77"/>
    <w:rsid w:val="00547F38"/>
    <w:rsid w:val="00547F9E"/>
    <w:rsid w:val="00550289"/>
    <w:rsid w:val="005503F6"/>
    <w:rsid w:val="00550783"/>
    <w:rsid w:val="0055079E"/>
    <w:rsid w:val="00550E86"/>
    <w:rsid w:val="0055195D"/>
    <w:rsid w:val="00551D6B"/>
    <w:rsid w:val="00551D79"/>
    <w:rsid w:val="00552E28"/>
    <w:rsid w:val="00553083"/>
    <w:rsid w:val="0055328B"/>
    <w:rsid w:val="00553ECC"/>
    <w:rsid w:val="005547E8"/>
    <w:rsid w:val="00554CE5"/>
    <w:rsid w:val="00555BD4"/>
    <w:rsid w:val="00555ED8"/>
    <w:rsid w:val="0055618E"/>
    <w:rsid w:val="00556464"/>
    <w:rsid w:val="00556490"/>
    <w:rsid w:val="005569B0"/>
    <w:rsid w:val="00556C22"/>
    <w:rsid w:val="00556F49"/>
    <w:rsid w:val="00556F4D"/>
    <w:rsid w:val="005570E0"/>
    <w:rsid w:val="00557866"/>
    <w:rsid w:val="005602B3"/>
    <w:rsid w:val="00560356"/>
    <w:rsid w:val="0056089C"/>
    <w:rsid w:val="0056098E"/>
    <w:rsid w:val="00560F2C"/>
    <w:rsid w:val="0056150D"/>
    <w:rsid w:val="00561819"/>
    <w:rsid w:val="00561B45"/>
    <w:rsid w:val="00561C2E"/>
    <w:rsid w:val="005624B1"/>
    <w:rsid w:val="0056282F"/>
    <w:rsid w:val="00562E0F"/>
    <w:rsid w:val="00563268"/>
    <w:rsid w:val="005632D2"/>
    <w:rsid w:val="00563902"/>
    <w:rsid w:val="00563E1A"/>
    <w:rsid w:val="00563E3B"/>
    <w:rsid w:val="005645DB"/>
    <w:rsid w:val="00564852"/>
    <w:rsid w:val="00564B93"/>
    <w:rsid w:val="00564F06"/>
    <w:rsid w:val="00565698"/>
    <w:rsid w:val="00566062"/>
    <w:rsid w:val="00567059"/>
    <w:rsid w:val="00567B61"/>
    <w:rsid w:val="005705DF"/>
    <w:rsid w:val="00570785"/>
    <w:rsid w:val="0057103F"/>
    <w:rsid w:val="005712E9"/>
    <w:rsid w:val="005714ED"/>
    <w:rsid w:val="00571768"/>
    <w:rsid w:val="005717F5"/>
    <w:rsid w:val="005723C1"/>
    <w:rsid w:val="00572CCA"/>
    <w:rsid w:val="00572D07"/>
    <w:rsid w:val="005737AC"/>
    <w:rsid w:val="00573BA9"/>
    <w:rsid w:val="00574102"/>
    <w:rsid w:val="00574722"/>
    <w:rsid w:val="0057485E"/>
    <w:rsid w:val="00574B2A"/>
    <w:rsid w:val="0057545C"/>
    <w:rsid w:val="00575FBF"/>
    <w:rsid w:val="005766B0"/>
    <w:rsid w:val="00577159"/>
    <w:rsid w:val="00577458"/>
    <w:rsid w:val="0057780C"/>
    <w:rsid w:val="00580209"/>
    <w:rsid w:val="00580503"/>
    <w:rsid w:val="00580A82"/>
    <w:rsid w:val="00580BB0"/>
    <w:rsid w:val="00580D9F"/>
    <w:rsid w:val="00580EB8"/>
    <w:rsid w:val="00580F01"/>
    <w:rsid w:val="00580F1E"/>
    <w:rsid w:val="00581175"/>
    <w:rsid w:val="0058185D"/>
    <w:rsid w:val="00582B63"/>
    <w:rsid w:val="00582DFC"/>
    <w:rsid w:val="00582EC0"/>
    <w:rsid w:val="00583A65"/>
    <w:rsid w:val="00583AD4"/>
    <w:rsid w:val="00584C68"/>
    <w:rsid w:val="00584F60"/>
    <w:rsid w:val="00585557"/>
    <w:rsid w:val="005857B1"/>
    <w:rsid w:val="00586428"/>
    <w:rsid w:val="005865FC"/>
    <w:rsid w:val="00586F39"/>
    <w:rsid w:val="005870FD"/>
    <w:rsid w:val="005874F0"/>
    <w:rsid w:val="00587A0A"/>
    <w:rsid w:val="00587A77"/>
    <w:rsid w:val="00587A8F"/>
    <w:rsid w:val="00587D59"/>
    <w:rsid w:val="005909E2"/>
    <w:rsid w:val="005914A5"/>
    <w:rsid w:val="00591583"/>
    <w:rsid w:val="00591698"/>
    <w:rsid w:val="00591890"/>
    <w:rsid w:val="00591991"/>
    <w:rsid w:val="00591BB5"/>
    <w:rsid w:val="005931E1"/>
    <w:rsid w:val="0059336D"/>
    <w:rsid w:val="005935C1"/>
    <w:rsid w:val="00593677"/>
    <w:rsid w:val="0059446F"/>
    <w:rsid w:val="00594713"/>
    <w:rsid w:val="00594D58"/>
    <w:rsid w:val="00594EBE"/>
    <w:rsid w:val="00594FE7"/>
    <w:rsid w:val="00595169"/>
    <w:rsid w:val="0059592E"/>
    <w:rsid w:val="005965E1"/>
    <w:rsid w:val="00596675"/>
    <w:rsid w:val="005967FB"/>
    <w:rsid w:val="0059742D"/>
    <w:rsid w:val="00597A72"/>
    <w:rsid w:val="00597B5C"/>
    <w:rsid w:val="00597EA7"/>
    <w:rsid w:val="00597F21"/>
    <w:rsid w:val="005A0063"/>
    <w:rsid w:val="005A0EF8"/>
    <w:rsid w:val="005A101F"/>
    <w:rsid w:val="005A148B"/>
    <w:rsid w:val="005A1545"/>
    <w:rsid w:val="005A1CC0"/>
    <w:rsid w:val="005A1E62"/>
    <w:rsid w:val="005A22C8"/>
    <w:rsid w:val="005A2C59"/>
    <w:rsid w:val="005A308A"/>
    <w:rsid w:val="005A32BF"/>
    <w:rsid w:val="005A34F9"/>
    <w:rsid w:val="005A367D"/>
    <w:rsid w:val="005A491F"/>
    <w:rsid w:val="005A4A55"/>
    <w:rsid w:val="005A52F4"/>
    <w:rsid w:val="005A56A2"/>
    <w:rsid w:val="005A57DF"/>
    <w:rsid w:val="005A6079"/>
    <w:rsid w:val="005A6510"/>
    <w:rsid w:val="005A6595"/>
    <w:rsid w:val="005A6664"/>
    <w:rsid w:val="005A6990"/>
    <w:rsid w:val="005A712F"/>
    <w:rsid w:val="005A7620"/>
    <w:rsid w:val="005A7931"/>
    <w:rsid w:val="005A7E3B"/>
    <w:rsid w:val="005B0412"/>
    <w:rsid w:val="005B1852"/>
    <w:rsid w:val="005B1A49"/>
    <w:rsid w:val="005B1CDF"/>
    <w:rsid w:val="005B1F57"/>
    <w:rsid w:val="005B2126"/>
    <w:rsid w:val="005B2503"/>
    <w:rsid w:val="005B2F31"/>
    <w:rsid w:val="005B319D"/>
    <w:rsid w:val="005B31DC"/>
    <w:rsid w:val="005B3402"/>
    <w:rsid w:val="005B360A"/>
    <w:rsid w:val="005B391A"/>
    <w:rsid w:val="005B3CB9"/>
    <w:rsid w:val="005B45C9"/>
    <w:rsid w:val="005B4B1A"/>
    <w:rsid w:val="005B5313"/>
    <w:rsid w:val="005B5457"/>
    <w:rsid w:val="005B5691"/>
    <w:rsid w:val="005B56AE"/>
    <w:rsid w:val="005B5790"/>
    <w:rsid w:val="005B6247"/>
    <w:rsid w:val="005B62BA"/>
    <w:rsid w:val="005B63A8"/>
    <w:rsid w:val="005B6B46"/>
    <w:rsid w:val="005B704E"/>
    <w:rsid w:val="005C1EA0"/>
    <w:rsid w:val="005C1F6D"/>
    <w:rsid w:val="005C227F"/>
    <w:rsid w:val="005C272B"/>
    <w:rsid w:val="005C2B62"/>
    <w:rsid w:val="005C2F90"/>
    <w:rsid w:val="005C317B"/>
    <w:rsid w:val="005C325C"/>
    <w:rsid w:val="005C3532"/>
    <w:rsid w:val="005C3959"/>
    <w:rsid w:val="005C3CD2"/>
    <w:rsid w:val="005C4181"/>
    <w:rsid w:val="005C4ABA"/>
    <w:rsid w:val="005C517E"/>
    <w:rsid w:val="005C5202"/>
    <w:rsid w:val="005C5ADB"/>
    <w:rsid w:val="005C636A"/>
    <w:rsid w:val="005C678B"/>
    <w:rsid w:val="005C6AFA"/>
    <w:rsid w:val="005C71FB"/>
    <w:rsid w:val="005C7287"/>
    <w:rsid w:val="005D0465"/>
    <w:rsid w:val="005D0D3F"/>
    <w:rsid w:val="005D1271"/>
    <w:rsid w:val="005D334F"/>
    <w:rsid w:val="005D36C5"/>
    <w:rsid w:val="005D3936"/>
    <w:rsid w:val="005D446D"/>
    <w:rsid w:val="005D482D"/>
    <w:rsid w:val="005D48F8"/>
    <w:rsid w:val="005D5295"/>
    <w:rsid w:val="005D574E"/>
    <w:rsid w:val="005D58F0"/>
    <w:rsid w:val="005D5B31"/>
    <w:rsid w:val="005D5BFF"/>
    <w:rsid w:val="005D5C41"/>
    <w:rsid w:val="005D69CF"/>
    <w:rsid w:val="005D6D61"/>
    <w:rsid w:val="005D70DE"/>
    <w:rsid w:val="005D7628"/>
    <w:rsid w:val="005D7C90"/>
    <w:rsid w:val="005E03A2"/>
    <w:rsid w:val="005E12F1"/>
    <w:rsid w:val="005E2185"/>
    <w:rsid w:val="005E2486"/>
    <w:rsid w:val="005E24D3"/>
    <w:rsid w:val="005E2BF0"/>
    <w:rsid w:val="005E37AB"/>
    <w:rsid w:val="005E48E8"/>
    <w:rsid w:val="005E4CC5"/>
    <w:rsid w:val="005E4F51"/>
    <w:rsid w:val="005E5096"/>
    <w:rsid w:val="005E56E5"/>
    <w:rsid w:val="005E571D"/>
    <w:rsid w:val="005E5C46"/>
    <w:rsid w:val="005E7099"/>
    <w:rsid w:val="005E729E"/>
    <w:rsid w:val="005E761E"/>
    <w:rsid w:val="005E7A8B"/>
    <w:rsid w:val="005E7F45"/>
    <w:rsid w:val="005E7F9D"/>
    <w:rsid w:val="005F0095"/>
    <w:rsid w:val="005F0F0E"/>
    <w:rsid w:val="005F0FF6"/>
    <w:rsid w:val="005F101F"/>
    <w:rsid w:val="005F1846"/>
    <w:rsid w:val="005F1D85"/>
    <w:rsid w:val="005F233D"/>
    <w:rsid w:val="005F270D"/>
    <w:rsid w:val="005F2E08"/>
    <w:rsid w:val="005F397E"/>
    <w:rsid w:val="005F417F"/>
    <w:rsid w:val="005F42CD"/>
    <w:rsid w:val="005F4831"/>
    <w:rsid w:val="005F4FF4"/>
    <w:rsid w:val="005F5DFB"/>
    <w:rsid w:val="005F5E56"/>
    <w:rsid w:val="005F64B4"/>
    <w:rsid w:val="005F660D"/>
    <w:rsid w:val="005F670D"/>
    <w:rsid w:val="005F6D88"/>
    <w:rsid w:val="005F75B1"/>
    <w:rsid w:val="005F7B60"/>
    <w:rsid w:val="00600426"/>
    <w:rsid w:val="006006AD"/>
    <w:rsid w:val="00601E1C"/>
    <w:rsid w:val="00601F4A"/>
    <w:rsid w:val="00602129"/>
    <w:rsid w:val="006027C3"/>
    <w:rsid w:val="00603804"/>
    <w:rsid w:val="00603996"/>
    <w:rsid w:val="00604217"/>
    <w:rsid w:val="00604964"/>
    <w:rsid w:val="00604D80"/>
    <w:rsid w:val="006050EC"/>
    <w:rsid w:val="00605304"/>
    <w:rsid w:val="00605A92"/>
    <w:rsid w:val="006060B4"/>
    <w:rsid w:val="0060632B"/>
    <w:rsid w:val="0060647B"/>
    <w:rsid w:val="006075F9"/>
    <w:rsid w:val="00607EF4"/>
    <w:rsid w:val="00607F41"/>
    <w:rsid w:val="0061000C"/>
    <w:rsid w:val="00610274"/>
    <w:rsid w:val="0061038A"/>
    <w:rsid w:val="00610991"/>
    <w:rsid w:val="00610A51"/>
    <w:rsid w:val="00610E9B"/>
    <w:rsid w:val="0061130C"/>
    <w:rsid w:val="006113B5"/>
    <w:rsid w:val="00611633"/>
    <w:rsid w:val="006118CB"/>
    <w:rsid w:val="00611948"/>
    <w:rsid w:val="00612566"/>
    <w:rsid w:val="00612930"/>
    <w:rsid w:val="00613233"/>
    <w:rsid w:val="00613412"/>
    <w:rsid w:val="00614B62"/>
    <w:rsid w:val="00614B70"/>
    <w:rsid w:val="006152BE"/>
    <w:rsid w:val="00615CAD"/>
    <w:rsid w:val="00615D4B"/>
    <w:rsid w:val="006160D5"/>
    <w:rsid w:val="00617A8D"/>
    <w:rsid w:val="00617DE1"/>
    <w:rsid w:val="0062051C"/>
    <w:rsid w:val="00620A4D"/>
    <w:rsid w:val="00622063"/>
    <w:rsid w:val="00622218"/>
    <w:rsid w:val="0062227C"/>
    <w:rsid w:val="00622CDC"/>
    <w:rsid w:val="006231B0"/>
    <w:rsid w:val="0062327A"/>
    <w:rsid w:val="006241FA"/>
    <w:rsid w:val="00624828"/>
    <w:rsid w:val="00624CBA"/>
    <w:rsid w:val="006252EA"/>
    <w:rsid w:val="00625526"/>
    <w:rsid w:val="00625593"/>
    <w:rsid w:val="00625E98"/>
    <w:rsid w:val="006260A4"/>
    <w:rsid w:val="00626655"/>
    <w:rsid w:val="00626D33"/>
    <w:rsid w:val="00626E67"/>
    <w:rsid w:val="00627D4B"/>
    <w:rsid w:val="00630092"/>
    <w:rsid w:val="006307CF"/>
    <w:rsid w:val="00630B57"/>
    <w:rsid w:val="00630D9A"/>
    <w:rsid w:val="00631603"/>
    <w:rsid w:val="00631975"/>
    <w:rsid w:val="00631E2D"/>
    <w:rsid w:val="006322C4"/>
    <w:rsid w:val="00632AD9"/>
    <w:rsid w:val="00633807"/>
    <w:rsid w:val="00633CF3"/>
    <w:rsid w:val="00633E89"/>
    <w:rsid w:val="006341DC"/>
    <w:rsid w:val="00634471"/>
    <w:rsid w:val="006344B7"/>
    <w:rsid w:val="00634690"/>
    <w:rsid w:val="00634D0B"/>
    <w:rsid w:val="00634F04"/>
    <w:rsid w:val="00636313"/>
    <w:rsid w:val="00636813"/>
    <w:rsid w:val="006368AF"/>
    <w:rsid w:val="0063723D"/>
    <w:rsid w:val="00637326"/>
    <w:rsid w:val="00637381"/>
    <w:rsid w:val="0063753F"/>
    <w:rsid w:val="00637CE5"/>
    <w:rsid w:val="00637D20"/>
    <w:rsid w:val="006402B2"/>
    <w:rsid w:val="00640A2A"/>
    <w:rsid w:val="006410EB"/>
    <w:rsid w:val="006411DD"/>
    <w:rsid w:val="0064167E"/>
    <w:rsid w:val="00641931"/>
    <w:rsid w:val="00641B21"/>
    <w:rsid w:val="00641D94"/>
    <w:rsid w:val="00642D0A"/>
    <w:rsid w:val="0064345E"/>
    <w:rsid w:val="006434D6"/>
    <w:rsid w:val="00644676"/>
    <w:rsid w:val="00644751"/>
    <w:rsid w:val="006447EA"/>
    <w:rsid w:val="00646750"/>
    <w:rsid w:val="006508B8"/>
    <w:rsid w:val="00650B20"/>
    <w:rsid w:val="00651133"/>
    <w:rsid w:val="006524DF"/>
    <w:rsid w:val="006530AF"/>
    <w:rsid w:val="00653FF1"/>
    <w:rsid w:val="0065406F"/>
    <w:rsid w:val="006541DF"/>
    <w:rsid w:val="0065459E"/>
    <w:rsid w:val="00654601"/>
    <w:rsid w:val="00654FAE"/>
    <w:rsid w:val="006553FE"/>
    <w:rsid w:val="006556A1"/>
    <w:rsid w:val="00655A32"/>
    <w:rsid w:val="0065688E"/>
    <w:rsid w:val="00656B3B"/>
    <w:rsid w:val="00656B61"/>
    <w:rsid w:val="00657947"/>
    <w:rsid w:val="0066004A"/>
    <w:rsid w:val="00660076"/>
    <w:rsid w:val="006600EA"/>
    <w:rsid w:val="00660796"/>
    <w:rsid w:val="00660873"/>
    <w:rsid w:val="00660920"/>
    <w:rsid w:val="00660A80"/>
    <w:rsid w:val="00660AD5"/>
    <w:rsid w:val="00660F0D"/>
    <w:rsid w:val="00660F10"/>
    <w:rsid w:val="00661620"/>
    <w:rsid w:val="00661848"/>
    <w:rsid w:val="0066226B"/>
    <w:rsid w:val="006623B8"/>
    <w:rsid w:val="0066241C"/>
    <w:rsid w:val="0066366F"/>
    <w:rsid w:val="00663695"/>
    <w:rsid w:val="00664D06"/>
    <w:rsid w:val="00664E5D"/>
    <w:rsid w:val="006657EE"/>
    <w:rsid w:val="00665EB6"/>
    <w:rsid w:val="00666352"/>
    <w:rsid w:val="0066686A"/>
    <w:rsid w:val="00666A29"/>
    <w:rsid w:val="006674A9"/>
    <w:rsid w:val="00667621"/>
    <w:rsid w:val="006679EF"/>
    <w:rsid w:val="00667D77"/>
    <w:rsid w:val="006704D2"/>
    <w:rsid w:val="006720B9"/>
    <w:rsid w:val="00672320"/>
    <w:rsid w:val="006726BE"/>
    <w:rsid w:val="00672C56"/>
    <w:rsid w:val="00673766"/>
    <w:rsid w:val="006745AF"/>
    <w:rsid w:val="006762A7"/>
    <w:rsid w:val="00676937"/>
    <w:rsid w:val="00676B9E"/>
    <w:rsid w:val="00680195"/>
    <w:rsid w:val="006804D0"/>
    <w:rsid w:val="00680919"/>
    <w:rsid w:val="00681786"/>
    <w:rsid w:val="00682313"/>
    <w:rsid w:val="006824DC"/>
    <w:rsid w:val="00682833"/>
    <w:rsid w:val="006828D5"/>
    <w:rsid w:val="006838DB"/>
    <w:rsid w:val="006840B1"/>
    <w:rsid w:val="006843B1"/>
    <w:rsid w:val="0068450F"/>
    <w:rsid w:val="00684556"/>
    <w:rsid w:val="00684BC6"/>
    <w:rsid w:val="00684F28"/>
    <w:rsid w:val="006855EA"/>
    <w:rsid w:val="0068585D"/>
    <w:rsid w:val="00685A65"/>
    <w:rsid w:val="006877FB"/>
    <w:rsid w:val="00687E73"/>
    <w:rsid w:val="006905D1"/>
    <w:rsid w:val="00691339"/>
    <w:rsid w:val="00691539"/>
    <w:rsid w:val="0069163F"/>
    <w:rsid w:val="0069173C"/>
    <w:rsid w:val="0069175B"/>
    <w:rsid w:val="00692B36"/>
    <w:rsid w:val="00693793"/>
    <w:rsid w:val="00693EB4"/>
    <w:rsid w:val="00694B9B"/>
    <w:rsid w:val="0069514A"/>
    <w:rsid w:val="006A02CF"/>
    <w:rsid w:val="006A02DF"/>
    <w:rsid w:val="006A06E0"/>
    <w:rsid w:val="006A0E48"/>
    <w:rsid w:val="006A0F98"/>
    <w:rsid w:val="006A186A"/>
    <w:rsid w:val="006A1D92"/>
    <w:rsid w:val="006A1FC0"/>
    <w:rsid w:val="006A2244"/>
    <w:rsid w:val="006A2297"/>
    <w:rsid w:val="006A2EFF"/>
    <w:rsid w:val="006A3026"/>
    <w:rsid w:val="006A3364"/>
    <w:rsid w:val="006A3AE3"/>
    <w:rsid w:val="006A3F43"/>
    <w:rsid w:val="006A47B1"/>
    <w:rsid w:val="006A493A"/>
    <w:rsid w:val="006A4952"/>
    <w:rsid w:val="006A4BAD"/>
    <w:rsid w:val="006A4EA9"/>
    <w:rsid w:val="006A52BE"/>
    <w:rsid w:val="006A5912"/>
    <w:rsid w:val="006A6180"/>
    <w:rsid w:val="006A62F8"/>
    <w:rsid w:val="006A6E74"/>
    <w:rsid w:val="006A747D"/>
    <w:rsid w:val="006A748F"/>
    <w:rsid w:val="006A7B9A"/>
    <w:rsid w:val="006A7C98"/>
    <w:rsid w:val="006A7D12"/>
    <w:rsid w:val="006B0571"/>
    <w:rsid w:val="006B0585"/>
    <w:rsid w:val="006B06B3"/>
    <w:rsid w:val="006B0C3B"/>
    <w:rsid w:val="006B0D8A"/>
    <w:rsid w:val="006B0F3B"/>
    <w:rsid w:val="006B1320"/>
    <w:rsid w:val="006B133C"/>
    <w:rsid w:val="006B153A"/>
    <w:rsid w:val="006B1B93"/>
    <w:rsid w:val="006B20FA"/>
    <w:rsid w:val="006B2180"/>
    <w:rsid w:val="006B263F"/>
    <w:rsid w:val="006B28B1"/>
    <w:rsid w:val="006B2C87"/>
    <w:rsid w:val="006B31FB"/>
    <w:rsid w:val="006B3D32"/>
    <w:rsid w:val="006B3DC2"/>
    <w:rsid w:val="006B3E75"/>
    <w:rsid w:val="006B41B1"/>
    <w:rsid w:val="006B4659"/>
    <w:rsid w:val="006B5A9D"/>
    <w:rsid w:val="006B626C"/>
    <w:rsid w:val="006B626E"/>
    <w:rsid w:val="006B631B"/>
    <w:rsid w:val="006B64EA"/>
    <w:rsid w:val="006B6758"/>
    <w:rsid w:val="006B6A0E"/>
    <w:rsid w:val="006B6A47"/>
    <w:rsid w:val="006B7226"/>
    <w:rsid w:val="006B7F04"/>
    <w:rsid w:val="006C02CE"/>
    <w:rsid w:val="006C0704"/>
    <w:rsid w:val="006C0780"/>
    <w:rsid w:val="006C0CCD"/>
    <w:rsid w:val="006C0E55"/>
    <w:rsid w:val="006C1026"/>
    <w:rsid w:val="006C19E1"/>
    <w:rsid w:val="006C26BA"/>
    <w:rsid w:val="006C2B86"/>
    <w:rsid w:val="006C2DD2"/>
    <w:rsid w:val="006C3EF4"/>
    <w:rsid w:val="006C472A"/>
    <w:rsid w:val="006C4DBD"/>
    <w:rsid w:val="006C5383"/>
    <w:rsid w:val="006C540A"/>
    <w:rsid w:val="006C5612"/>
    <w:rsid w:val="006C56BE"/>
    <w:rsid w:val="006C69B2"/>
    <w:rsid w:val="006C7099"/>
    <w:rsid w:val="006C72B9"/>
    <w:rsid w:val="006C7668"/>
    <w:rsid w:val="006C7C02"/>
    <w:rsid w:val="006D002B"/>
    <w:rsid w:val="006D01DA"/>
    <w:rsid w:val="006D0340"/>
    <w:rsid w:val="006D0648"/>
    <w:rsid w:val="006D098B"/>
    <w:rsid w:val="006D09CF"/>
    <w:rsid w:val="006D0E05"/>
    <w:rsid w:val="006D1463"/>
    <w:rsid w:val="006D1B96"/>
    <w:rsid w:val="006D284F"/>
    <w:rsid w:val="006D2C04"/>
    <w:rsid w:val="006D2C65"/>
    <w:rsid w:val="006D2D9E"/>
    <w:rsid w:val="006D31F8"/>
    <w:rsid w:val="006D3639"/>
    <w:rsid w:val="006D3951"/>
    <w:rsid w:val="006D3D07"/>
    <w:rsid w:val="006D438E"/>
    <w:rsid w:val="006D4693"/>
    <w:rsid w:val="006D4947"/>
    <w:rsid w:val="006D4CC3"/>
    <w:rsid w:val="006D504A"/>
    <w:rsid w:val="006D5395"/>
    <w:rsid w:val="006D59B0"/>
    <w:rsid w:val="006D5A71"/>
    <w:rsid w:val="006D5BBB"/>
    <w:rsid w:val="006D68F4"/>
    <w:rsid w:val="006D696D"/>
    <w:rsid w:val="006D6C58"/>
    <w:rsid w:val="006D6E2C"/>
    <w:rsid w:val="006D6FAB"/>
    <w:rsid w:val="006D72F6"/>
    <w:rsid w:val="006D7E37"/>
    <w:rsid w:val="006E02B5"/>
    <w:rsid w:val="006E04AB"/>
    <w:rsid w:val="006E10A0"/>
    <w:rsid w:val="006E12F8"/>
    <w:rsid w:val="006E15C9"/>
    <w:rsid w:val="006E1832"/>
    <w:rsid w:val="006E18BB"/>
    <w:rsid w:val="006E18DC"/>
    <w:rsid w:val="006E1BCE"/>
    <w:rsid w:val="006E1D20"/>
    <w:rsid w:val="006E2B30"/>
    <w:rsid w:val="006E2C13"/>
    <w:rsid w:val="006E2CEE"/>
    <w:rsid w:val="006E2D03"/>
    <w:rsid w:val="006E372F"/>
    <w:rsid w:val="006E450E"/>
    <w:rsid w:val="006E4AAB"/>
    <w:rsid w:val="006E4AF3"/>
    <w:rsid w:val="006E4D6B"/>
    <w:rsid w:val="006E5234"/>
    <w:rsid w:val="006E550F"/>
    <w:rsid w:val="006E5877"/>
    <w:rsid w:val="006E5B01"/>
    <w:rsid w:val="006E5B5E"/>
    <w:rsid w:val="006E5D3F"/>
    <w:rsid w:val="006E5D83"/>
    <w:rsid w:val="006E68CF"/>
    <w:rsid w:val="006E754F"/>
    <w:rsid w:val="006E755C"/>
    <w:rsid w:val="006E7EDD"/>
    <w:rsid w:val="006F0073"/>
    <w:rsid w:val="006F092E"/>
    <w:rsid w:val="006F0B00"/>
    <w:rsid w:val="006F0D9A"/>
    <w:rsid w:val="006F0E6B"/>
    <w:rsid w:val="006F18E5"/>
    <w:rsid w:val="006F19C1"/>
    <w:rsid w:val="006F1C65"/>
    <w:rsid w:val="006F2266"/>
    <w:rsid w:val="006F22DE"/>
    <w:rsid w:val="006F255B"/>
    <w:rsid w:val="006F2B16"/>
    <w:rsid w:val="006F2CA3"/>
    <w:rsid w:val="006F31F1"/>
    <w:rsid w:val="006F3824"/>
    <w:rsid w:val="006F3BF9"/>
    <w:rsid w:val="006F446A"/>
    <w:rsid w:val="006F4855"/>
    <w:rsid w:val="006F4F52"/>
    <w:rsid w:val="006F5295"/>
    <w:rsid w:val="006F6057"/>
    <w:rsid w:val="006F6183"/>
    <w:rsid w:val="006F62F1"/>
    <w:rsid w:val="006F6E41"/>
    <w:rsid w:val="006F7279"/>
    <w:rsid w:val="006F750A"/>
    <w:rsid w:val="006F78E1"/>
    <w:rsid w:val="006F7FA3"/>
    <w:rsid w:val="0070030C"/>
    <w:rsid w:val="007010ED"/>
    <w:rsid w:val="00701648"/>
    <w:rsid w:val="00701751"/>
    <w:rsid w:val="0070177F"/>
    <w:rsid w:val="0070178A"/>
    <w:rsid w:val="00701DC6"/>
    <w:rsid w:val="00701F04"/>
    <w:rsid w:val="00702B00"/>
    <w:rsid w:val="00702CE3"/>
    <w:rsid w:val="00702D47"/>
    <w:rsid w:val="00703789"/>
    <w:rsid w:val="007039E8"/>
    <w:rsid w:val="00703A71"/>
    <w:rsid w:val="00703DBD"/>
    <w:rsid w:val="00704DDE"/>
    <w:rsid w:val="00704DE6"/>
    <w:rsid w:val="00705419"/>
    <w:rsid w:val="00705634"/>
    <w:rsid w:val="00705C48"/>
    <w:rsid w:val="0070621F"/>
    <w:rsid w:val="007063C7"/>
    <w:rsid w:val="007069BF"/>
    <w:rsid w:val="00706B42"/>
    <w:rsid w:val="00706D63"/>
    <w:rsid w:val="00707435"/>
    <w:rsid w:val="00707660"/>
    <w:rsid w:val="0071050A"/>
    <w:rsid w:val="007106AE"/>
    <w:rsid w:val="007106E5"/>
    <w:rsid w:val="00710E93"/>
    <w:rsid w:val="00711CBC"/>
    <w:rsid w:val="00712196"/>
    <w:rsid w:val="00712C84"/>
    <w:rsid w:val="00713C4B"/>
    <w:rsid w:val="007144FC"/>
    <w:rsid w:val="00714886"/>
    <w:rsid w:val="00714AB9"/>
    <w:rsid w:val="007157CD"/>
    <w:rsid w:val="00716288"/>
    <w:rsid w:val="007165D9"/>
    <w:rsid w:val="0071662F"/>
    <w:rsid w:val="00717D52"/>
    <w:rsid w:val="00717FC4"/>
    <w:rsid w:val="007200D0"/>
    <w:rsid w:val="007200FF"/>
    <w:rsid w:val="00720DF3"/>
    <w:rsid w:val="007211D7"/>
    <w:rsid w:val="00721510"/>
    <w:rsid w:val="00722088"/>
    <w:rsid w:val="007225E3"/>
    <w:rsid w:val="0072288F"/>
    <w:rsid w:val="00722942"/>
    <w:rsid w:val="0072295A"/>
    <w:rsid w:val="00722D09"/>
    <w:rsid w:val="00722DC6"/>
    <w:rsid w:val="00722EC3"/>
    <w:rsid w:val="00722EE3"/>
    <w:rsid w:val="00723454"/>
    <w:rsid w:val="0072363A"/>
    <w:rsid w:val="0072371F"/>
    <w:rsid w:val="00723AAC"/>
    <w:rsid w:val="00723D40"/>
    <w:rsid w:val="007242B2"/>
    <w:rsid w:val="0072515D"/>
    <w:rsid w:val="007251D7"/>
    <w:rsid w:val="007252FE"/>
    <w:rsid w:val="007259E6"/>
    <w:rsid w:val="00725A36"/>
    <w:rsid w:val="00726043"/>
    <w:rsid w:val="00726401"/>
    <w:rsid w:val="00726406"/>
    <w:rsid w:val="007267F3"/>
    <w:rsid w:val="0072754E"/>
    <w:rsid w:val="00727663"/>
    <w:rsid w:val="007302DF"/>
    <w:rsid w:val="00730413"/>
    <w:rsid w:val="007316F0"/>
    <w:rsid w:val="00731C60"/>
    <w:rsid w:val="00731DEA"/>
    <w:rsid w:val="007320AE"/>
    <w:rsid w:val="007324AC"/>
    <w:rsid w:val="0073250C"/>
    <w:rsid w:val="007328CC"/>
    <w:rsid w:val="00732A4E"/>
    <w:rsid w:val="00733493"/>
    <w:rsid w:val="007339B4"/>
    <w:rsid w:val="00733EA9"/>
    <w:rsid w:val="00734508"/>
    <w:rsid w:val="00734F4C"/>
    <w:rsid w:val="00735133"/>
    <w:rsid w:val="00735252"/>
    <w:rsid w:val="00735CCF"/>
    <w:rsid w:val="00736CA6"/>
    <w:rsid w:val="00736E62"/>
    <w:rsid w:val="00737378"/>
    <w:rsid w:val="00737623"/>
    <w:rsid w:val="00737C79"/>
    <w:rsid w:val="00740AE9"/>
    <w:rsid w:val="00740CBB"/>
    <w:rsid w:val="00740D8B"/>
    <w:rsid w:val="00741397"/>
    <w:rsid w:val="0074145D"/>
    <w:rsid w:val="00741693"/>
    <w:rsid w:val="00741C56"/>
    <w:rsid w:val="00742060"/>
    <w:rsid w:val="00742279"/>
    <w:rsid w:val="007427B2"/>
    <w:rsid w:val="007434D4"/>
    <w:rsid w:val="00743604"/>
    <w:rsid w:val="00743ABB"/>
    <w:rsid w:val="00743D08"/>
    <w:rsid w:val="00744693"/>
    <w:rsid w:val="00744CC3"/>
    <w:rsid w:val="00744E1A"/>
    <w:rsid w:val="0074521A"/>
    <w:rsid w:val="00745704"/>
    <w:rsid w:val="00745878"/>
    <w:rsid w:val="00745FE4"/>
    <w:rsid w:val="0074606B"/>
    <w:rsid w:val="00746080"/>
    <w:rsid w:val="007461DE"/>
    <w:rsid w:val="00746BD6"/>
    <w:rsid w:val="0074778B"/>
    <w:rsid w:val="00747BB3"/>
    <w:rsid w:val="00750C73"/>
    <w:rsid w:val="00750F12"/>
    <w:rsid w:val="00751B80"/>
    <w:rsid w:val="00751DAC"/>
    <w:rsid w:val="00751F9A"/>
    <w:rsid w:val="007523FD"/>
    <w:rsid w:val="00752642"/>
    <w:rsid w:val="007528DA"/>
    <w:rsid w:val="00752A34"/>
    <w:rsid w:val="00752E97"/>
    <w:rsid w:val="00753955"/>
    <w:rsid w:val="0075396B"/>
    <w:rsid w:val="00753F73"/>
    <w:rsid w:val="00754DAD"/>
    <w:rsid w:val="00754E88"/>
    <w:rsid w:val="00755C11"/>
    <w:rsid w:val="0075624A"/>
    <w:rsid w:val="0075641C"/>
    <w:rsid w:val="00756680"/>
    <w:rsid w:val="007566C2"/>
    <w:rsid w:val="00756CD9"/>
    <w:rsid w:val="0075757F"/>
    <w:rsid w:val="0075767F"/>
    <w:rsid w:val="007578D5"/>
    <w:rsid w:val="00757D38"/>
    <w:rsid w:val="00757FBB"/>
    <w:rsid w:val="00760479"/>
    <w:rsid w:val="007605ED"/>
    <w:rsid w:val="0076074B"/>
    <w:rsid w:val="00761363"/>
    <w:rsid w:val="0076198D"/>
    <w:rsid w:val="00761CCE"/>
    <w:rsid w:val="00761FA6"/>
    <w:rsid w:val="00762A85"/>
    <w:rsid w:val="00762C93"/>
    <w:rsid w:val="00763180"/>
    <w:rsid w:val="007633D2"/>
    <w:rsid w:val="007638D1"/>
    <w:rsid w:val="00764D53"/>
    <w:rsid w:val="00765538"/>
    <w:rsid w:val="00765CC0"/>
    <w:rsid w:val="00765D78"/>
    <w:rsid w:val="0076631D"/>
    <w:rsid w:val="00766FFE"/>
    <w:rsid w:val="007674D4"/>
    <w:rsid w:val="00767767"/>
    <w:rsid w:val="0077004B"/>
    <w:rsid w:val="0077044B"/>
    <w:rsid w:val="007708CE"/>
    <w:rsid w:val="007708ED"/>
    <w:rsid w:val="00770F80"/>
    <w:rsid w:val="00771856"/>
    <w:rsid w:val="00771DC3"/>
    <w:rsid w:val="007720DC"/>
    <w:rsid w:val="00772F21"/>
    <w:rsid w:val="00773CA2"/>
    <w:rsid w:val="00774904"/>
    <w:rsid w:val="00775123"/>
    <w:rsid w:val="00775179"/>
    <w:rsid w:val="007758A8"/>
    <w:rsid w:val="00775B37"/>
    <w:rsid w:val="00775CC7"/>
    <w:rsid w:val="0077607C"/>
    <w:rsid w:val="0077617E"/>
    <w:rsid w:val="0077684F"/>
    <w:rsid w:val="0077691B"/>
    <w:rsid w:val="007769E0"/>
    <w:rsid w:val="00776EC0"/>
    <w:rsid w:val="00777985"/>
    <w:rsid w:val="00777CB3"/>
    <w:rsid w:val="00777E6D"/>
    <w:rsid w:val="00777EAF"/>
    <w:rsid w:val="00780531"/>
    <w:rsid w:val="0078057C"/>
    <w:rsid w:val="007805DA"/>
    <w:rsid w:val="00781192"/>
    <w:rsid w:val="0078181F"/>
    <w:rsid w:val="0078265D"/>
    <w:rsid w:val="00783061"/>
    <w:rsid w:val="007837F8"/>
    <w:rsid w:val="00783F73"/>
    <w:rsid w:val="00784093"/>
    <w:rsid w:val="007842EB"/>
    <w:rsid w:val="0078532A"/>
    <w:rsid w:val="00785AF4"/>
    <w:rsid w:val="00786321"/>
    <w:rsid w:val="00786750"/>
    <w:rsid w:val="007871B4"/>
    <w:rsid w:val="007873BF"/>
    <w:rsid w:val="0079000D"/>
    <w:rsid w:val="0079032B"/>
    <w:rsid w:val="00790AC5"/>
    <w:rsid w:val="00791E81"/>
    <w:rsid w:val="00791EC7"/>
    <w:rsid w:val="007929B5"/>
    <w:rsid w:val="00792F51"/>
    <w:rsid w:val="0079300B"/>
    <w:rsid w:val="007930CC"/>
    <w:rsid w:val="007939B4"/>
    <w:rsid w:val="00793C3A"/>
    <w:rsid w:val="00793F04"/>
    <w:rsid w:val="0079409C"/>
    <w:rsid w:val="007942E4"/>
    <w:rsid w:val="00794CE1"/>
    <w:rsid w:val="00795BAA"/>
    <w:rsid w:val="00796141"/>
    <w:rsid w:val="00796471"/>
    <w:rsid w:val="00796C7C"/>
    <w:rsid w:val="00796EAA"/>
    <w:rsid w:val="007971B1"/>
    <w:rsid w:val="00797AF1"/>
    <w:rsid w:val="007A0002"/>
    <w:rsid w:val="007A0E1B"/>
    <w:rsid w:val="007A1233"/>
    <w:rsid w:val="007A1B60"/>
    <w:rsid w:val="007A1DF5"/>
    <w:rsid w:val="007A22C2"/>
    <w:rsid w:val="007A2896"/>
    <w:rsid w:val="007A28E4"/>
    <w:rsid w:val="007A2B02"/>
    <w:rsid w:val="007A2C73"/>
    <w:rsid w:val="007A2F5D"/>
    <w:rsid w:val="007A3552"/>
    <w:rsid w:val="007A5310"/>
    <w:rsid w:val="007A5AF7"/>
    <w:rsid w:val="007A6723"/>
    <w:rsid w:val="007A6BCD"/>
    <w:rsid w:val="007A7352"/>
    <w:rsid w:val="007A73DE"/>
    <w:rsid w:val="007A7509"/>
    <w:rsid w:val="007A7910"/>
    <w:rsid w:val="007A7B9A"/>
    <w:rsid w:val="007A7C94"/>
    <w:rsid w:val="007A7E7A"/>
    <w:rsid w:val="007B115B"/>
    <w:rsid w:val="007B18B9"/>
    <w:rsid w:val="007B1D6F"/>
    <w:rsid w:val="007B1D92"/>
    <w:rsid w:val="007B1E92"/>
    <w:rsid w:val="007B1ED1"/>
    <w:rsid w:val="007B24DB"/>
    <w:rsid w:val="007B24E6"/>
    <w:rsid w:val="007B29C5"/>
    <w:rsid w:val="007B2ADC"/>
    <w:rsid w:val="007B3674"/>
    <w:rsid w:val="007B3873"/>
    <w:rsid w:val="007B47AD"/>
    <w:rsid w:val="007B51ED"/>
    <w:rsid w:val="007B5305"/>
    <w:rsid w:val="007B5713"/>
    <w:rsid w:val="007B6275"/>
    <w:rsid w:val="007B629D"/>
    <w:rsid w:val="007B6E3E"/>
    <w:rsid w:val="007B72B8"/>
    <w:rsid w:val="007B7539"/>
    <w:rsid w:val="007B782D"/>
    <w:rsid w:val="007B793F"/>
    <w:rsid w:val="007B7AD6"/>
    <w:rsid w:val="007C00A3"/>
    <w:rsid w:val="007C029E"/>
    <w:rsid w:val="007C0A44"/>
    <w:rsid w:val="007C0CBE"/>
    <w:rsid w:val="007C0DD7"/>
    <w:rsid w:val="007C0EA2"/>
    <w:rsid w:val="007C0EBB"/>
    <w:rsid w:val="007C1589"/>
    <w:rsid w:val="007C2084"/>
    <w:rsid w:val="007C221C"/>
    <w:rsid w:val="007C2643"/>
    <w:rsid w:val="007C2737"/>
    <w:rsid w:val="007C2855"/>
    <w:rsid w:val="007C2B04"/>
    <w:rsid w:val="007C31D4"/>
    <w:rsid w:val="007C33FA"/>
    <w:rsid w:val="007C393A"/>
    <w:rsid w:val="007C4F61"/>
    <w:rsid w:val="007C551C"/>
    <w:rsid w:val="007C5576"/>
    <w:rsid w:val="007C5A37"/>
    <w:rsid w:val="007C6956"/>
    <w:rsid w:val="007C6C93"/>
    <w:rsid w:val="007C7433"/>
    <w:rsid w:val="007C7D74"/>
    <w:rsid w:val="007D06E3"/>
    <w:rsid w:val="007D0979"/>
    <w:rsid w:val="007D148D"/>
    <w:rsid w:val="007D1BC1"/>
    <w:rsid w:val="007D1C11"/>
    <w:rsid w:val="007D1DFF"/>
    <w:rsid w:val="007D223D"/>
    <w:rsid w:val="007D2798"/>
    <w:rsid w:val="007D2DEB"/>
    <w:rsid w:val="007D39AB"/>
    <w:rsid w:val="007D42FE"/>
    <w:rsid w:val="007D4477"/>
    <w:rsid w:val="007D46BA"/>
    <w:rsid w:val="007D4D38"/>
    <w:rsid w:val="007D50DD"/>
    <w:rsid w:val="007D61D9"/>
    <w:rsid w:val="007D65ED"/>
    <w:rsid w:val="007D7522"/>
    <w:rsid w:val="007D784E"/>
    <w:rsid w:val="007E04CB"/>
    <w:rsid w:val="007E0B9C"/>
    <w:rsid w:val="007E1924"/>
    <w:rsid w:val="007E21CA"/>
    <w:rsid w:val="007E22F7"/>
    <w:rsid w:val="007E2EAA"/>
    <w:rsid w:val="007E3485"/>
    <w:rsid w:val="007E37A5"/>
    <w:rsid w:val="007E3803"/>
    <w:rsid w:val="007E3F5C"/>
    <w:rsid w:val="007E4A69"/>
    <w:rsid w:val="007E4C59"/>
    <w:rsid w:val="007E4FB1"/>
    <w:rsid w:val="007E509B"/>
    <w:rsid w:val="007E52A8"/>
    <w:rsid w:val="007E5467"/>
    <w:rsid w:val="007E579A"/>
    <w:rsid w:val="007E5942"/>
    <w:rsid w:val="007E5C9D"/>
    <w:rsid w:val="007E63B7"/>
    <w:rsid w:val="007E659B"/>
    <w:rsid w:val="007E6705"/>
    <w:rsid w:val="007E67FC"/>
    <w:rsid w:val="007F0303"/>
    <w:rsid w:val="007F0B1C"/>
    <w:rsid w:val="007F16C9"/>
    <w:rsid w:val="007F1AE7"/>
    <w:rsid w:val="007F25E5"/>
    <w:rsid w:val="007F33DC"/>
    <w:rsid w:val="007F370F"/>
    <w:rsid w:val="007F38D8"/>
    <w:rsid w:val="007F38E7"/>
    <w:rsid w:val="007F3B49"/>
    <w:rsid w:val="007F3E18"/>
    <w:rsid w:val="007F4914"/>
    <w:rsid w:val="007F4AA3"/>
    <w:rsid w:val="007F4D1C"/>
    <w:rsid w:val="007F516B"/>
    <w:rsid w:val="007F5187"/>
    <w:rsid w:val="007F60F9"/>
    <w:rsid w:val="007F684E"/>
    <w:rsid w:val="007F6888"/>
    <w:rsid w:val="007F6AE5"/>
    <w:rsid w:val="007F7024"/>
    <w:rsid w:val="007F7492"/>
    <w:rsid w:val="007F7BE7"/>
    <w:rsid w:val="0080094C"/>
    <w:rsid w:val="00800A87"/>
    <w:rsid w:val="008012D2"/>
    <w:rsid w:val="00801705"/>
    <w:rsid w:val="008018D8"/>
    <w:rsid w:val="00801C32"/>
    <w:rsid w:val="00802276"/>
    <w:rsid w:val="008030B5"/>
    <w:rsid w:val="0080369F"/>
    <w:rsid w:val="00803740"/>
    <w:rsid w:val="008037BF"/>
    <w:rsid w:val="00804471"/>
    <w:rsid w:val="0080519B"/>
    <w:rsid w:val="0080520B"/>
    <w:rsid w:val="0080526B"/>
    <w:rsid w:val="00806454"/>
    <w:rsid w:val="008069F7"/>
    <w:rsid w:val="00806D31"/>
    <w:rsid w:val="00806DB5"/>
    <w:rsid w:val="008076EC"/>
    <w:rsid w:val="00807717"/>
    <w:rsid w:val="008077BA"/>
    <w:rsid w:val="00807E62"/>
    <w:rsid w:val="0081020C"/>
    <w:rsid w:val="00810230"/>
    <w:rsid w:val="00810549"/>
    <w:rsid w:val="0081083B"/>
    <w:rsid w:val="00810D56"/>
    <w:rsid w:val="00810F13"/>
    <w:rsid w:val="00811357"/>
    <w:rsid w:val="008117B9"/>
    <w:rsid w:val="00811A5A"/>
    <w:rsid w:val="00811D50"/>
    <w:rsid w:val="008122F5"/>
    <w:rsid w:val="00812CEE"/>
    <w:rsid w:val="008138BA"/>
    <w:rsid w:val="00813905"/>
    <w:rsid w:val="00813B34"/>
    <w:rsid w:val="00813B98"/>
    <w:rsid w:val="008143F0"/>
    <w:rsid w:val="00814FC9"/>
    <w:rsid w:val="008153C5"/>
    <w:rsid w:val="00815425"/>
    <w:rsid w:val="008154B1"/>
    <w:rsid w:val="00815B6A"/>
    <w:rsid w:val="00815DEF"/>
    <w:rsid w:val="00815F0C"/>
    <w:rsid w:val="00816081"/>
    <w:rsid w:val="00816090"/>
    <w:rsid w:val="008167D0"/>
    <w:rsid w:val="008173C6"/>
    <w:rsid w:val="0081744F"/>
    <w:rsid w:val="0081767D"/>
    <w:rsid w:val="00817AEC"/>
    <w:rsid w:val="00817E98"/>
    <w:rsid w:val="00820D01"/>
    <w:rsid w:val="008212E8"/>
    <w:rsid w:val="00821DD7"/>
    <w:rsid w:val="00822782"/>
    <w:rsid w:val="00822ED7"/>
    <w:rsid w:val="0082314D"/>
    <w:rsid w:val="008231EA"/>
    <w:rsid w:val="008232E5"/>
    <w:rsid w:val="008240B2"/>
    <w:rsid w:val="00824453"/>
    <w:rsid w:val="00824747"/>
    <w:rsid w:val="00824855"/>
    <w:rsid w:val="00824B37"/>
    <w:rsid w:val="00824C56"/>
    <w:rsid w:val="008250CC"/>
    <w:rsid w:val="00825600"/>
    <w:rsid w:val="0082561C"/>
    <w:rsid w:val="00825C46"/>
    <w:rsid w:val="0082602F"/>
    <w:rsid w:val="00826982"/>
    <w:rsid w:val="00826C72"/>
    <w:rsid w:val="00826F8B"/>
    <w:rsid w:val="008270C9"/>
    <w:rsid w:val="00827312"/>
    <w:rsid w:val="00827F1A"/>
    <w:rsid w:val="0083045F"/>
    <w:rsid w:val="008308AF"/>
    <w:rsid w:val="00830A5D"/>
    <w:rsid w:val="00830D4C"/>
    <w:rsid w:val="00831096"/>
    <w:rsid w:val="008318D7"/>
    <w:rsid w:val="008320FE"/>
    <w:rsid w:val="00832AA8"/>
    <w:rsid w:val="00833960"/>
    <w:rsid w:val="00833B7F"/>
    <w:rsid w:val="00833E8B"/>
    <w:rsid w:val="00833F3A"/>
    <w:rsid w:val="008340E0"/>
    <w:rsid w:val="008348BB"/>
    <w:rsid w:val="00834DB1"/>
    <w:rsid w:val="00834FE5"/>
    <w:rsid w:val="008355F0"/>
    <w:rsid w:val="00835DB3"/>
    <w:rsid w:val="00836459"/>
    <w:rsid w:val="00836469"/>
    <w:rsid w:val="00836986"/>
    <w:rsid w:val="00836E27"/>
    <w:rsid w:val="00837353"/>
    <w:rsid w:val="0083751D"/>
    <w:rsid w:val="00837531"/>
    <w:rsid w:val="00837CC9"/>
    <w:rsid w:val="0084099B"/>
    <w:rsid w:val="00840AB0"/>
    <w:rsid w:val="008413C7"/>
    <w:rsid w:val="00841B55"/>
    <w:rsid w:val="00841DCF"/>
    <w:rsid w:val="0084203A"/>
    <w:rsid w:val="00842498"/>
    <w:rsid w:val="00842589"/>
    <w:rsid w:val="008430B9"/>
    <w:rsid w:val="0084389F"/>
    <w:rsid w:val="00844086"/>
    <w:rsid w:val="00844CDC"/>
    <w:rsid w:val="00844CF7"/>
    <w:rsid w:val="00844F57"/>
    <w:rsid w:val="008451D1"/>
    <w:rsid w:val="00845218"/>
    <w:rsid w:val="0084545D"/>
    <w:rsid w:val="00845DE2"/>
    <w:rsid w:val="00846525"/>
    <w:rsid w:val="00846551"/>
    <w:rsid w:val="00846892"/>
    <w:rsid w:val="00846A92"/>
    <w:rsid w:val="008470FC"/>
    <w:rsid w:val="0084731F"/>
    <w:rsid w:val="00847435"/>
    <w:rsid w:val="0084784D"/>
    <w:rsid w:val="00847BD1"/>
    <w:rsid w:val="00850E6A"/>
    <w:rsid w:val="00851687"/>
    <w:rsid w:val="008516EE"/>
    <w:rsid w:val="008518DE"/>
    <w:rsid w:val="00851DC6"/>
    <w:rsid w:val="008527EB"/>
    <w:rsid w:val="00853707"/>
    <w:rsid w:val="00853923"/>
    <w:rsid w:val="008539EC"/>
    <w:rsid w:val="0085402E"/>
    <w:rsid w:val="008549FD"/>
    <w:rsid w:val="00855196"/>
    <w:rsid w:val="008565D5"/>
    <w:rsid w:val="008577C8"/>
    <w:rsid w:val="008600CD"/>
    <w:rsid w:val="00860301"/>
    <w:rsid w:val="008606D5"/>
    <w:rsid w:val="00860FBF"/>
    <w:rsid w:val="008610C9"/>
    <w:rsid w:val="00861415"/>
    <w:rsid w:val="00862106"/>
    <w:rsid w:val="0086254B"/>
    <w:rsid w:val="008627A9"/>
    <w:rsid w:val="00862995"/>
    <w:rsid w:val="00863308"/>
    <w:rsid w:val="0086345D"/>
    <w:rsid w:val="00864426"/>
    <w:rsid w:val="00864B9E"/>
    <w:rsid w:val="00864BC6"/>
    <w:rsid w:val="00864D2C"/>
    <w:rsid w:val="0086584E"/>
    <w:rsid w:val="00865B91"/>
    <w:rsid w:val="00866B27"/>
    <w:rsid w:val="0086722B"/>
    <w:rsid w:val="00870478"/>
    <w:rsid w:val="008716B1"/>
    <w:rsid w:val="0087173A"/>
    <w:rsid w:val="00871E9B"/>
    <w:rsid w:val="00871F92"/>
    <w:rsid w:val="008728D7"/>
    <w:rsid w:val="00872DA9"/>
    <w:rsid w:val="00873063"/>
    <w:rsid w:val="00873302"/>
    <w:rsid w:val="008734DD"/>
    <w:rsid w:val="008738D4"/>
    <w:rsid w:val="008739FA"/>
    <w:rsid w:val="008741C0"/>
    <w:rsid w:val="008743F7"/>
    <w:rsid w:val="0087444E"/>
    <w:rsid w:val="00874657"/>
    <w:rsid w:val="00874D23"/>
    <w:rsid w:val="00874E08"/>
    <w:rsid w:val="0087502F"/>
    <w:rsid w:val="00876745"/>
    <w:rsid w:val="00876AFB"/>
    <w:rsid w:val="00876B1C"/>
    <w:rsid w:val="00876EE7"/>
    <w:rsid w:val="00877271"/>
    <w:rsid w:val="00877C6C"/>
    <w:rsid w:val="00877F77"/>
    <w:rsid w:val="00880CE9"/>
    <w:rsid w:val="008813C6"/>
    <w:rsid w:val="0088145E"/>
    <w:rsid w:val="00881620"/>
    <w:rsid w:val="00882DE8"/>
    <w:rsid w:val="008840F5"/>
    <w:rsid w:val="0088496F"/>
    <w:rsid w:val="00884DCB"/>
    <w:rsid w:val="00885FB6"/>
    <w:rsid w:val="008865EE"/>
    <w:rsid w:val="00886BC6"/>
    <w:rsid w:val="00886E38"/>
    <w:rsid w:val="00886F73"/>
    <w:rsid w:val="008876DB"/>
    <w:rsid w:val="0088782E"/>
    <w:rsid w:val="0088796F"/>
    <w:rsid w:val="0089010D"/>
    <w:rsid w:val="0089038C"/>
    <w:rsid w:val="008903BF"/>
    <w:rsid w:val="00890686"/>
    <w:rsid w:val="00890D32"/>
    <w:rsid w:val="00890ED9"/>
    <w:rsid w:val="008914C9"/>
    <w:rsid w:val="0089155A"/>
    <w:rsid w:val="008917FB"/>
    <w:rsid w:val="00891A3A"/>
    <w:rsid w:val="00891BE2"/>
    <w:rsid w:val="00891C23"/>
    <w:rsid w:val="00891D3E"/>
    <w:rsid w:val="00892184"/>
    <w:rsid w:val="008924EE"/>
    <w:rsid w:val="00892A38"/>
    <w:rsid w:val="00892DDF"/>
    <w:rsid w:val="00894698"/>
    <w:rsid w:val="00894881"/>
    <w:rsid w:val="00894903"/>
    <w:rsid w:val="00894C22"/>
    <w:rsid w:val="00894DDA"/>
    <w:rsid w:val="00894DFC"/>
    <w:rsid w:val="00895EE9"/>
    <w:rsid w:val="00896417"/>
    <w:rsid w:val="008965EA"/>
    <w:rsid w:val="0089689D"/>
    <w:rsid w:val="0089691B"/>
    <w:rsid w:val="008969AD"/>
    <w:rsid w:val="008973F4"/>
    <w:rsid w:val="0089765E"/>
    <w:rsid w:val="00897E96"/>
    <w:rsid w:val="008A0387"/>
    <w:rsid w:val="008A08F8"/>
    <w:rsid w:val="008A17C9"/>
    <w:rsid w:val="008A1855"/>
    <w:rsid w:val="008A189E"/>
    <w:rsid w:val="008A1FF9"/>
    <w:rsid w:val="008A2916"/>
    <w:rsid w:val="008A2945"/>
    <w:rsid w:val="008A2A54"/>
    <w:rsid w:val="008A2C0B"/>
    <w:rsid w:val="008A356A"/>
    <w:rsid w:val="008A394F"/>
    <w:rsid w:val="008A42E1"/>
    <w:rsid w:val="008A4591"/>
    <w:rsid w:val="008A4A81"/>
    <w:rsid w:val="008A4B87"/>
    <w:rsid w:val="008A4EB8"/>
    <w:rsid w:val="008A5306"/>
    <w:rsid w:val="008A5555"/>
    <w:rsid w:val="008A5689"/>
    <w:rsid w:val="008A6032"/>
    <w:rsid w:val="008A65DF"/>
    <w:rsid w:val="008A6680"/>
    <w:rsid w:val="008A7C02"/>
    <w:rsid w:val="008B0167"/>
    <w:rsid w:val="008B0231"/>
    <w:rsid w:val="008B0285"/>
    <w:rsid w:val="008B08FD"/>
    <w:rsid w:val="008B090D"/>
    <w:rsid w:val="008B0C0F"/>
    <w:rsid w:val="008B12DA"/>
    <w:rsid w:val="008B172A"/>
    <w:rsid w:val="008B1DB1"/>
    <w:rsid w:val="008B233A"/>
    <w:rsid w:val="008B2998"/>
    <w:rsid w:val="008B328B"/>
    <w:rsid w:val="008B35FC"/>
    <w:rsid w:val="008B393B"/>
    <w:rsid w:val="008B41F3"/>
    <w:rsid w:val="008B4711"/>
    <w:rsid w:val="008B57EE"/>
    <w:rsid w:val="008B5EF5"/>
    <w:rsid w:val="008B6446"/>
    <w:rsid w:val="008B676B"/>
    <w:rsid w:val="008B778E"/>
    <w:rsid w:val="008B7FB5"/>
    <w:rsid w:val="008C03F6"/>
    <w:rsid w:val="008C0F2E"/>
    <w:rsid w:val="008C11A5"/>
    <w:rsid w:val="008C136F"/>
    <w:rsid w:val="008C1630"/>
    <w:rsid w:val="008C1816"/>
    <w:rsid w:val="008C1B03"/>
    <w:rsid w:val="008C273B"/>
    <w:rsid w:val="008C3214"/>
    <w:rsid w:val="008C3447"/>
    <w:rsid w:val="008C3F58"/>
    <w:rsid w:val="008C4364"/>
    <w:rsid w:val="008C44D0"/>
    <w:rsid w:val="008C45F0"/>
    <w:rsid w:val="008C580B"/>
    <w:rsid w:val="008C5899"/>
    <w:rsid w:val="008C5A01"/>
    <w:rsid w:val="008C6036"/>
    <w:rsid w:val="008C65ED"/>
    <w:rsid w:val="008C6A4B"/>
    <w:rsid w:val="008C74F9"/>
    <w:rsid w:val="008C7C04"/>
    <w:rsid w:val="008D054A"/>
    <w:rsid w:val="008D073E"/>
    <w:rsid w:val="008D1259"/>
    <w:rsid w:val="008D1819"/>
    <w:rsid w:val="008D1DED"/>
    <w:rsid w:val="008D28C2"/>
    <w:rsid w:val="008D32A4"/>
    <w:rsid w:val="008D347B"/>
    <w:rsid w:val="008D3960"/>
    <w:rsid w:val="008D3EC9"/>
    <w:rsid w:val="008D4268"/>
    <w:rsid w:val="008D48EF"/>
    <w:rsid w:val="008D4D7C"/>
    <w:rsid w:val="008D5750"/>
    <w:rsid w:val="008D5A97"/>
    <w:rsid w:val="008D5BFD"/>
    <w:rsid w:val="008D6315"/>
    <w:rsid w:val="008D679E"/>
    <w:rsid w:val="008D6852"/>
    <w:rsid w:val="008D685F"/>
    <w:rsid w:val="008D6CA4"/>
    <w:rsid w:val="008D7004"/>
    <w:rsid w:val="008D7501"/>
    <w:rsid w:val="008D78CD"/>
    <w:rsid w:val="008D7EFC"/>
    <w:rsid w:val="008E0184"/>
    <w:rsid w:val="008E04BF"/>
    <w:rsid w:val="008E06A0"/>
    <w:rsid w:val="008E0B93"/>
    <w:rsid w:val="008E0BAE"/>
    <w:rsid w:val="008E13A5"/>
    <w:rsid w:val="008E168F"/>
    <w:rsid w:val="008E1C80"/>
    <w:rsid w:val="008E1E1E"/>
    <w:rsid w:val="008E1EC4"/>
    <w:rsid w:val="008E23F0"/>
    <w:rsid w:val="008E2B37"/>
    <w:rsid w:val="008E2C54"/>
    <w:rsid w:val="008E2F36"/>
    <w:rsid w:val="008E39B8"/>
    <w:rsid w:val="008E3C98"/>
    <w:rsid w:val="008E3E6C"/>
    <w:rsid w:val="008E4024"/>
    <w:rsid w:val="008E56F2"/>
    <w:rsid w:val="008E5A4E"/>
    <w:rsid w:val="008E6028"/>
    <w:rsid w:val="008E6177"/>
    <w:rsid w:val="008E6411"/>
    <w:rsid w:val="008E725F"/>
    <w:rsid w:val="008E7AE9"/>
    <w:rsid w:val="008F03F4"/>
    <w:rsid w:val="008F0546"/>
    <w:rsid w:val="008F06E4"/>
    <w:rsid w:val="008F0D4A"/>
    <w:rsid w:val="008F1BE9"/>
    <w:rsid w:val="008F1DE2"/>
    <w:rsid w:val="008F20FE"/>
    <w:rsid w:val="008F2897"/>
    <w:rsid w:val="008F3402"/>
    <w:rsid w:val="008F353E"/>
    <w:rsid w:val="008F3828"/>
    <w:rsid w:val="008F3943"/>
    <w:rsid w:val="008F3D1E"/>
    <w:rsid w:val="008F471A"/>
    <w:rsid w:val="008F4DB7"/>
    <w:rsid w:val="008F5198"/>
    <w:rsid w:val="008F5353"/>
    <w:rsid w:val="008F5495"/>
    <w:rsid w:val="008F5E51"/>
    <w:rsid w:val="008F62E8"/>
    <w:rsid w:val="008F64E0"/>
    <w:rsid w:val="008F694E"/>
    <w:rsid w:val="008F6ACB"/>
    <w:rsid w:val="008F6CE5"/>
    <w:rsid w:val="008F6D1B"/>
    <w:rsid w:val="008F720D"/>
    <w:rsid w:val="00900189"/>
    <w:rsid w:val="009002F8"/>
    <w:rsid w:val="00900642"/>
    <w:rsid w:val="00900C58"/>
    <w:rsid w:val="00901039"/>
    <w:rsid w:val="009025A8"/>
    <w:rsid w:val="00902FFC"/>
    <w:rsid w:val="009036CC"/>
    <w:rsid w:val="00903748"/>
    <w:rsid w:val="00903D92"/>
    <w:rsid w:val="0090493A"/>
    <w:rsid w:val="00904CAD"/>
    <w:rsid w:val="00905758"/>
    <w:rsid w:val="00905B48"/>
    <w:rsid w:val="009064E9"/>
    <w:rsid w:val="0090689C"/>
    <w:rsid w:val="00906FD6"/>
    <w:rsid w:val="00907259"/>
    <w:rsid w:val="0090737C"/>
    <w:rsid w:val="0091049F"/>
    <w:rsid w:val="0091054B"/>
    <w:rsid w:val="009111F0"/>
    <w:rsid w:val="00911F37"/>
    <w:rsid w:val="0091221A"/>
    <w:rsid w:val="00912452"/>
    <w:rsid w:val="00912CCA"/>
    <w:rsid w:val="00913187"/>
    <w:rsid w:val="00913A5B"/>
    <w:rsid w:val="00913A6A"/>
    <w:rsid w:val="009150BA"/>
    <w:rsid w:val="00915B21"/>
    <w:rsid w:val="00915CFE"/>
    <w:rsid w:val="00916541"/>
    <w:rsid w:val="00916F05"/>
    <w:rsid w:val="00916F92"/>
    <w:rsid w:val="00916FCD"/>
    <w:rsid w:val="00917825"/>
    <w:rsid w:val="009179E5"/>
    <w:rsid w:val="00920AA3"/>
    <w:rsid w:val="00920BDF"/>
    <w:rsid w:val="00920D42"/>
    <w:rsid w:val="009212BA"/>
    <w:rsid w:val="009216A2"/>
    <w:rsid w:val="0092187B"/>
    <w:rsid w:val="00922EFA"/>
    <w:rsid w:val="00922FD5"/>
    <w:rsid w:val="00923A26"/>
    <w:rsid w:val="00923AAD"/>
    <w:rsid w:val="009240DF"/>
    <w:rsid w:val="0092448A"/>
    <w:rsid w:val="00924884"/>
    <w:rsid w:val="009251C6"/>
    <w:rsid w:val="009253DD"/>
    <w:rsid w:val="0092590A"/>
    <w:rsid w:val="00926066"/>
    <w:rsid w:val="00926361"/>
    <w:rsid w:val="00926377"/>
    <w:rsid w:val="009263C1"/>
    <w:rsid w:val="0092677A"/>
    <w:rsid w:val="0092696B"/>
    <w:rsid w:val="00926AF5"/>
    <w:rsid w:val="0092709D"/>
    <w:rsid w:val="0092797E"/>
    <w:rsid w:val="00927F47"/>
    <w:rsid w:val="00930067"/>
    <w:rsid w:val="00931E30"/>
    <w:rsid w:val="0093289D"/>
    <w:rsid w:val="00932DE5"/>
    <w:rsid w:val="00933B8B"/>
    <w:rsid w:val="00933DC1"/>
    <w:rsid w:val="009340EF"/>
    <w:rsid w:val="0093451A"/>
    <w:rsid w:val="00934BA4"/>
    <w:rsid w:val="00935199"/>
    <w:rsid w:val="009356F2"/>
    <w:rsid w:val="00935FB2"/>
    <w:rsid w:val="0093647B"/>
    <w:rsid w:val="009364A8"/>
    <w:rsid w:val="00936A44"/>
    <w:rsid w:val="00937563"/>
    <w:rsid w:val="00937696"/>
    <w:rsid w:val="00937B62"/>
    <w:rsid w:val="0094016B"/>
    <w:rsid w:val="00940CD9"/>
    <w:rsid w:val="00940F2D"/>
    <w:rsid w:val="00941DE0"/>
    <w:rsid w:val="00942AEC"/>
    <w:rsid w:val="009441AD"/>
    <w:rsid w:val="009442CA"/>
    <w:rsid w:val="009445E5"/>
    <w:rsid w:val="00944900"/>
    <w:rsid w:val="00944AC7"/>
    <w:rsid w:val="00945AB2"/>
    <w:rsid w:val="00945B04"/>
    <w:rsid w:val="009460BC"/>
    <w:rsid w:val="009468BC"/>
    <w:rsid w:val="0094697B"/>
    <w:rsid w:val="009476FC"/>
    <w:rsid w:val="009477BD"/>
    <w:rsid w:val="00947BA0"/>
    <w:rsid w:val="00950083"/>
    <w:rsid w:val="0095112A"/>
    <w:rsid w:val="00951F48"/>
    <w:rsid w:val="00952859"/>
    <w:rsid w:val="00952BAB"/>
    <w:rsid w:val="00952D8D"/>
    <w:rsid w:val="00952F10"/>
    <w:rsid w:val="009536DF"/>
    <w:rsid w:val="009538A8"/>
    <w:rsid w:val="00953973"/>
    <w:rsid w:val="00953A84"/>
    <w:rsid w:val="00953C50"/>
    <w:rsid w:val="009546DA"/>
    <w:rsid w:val="0095498D"/>
    <w:rsid w:val="00954A6B"/>
    <w:rsid w:val="00954C21"/>
    <w:rsid w:val="00954FB3"/>
    <w:rsid w:val="00955158"/>
    <w:rsid w:val="00956288"/>
    <w:rsid w:val="0095738B"/>
    <w:rsid w:val="00960D03"/>
    <w:rsid w:val="00961123"/>
    <w:rsid w:val="0096246A"/>
    <w:rsid w:val="0096275C"/>
    <w:rsid w:val="00964147"/>
    <w:rsid w:val="0096475E"/>
    <w:rsid w:val="00965856"/>
    <w:rsid w:val="00965B7C"/>
    <w:rsid w:val="00965DF3"/>
    <w:rsid w:val="00965E67"/>
    <w:rsid w:val="0097071E"/>
    <w:rsid w:val="00970CFF"/>
    <w:rsid w:val="00971789"/>
    <w:rsid w:val="00971C82"/>
    <w:rsid w:val="00973AE9"/>
    <w:rsid w:val="00973B2D"/>
    <w:rsid w:val="00973BE7"/>
    <w:rsid w:val="00974218"/>
    <w:rsid w:val="00974504"/>
    <w:rsid w:val="009745DE"/>
    <w:rsid w:val="00975012"/>
    <w:rsid w:val="009750CF"/>
    <w:rsid w:val="0097575B"/>
    <w:rsid w:val="009758B6"/>
    <w:rsid w:val="0097592E"/>
    <w:rsid w:val="00975D43"/>
    <w:rsid w:val="0097600B"/>
    <w:rsid w:val="009764B1"/>
    <w:rsid w:val="00976966"/>
    <w:rsid w:val="00976DEF"/>
    <w:rsid w:val="00977B24"/>
    <w:rsid w:val="00980462"/>
    <w:rsid w:val="0098047F"/>
    <w:rsid w:val="00980FA8"/>
    <w:rsid w:val="0098155A"/>
    <w:rsid w:val="00981D27"/>
    <w:rsid w:val="00982753"/>
    <w:rsid w:val="00983B96"/>
    <w:rsid w:val="00984102"/>
    <w:rsid w:val="009854E6"/>
    <w:rsid w:val="00985610"/>
    <w:rsid w:val="009858EC"/>
    <w:rsid w:val="00985A7E"/>
    <w:rsid w:val="00985B91"/>
    <w:rsid w:val="00985CB1"/>
    <w:rsid w:val="00986D24"/>
    <w:rsid w:val="00987CB0"/>
    <w:rsid w:val="0099012B"/>
    <w:rsid w:val="00991249"/>
    <w:rsid w:val="00991CFE"/>
    <w:rsid w:val="009923A1"/>
    <w:rsid w:val="00992B74"/>
    <w:rsid w:val="00992CFC"/>
    <w:rsid w:val="00993260"/>
    <w:rsid w:val="00993DB9"/>
    <w:rsid w:val="009947D4"/>
    <w:rsid w:val="00994813"/>
    <w:rsid w:val="009948CE"/>
    <w:rsid w:val="00994B6E"/>
    <w:rsid w:val="009954D0"/>
    <w:rsid w:val="00995F08"/>
    <w:rsid w:val="00996441"/>
    <w:rsid w:val="00996593"/>
    <w:rsid w:val="00996BA5"/>
    <w:rsid w:val="009973F0"/>
    <w:rsid w:val="009975E5"/>
    <w:rsid w:val="009977CB"/>
    <w:rsid w:val="00997CFA"/>
    <w:rsid w:val="009A05D7"/>
    <w:rsid w:val="009A0689"/>
    <w:rsid w:val="009A141A"/>
    <w:rsid w:val="009A1A89"/>
    <w:rsid w:val="009A1B8F"/>
    <w:rsid w:val="009A1C9F"/>
    <w:rsid w:val="009A2836"/>
    <w:rsid w:val="009A288C"/>
    <w:rsid w:val="009A2C08"/>
    <w:rsid w:val="009A300A"/>
    <w:rsid w:val="009A3185"/>
    <w:rsid w:val="009A320C"/>
    <w:rsid w:val="009A4028"/>
    <w:rsid w:val="009A4B59"/>
    <w:rsid w:val="009A53F6"/>
    <w:rsid w:val="009A5999"/>
    <w:rsid w:val="009A5D20"/>
    <w:rsid w:val="009A5DA9"/>
    <w:rsid w:val="009A5DFD"/>
    <w:rsid w:val="009A66D3"/>
    <w:rsid w:val="009A6A7F"/>
    <w:rsid w:val="009A6E93"/>
    <w:rsid w:val="009A742A"/>
    <w:rsid w:val="009A755E"/>
    <w:rsid w:val="009A7DC9"/>
    <w:rsid w:val="009B1997"/>
    <w:rsid w:val="009B1BA8"/>
    <w:rsid w:val="009B1E9D"/>
    <w:rsid w:val="009B1FD7"/>
    <w:rsid w:val="009B2234"/>
    <w:rsid w:val="009B2EF9"/>
    <w:rsid w:val="009B3ACD"/>
    <w:rsid w:val="009B3AED"/>
    <w:rsid w:val="009B415D"/>
    <w:rsid w:val="009B41D9"/>
    <w:rsid w:val="009B4991"/>
    <w:rsid w:val="009B4EAF"/>
    <w:rsid w:val="009B5A51"/>
    <w:rsid w:val="009B663A"/>
    <w:rsid w:val="009B6915"/>
    <w:rsid w:val="009B6D0C"/>
    <w:rsid w:val="009B6F75"/>
    <w:rsid w:val="009B7648"/>
    <w:rsid w:val="009B7B10"/>
    <w:rsid w:val="009C014A"/>
    <w:rsid w:val="009C041E"/>
    <w:rsid w:val="009C0C2C"/>
    <w:rsid w:val="009C0F6A"/>
    <w:rsid w:val="009C1182"/>
    <w:rsid w:val="009C2357"/>
    <w:rsid w:val="009C2E04"/>
    <w:rsid w:val="009C3010"/>
    <w:rsid w:val="009C309F"/>
    <w:rsid w:val="009C31DA"/>
    <w:rsid w:val="009C34A6"/>
    <w:rsid w:val="009C3564"/>
    <w:rsid w:val="009C46D1"/>
    <w:rsid w:val="009C4A06"/>
    <w:rsid w:val="009C4BF9"/>
    <w:rsid w:val="009C55EE"/>
    <w:rsid w:val="009C6213"/>
    <w:rsid w:val="009C6225"/>
    <w:rsid w:val="009C72CE"/>
    <w:rsid w:val="009C72ED"/>
    <w:rsid w:val="009D0133"/>
    <w:rsid w:val="009D04A2"/>
    <w:rsid w:val="009D04E0"/>
    <w:rsid w:val="009D1E78"/>
    <w:rsid w:val="009D1FF0"/>
    <w:rsid w:val="009D2138"/>
    <w:rsid w:val="009D2232"/>
    <w:rsid w:val="009D2349"/>
    <w:rsid w:val="009D28E3"/>
    <w:rsid w:val="009D306F"/>
    <w:rsid w:val="009D32C1"/>
    <w:rsid w:val="009D33F0"/>
    <w:rsid w:val="009D34B0"/>
    <w:rsid w:val="009D3502"/>
    <w:rsid w:val="009D3711"/>
    <w:rsid w:val="009D3DB2"/>
    <w:rsid w:val="009D41B1"/>
    <w:rsid w:val="009D44D1"/>
    <w:rsid w:val="009D48E9"/>
    <w:rsid w:val="009D49CB"/>
    <w:rsid w:val="009D4CFD"/>
    <w:rsid w:val="009D4D2C"/>
    <w:rsid w:val="009D4D45"/>
    <w:rsid w:val="009D4EB0"/>
    <w:rsid w:val="009D5531"/>
    <w:rsid w:val="009D622F"/>
    <w:rsid w:val="009D6EFB"/>
    <w:rsid w:val="009D7601"/>
    <w:rsid w:val="009E0023"/>
    <w:rsid w:val="009E07EC"/>
    <w:rsid w:val="009E0D9A"/>
    <w:rsid w:val="009E108B"/>
    <w:rsid w:val="009E15B7"/>
    <w:rsid w:val="009E1A0A"/>
    <w:rsid w:val="009E2A37"/>
    <w:rsid w:val="009E421A"/>
    <w:rsid w:val="009E4F16"/>
    <w:rsid w:val="009E5912"/>
    <w:rsid w:val="009E5C36"/>
    <w:rsid w:val="009E6490"/>
    <w:rsid w:val="009E6964"/>
    <w:rsid w:val="009E781A"/>
    <w:rsid w:val="009E7A6F"/>
    <w:rsid w:val="009E7D56"/>
    <w:rsid w:val="009F0994"/>
    <w:rsid w:val="009F0E9C"/>
    <w:rsid w:val="009F11D6"/>
    <w:rsid w:val="009F1577"/>
    <w:rsid w:val="009F1E26"/>
    <w:rsid w:val="009F2C00"/>
    <w:rsid w:val="009F30FC"/>
    <w:rsid w:val="009F3A12"/>
    <w:rsid w:val="009F3DB3"/>
    <w:rsid w:val="009F4697"/>
    <w:rsid w:val="009F4AF2"/>
    <w:rsid w:val="009F4DB9"/>
    <w:rsid w:val="009F505E"/>
    <w:rsid w:val="009F5FDF"/>
    <w:rsid w:val="009F6793"/>
    <w:rsid w:val="009F6882"/>
    <w:rsid w:val="009F711A"/>
    <w:rsid w:val="00A00167"/>
    <w:rsid w:val="00A00473"/>
    <w:rsid w:val="00A00F74"/>
    <w:rsid w:val="00A01072"/>
    <w:rsid w:val="00A016B2"/>
    <w:rsid w:val="00A0199F"/>
    <w:rsid w:val="00A01ADF"/>
    <w:rsid w:val="00A01C1B"/>
    <w:rsid w:val="00A01D4C"/>
    <w:rsid w:val="00A0213A"/>
    <w:rsid w:val="00A02C21"/>
    <w:rsid w:val="00A0365D"/>
    <w:rsid w:val="00A042A9"/>
    <w:rsid w:val="00A0434E"/>
    <w:rsid w:val="00A045CC"/>
    <w:rsid w:val="00A04A5F"/>
    <w:rsid w:val="00A05106"/>
    <w:rsid w:val="00A05521"/>
    <w:rsid w:val="00A05ADB"/>
    <w:rsid w:val="00A063B6"/>
    <w:rsid w:val="00A06715"/>
    <w:rsid w:val="00A06BF7"/>
    <w:rsid w:val="00A06EAE"/>
    <w:rsid w:val="00A07094"/>
    <w:rsid w:val="00A07B24"/>
    <w:rsid w:val="00A07BCC"/>
    <w:rsid w:val="00A07FA3"/>
    <w:rsid w:val="00A10181"/>
    <w:rsid w:val="00A11566"/>
    <w:rsid w:val="00A11811"/>
    <w:rsid w:val="00A1271A"/>
    <w:rsid w:val="00A12E60"/>
    <w:rsid w:val="00A12F37"/>
    <w:rsid w:val="00A13D13"/>
    <w:rsid w:val="00A13D67"/>
    <w:rsid w:val="00A14B30"/>
    <w:rsid w:val="00A154E0"/>
    <w:rsid w:val="00A15A67"/>
    <w:rsid w:val="00A168F1"/>
    <w:rsid w:val="00A1710E"/>
    <w:rsid w:val="00A171D8"/>
    <w:rsid w:val="00A17615"/>
    <w:rsid w:val="00A17825"/>
    <w:rsid w:val="00A200C0"/>
    <w:rsid w:val="00A20201"/>
    <w:rsid w:val="00A20916"/>
    <w:rsid w:val="00A20A68"/>
    <w:rsid w:val="00A20A96"/>
    <w:rsid w:val="00A21BE9"/>
    <w:rsid w:val="00A21E30"/>
    <w:rsid w:val="00A226D5"/>
    <w:rsid w:val="00A22D90"/>
    <w:rsid w:val="00A23235"/>
    <w:rsid w:val="00A23555"/>
    <w:rsid w:val="00A24192"/>
    <w:rsid w:val="00A24408"/>
    <w:rsid w:val="00A2484D"/>
    <w:rsid w:val="00A24A7F"/>
    <w:rsid w:val="00A24DAE"/>
    <w:rsid w:val="00A25CCF"/>
    <w:rsid w:val="00A25D3E"/>
    <w:rsid w:val="00A261EF"/>
    <w:rsid w:val="00A265D7"/>
    <w:rsid w:val="00A2675F"/>
    <w:rsid w:val="00A26C81"/>
    <w:rsid w:val="00A276A6"/>
    <w:rsid w:val="00A305A5"/>
    <w:rsid w:val="00A305C6"/>
    <w:rsid w:val="00A30721"/>
    <w:rsid w:val="00A30851"/>
    <w:rsid w:val="00A30B08"/>
    <w:rsid w:val="00A30CF4"/>
    <w:rsid w:val="00A31E3C"/>
    <w:rsid w:val="00A324E6"/>
    <w:rsid w:val="00A32B00"/>
    <w:rsid w:val="00A336AD"/>
    <w:rsid w:val="00A3452D"/>
    <w:rsid w:val="00A3453A"/>
    <w:rsid w:val="00A3477D"/>
    <w:rsid w:val="00A3547E"/>
    <w:rsid w:val="00A3565C"/>
    <w:rsid w:val="00A35BC7"/>
    <w:rsid w:val="00A3679F"/>
    <w:rsid w:val="00A369D3"/>
    <w:rsid w:val="00A36F40"/>
    <w:rsid w:val="00A371E9"/>
    <w:rsid w:val="00A3748D"/>
    <w:rsid w:val="00A37878"/>
    <w:rsid w:val="00A37B32"/>
    <w:rsid w:val="00A37B77"/>
    <w:rsid w:val="00A37E0F"/>
    <w:rsid w:val="00A37FA5"/>
    <w:rsid w:val="00A400FE"/>
    <w:rsid w:val="00A407BD"/>
    <w:rsid w:val="00A4092F"/>
    <w:rsid w:val="00A40FF2"/>
    <w:rsid w:val="00A411F2"/>
    <w:rsid w:val="00A4145D"/>
    <w:rsid w:val="00A41F33"/>
    <w:rsid w:val="00A42559"/>
    <w:rsid w:val="00A42723"/>
    <w:rsid w:val="00A43124"/>
    <w:rsid w:val="00A432F6"/>
    <w:rsid w:val="00A43857"/>
    <w:rsid w:val="00A438F1"/>
    <w:rsid w:val="00A43A74"/>
    <w:rsid w:val="00A45D8E"/>
    <w:rsid w:val="00A4629D"/>
    <w:rsid w:val="00A46CD9"/>
    <w:rsid w:val="00A47037"/>
    <w:rsid w:val="00A471B2"/>
    <w:rsid w:val="00A475D4"/>
    <w:rsid w:val="00A47D86"/>
    <w:rsid w:val="00A47FFE"/>
    <w:rsid w:val="00A50722"/>
    <w:rsid w:val="00A507C2"/>
    <w:rsid w:val="00A509F1"/>
    <w:rsid w:val="00A510DF"/>
    <w:rsid w:val="00A51250"/>
    <w:rsid w:val="00A517D4"/>
    <w:rsid w:val="00A518C0"/>
    <w:rsid w:val="00A52495"/>
    <w:rsid w:val="00A53015"/>
    <w:rsid w:val="00A53ADC"/>
    <w:rsid w:val="00A54159"/>
    <w:rsid w:val="00A54380"/>
    <w:rsid w:val="00A545AD"/>
    <w:rsid w:val="00A54759"/>
    <w:rsid w:val="00A54E45"/>
    <w:rsid w:val="00A55B93"/>
    <w:rsid w:val="00A56205"/>
    <w:rsid w:val="00A56913"/>
    <w:rsid w:val="00A5769D"/>
    <w:rsid w:val="00A5781E"/>
    <w:rsid w:val="00A6003C"/>
    <w:rsid w:val="00A60758"/>
    <w:rsid w:val="00A60AC1"/>
    <w:rsid w:val="00A61247"/>
    <w:rsid w:val="00A6177F"/>
    <w:rsid w:val="00A61CEB"/>
    <w:rsid w:val="00A61E06"/>
    <w:rsid w:val="00A62ACD"/>
    <w:rsid w:val="00A6308D"/>
    <w:rsid w:val="00A63289"/>
    <w:rsid w:val="00A636F0"/>
    <w:rsid w:val="00A63A2B"/>
    <w:rsid w:val="00A641BB"/>
    <w:rsid w:val="00A64550"/>
    <w:rsid w:val="00A648AB"/>
    <w:rsid w:val="00A64F73"/>
    <w:rsid w:val="00A656A6"/>
    <w:rsid w:val="00A659F4"/>
    <w:rsid w:val="00A6660C"/>
    <w:rsid w:val="00A66A63"/>
    <w:rsid w:val="00A66B5E"/>
    <w:rsid w:val="00A66C01"/>
    <w:rsid w:val="00A670A5"/>
    <w:rsid w:val="00A671FE"/>
    <w:rsid w:val="00A675DC"/>
    <w:rsid w:val="00A67D49"/>
    <w:rsid w:val="00A67F6D"/>
    <w:rsid w:val="00A70786"/>
    <w:rsid w:val="00A70798"/>
    <w:rsid w:val="00A70836"/>
    <w:rsid w:val="00A71336"/>
    <w:rsid w:val="00A71572"/>
    <w:rsid w:val="00A71786"/>
    <w:rsid w:val="00A7187F"/>
    <w:rsid w:val="00A718B7"/>
    <w:rsid w:val="00A71A40"/>
    <w:rsid w:val="00A71A49"/>
    <w:rsid w:val="00A7252D"/>
    <w:rsid w:val="00A72C2F"/>
    <w:rsid w:val="00A72F2F"/>
    <w:rsid w:val="00A737BF"/>
    <w:rsid w:val="00A73D9F"/>
    <w:rsid w:val="00A749CC"/>
    <w:rsid w:val="00A758E7"/>
    <w:rsid w:val="00A77AD5"/>
    <w:rsid w:val="00A8024A"/>
    <w:rsid w:val="00A80330"/>
    <w:rsid w:val="00A8046E"/>
    <w:rsid w:val="00A80DD7"/>
    <w:rsid w:val="00A81656"/>
    <w:rsid w:val="00A81715"/>
    <w:rsid w:val="00A81BE2"/>
    <w:rsid w:val="00A81DC6"/>
    <w:rsid w:val="00A81E4A"/>
    <w:rsid w:val="00A8265B"/>
    <w:rsid w:val="00A8296B"/>
    <w:rsid w:val="00A82BF3"/>
    <w:rsid w:val="00A83362"/>
    <w:rsid w:val="00A8364D"/>
    <w:rsid w:val="00A84C9C"/>
    <w:rsid w:val="00A84DD6"/>
    <w:rsid w:val="00A84F36"/>
    <w:rsid w:val="00A85254"/>
    <w:rsid w:val="00A85703"/>
    <w:rsid w:val="00A8584D"/>
    <w:rsid w:val="00A85ADE"/>
    <w:rsid w:val="00A86420"/>
    <w:rsid w:val="00A866D4"/>
    <w:rsid w:val="00A86EEE"/>
    <w:rsid w:val="00A8729A"/>
    <w:rsid w:val="00A87445"/>
    <w:rsid w:val="00A875C8"/>
    <w:rsid w:val="00A87D29"/>
    <w:rsid w:val="00A87E41"/>
    <w:rsid w:val="00A87EA1"/>
    <w:rsid w:val="00A90380"/>
    <w:rsid w:val="00A90C73"/>
    <w:rsid w:val="00A90D3F"/>
    <w:rsid w:val="00A91189"/>
    <w:rsid w:val="00A91340"/>
    <w:rsid w:val="00A9176D"/>
    <w:rsid w:val="00A91DEE"/>
    <w:rsid w:val="00A923A9"/>
    <w:rsid w:val="00A92421"/>
    <w:rsid w:val="00A9275E"/>
    <w:rsid w:val="00A92B53"/>
    <w:rsid w:val="00A9336A"/>
    <w:rsid w:val="00A9364D"/>
    <w:rsid w:val="00A93695"/>
    <w:rsid w:val="00A9381F"/>
    <w:rsid w:val="00A93EEE"/>
    <w:rsid w:val="00A93FE5"/>
    <w:rsid w:val="00A940E5"/>
    <w:rsid w:val="00A9537F"/>
    <w:rsid w:val="00A965C9"/>
    <w:rsid w:val="00A968FF"/>
    <w:rsid w:val="00A97EA5"/>
    <w:rsid w:val="00AA0238"/>
    <w:rsid w:val="00AA029A"/>
    <w:rsid w:val="00AA041A"/>
    <w:rsid w:val="00AA086B"/>
    <w:rsid w:val="00AA1283"/>
    <w:rsid w:val="00AA17B4"/>
    <w:rsid w:val="00AA187F"/>
    <w:rsid w:val="00AA19DF"/>
    <w:rsid w:val="00AA1DB0"/>
    <w:rsid w:val="00AA1E6B"/>
    <w:rsid w:val="00AA24C2"/>
    <w:rsid w:val="00AA28B9"/>
    <w:rsid w:val="00AA2D85"/>
    <w:rsid w:val="00AA2F1A"/>
    <w:rsid w:val="00AA3716"/>
    <w:rsid w:val="00AA3F88"/>
    <w:rsid w:val="00AA4374"/>
    <w:rsid w:val="00AA44D3"/>
    <w:rsid w:val="00AA4EEF"/>
    <w:rsid w:val="00AA5055"/>
    <w:rsid w:val="00AA562F"/>
    <w:rsid w:val="00AA64AF"/>
    <w:rsid w:val="00AA65E7"/>
    <w:rsid w:val="00AA6742"/>
    <w:rsid w:val="00AA6F94"/>
    <w:rsid w:val="00AA71BE"/>
    <w:rsid w:val="00AA760B"/>
    <w:rsid w:val="00AA7F58"/>
    <w:rsid w:val="00AB0035"/>
    <w:rsid w:val="00AB02B7"/>
    <w:rsid w:val="00AB0D66"/>
    <w:rsid w:val="00AB1DAF"/>
    <w:rsid w:val="00AB1DE7"/>
    <w:rsid w:val="00AB2426"/>
    <w:rsid w:val="00AB2539"/>
    <w:rsid w:val="00AB2D96"/>
    <w:rsid w:val="00AB3030"/>
    <w:rsid w:val="00AB34E6"/>
    <w:rsid w:val="00AB3B0C"/>
    <w:rsid w:val="00AB3C1D"/>
    <w:rsid w:val="00AB42D1"/>
    <w:rsid w:val="00AB453C"/>
    <w:rsid w:val="00AB4DAA"/>
    <w:rsid w:val="00AB5A86"/>
    <w:rsid w:val="00AB762A"/>
    <w:rsid w:val="00AB79CD"/>
    <w:rsid w:val="00AB7A86"/>
    <w:rsid w:val="00AC0CFD"/>
    <w:rsid w:val="00AC1224"/>
    <w:rsid w:val="00AC15DB"/>
    <w:rsid w:val="00AC18D8"/>
    <w:rsid w:val="00AC24E5"/>
    <w:rsid w:val="00AC265E"/>
    <w:rsid w:val="00AC33E3"/>
    <w:rsid w:val="00AC349D"/>
    <w:rsid w:val="00AC364D"/>
    <w:rsid w:val="00AC3670"/>
    <w:rsid w:val="00AC3708"/>
    <w:rsid w:val="00AC3D47"/>
    <w:rsid w:val="00AC40AF"/>
    <w:rsid w:val="00AC4C88"/>
    <w:rsid w:val="00AC4DE3"/>
    <w:rsid w:val="00AC5B8F"/>
    <w:rsid w:val="00AC5BA2"/>
    <w:rsid w:val="00AC5C60"/>
    <w:rsid w:val="00AC6895"/>
    <w:rsid w:val="00AC6B0E"/>
    <w:rsid w:val="00AC767F"/>
    <w:rsid w:val="00AC79AC"/>
    <w:rsid w:val="00AC7A61"/>
    <w:rsid w:val="00AC7C25"/>
    <w:rsid w:val="00AD017A"/>
    <w:rsid w:val="00AD0416"/>
    <w:rsid w:val="00AD0DB3"/>
    <w:rsid w:val="00AD10DC"/>
    <w:rsid w:val="00AD1204"/>
    <w:rsid w:val="00AD149D"/>
    <w:rsid w:val="00AD16A7"/>
    <w:rsid w:val="00AD17D2"/>
    <w:rsid w:val="00AD17FB"/>
    <w:rsid w:val="00AD2389"/>
    <w:rsid w:val="00AD2687"/>
    <w:rsid w:val="00AD2EEA"/>
    <w:rsid w:val="00AD2F68"/>
    <w:rsid w:val="00AD311A"/>
    <w:rsid w:val="00AD3637"/>
    <w:rsid w:val="00AD3F2F"/>
    <w:rsid w:val="00AD45B1"/>
    <w:rsid w:val="00AD4826"/>
    <w:rsid w:val="00AD510A"/>
    <w:rsid w:val="00AD5E50"/>
    <w:rsid w:val="00AD666A"/>
    <w:rsid w:val="00AD6CB6"/>
    <w:rsid w:val="00AD7633"/>
    <w:rsid w:val="00AD7B0D"/>
    <w:rsid w:val="00AE0916"/>
    <w:rsid w:val="00AE1385"/>
    <w:rsid w:val="00AE1A91"/>
    <w:rsid w:val="00AE1B61"/>
    <w:rsid w:val="00AE1CCA"/>
    <w:rsid w:val="00AE2193"/>
    <w:rsid w:val="00AE2537"/>
    <w:rsid w:val="00AE2BCA"/>
    <w:rsid w:val="00AE315E"/>
    <w:rsid w:val="00AE3A54"/>
    <w:rsid w:val="00AE44EF"/>
    <w:rsid w:val="00AE47E9"/>
    <w:rsid w:val="00AE492A"/>
    <w:rsid w:val="00AE5FBD"/>
    <w:rsid w:val="00AE606A"/>
    <w:rsid w:val="00AE6235"/>
    <w:rsid w:val="00AE6313"/>
    <w:rsid w:val="00AE6D48"/>
    <w:rsid w:val="00AE718E"/>
    <w:rsid w:val="00AE7EB0"/>
    <w:rsid w:val="00AE7EF2"/>
    <w:rsid w:val="00AF0409"/>
    <w:rsid w:val="00AF07AA"/>
    <w:rsid w:val="00AF09B9"/>
    <w:rsid w:val="00AF0BF2"/>
    <w:rsid w:val="00AF0C8C"/>
    <w:rsid w:val="00AF163B"/>
    <w:rsid w:val="00AF1769"/>
    <w:rsid w:val="00AF1A68"/>
    <w:rsid w:val="00AF221B"/>
    <w:rsid w:val="00AF25D1"/>
    <w:rsid w:val="00AF2A01"/>
    <w:rsid w:val="00AF3037"/>
    <w:rsid w:val="00AF384B"/>
    <w:rsid w:val="00AF3A6E"/>
    <w:rsid w:val="00AF3C85"/>
    <w:rsid w:val="00AF3D67"/>
    <w:rsid w:val="00AF3DC2"/>
    <w:rsid w:val="00AF3E79"/>
    <w:rsid w:val="00AF41C3"/>
    <w:rsid w:val="00AF4C01"/>
    <w:rsid w:val="00AF4E5D"/>
    <w:rsid w:val="00AF51EF"/>
    <w:rsid w:val="00AF5910"/>
    <w:rsid w:val="00AF5B21"/>
    <w:rsid w:val="00AF7C0B"/>
    <w:rsid w:val="00B012AD"/>
    <w:rsid w:val="00B01767"/>
    <w:rsid w:val="00B01788"/>
    <w:rsid w:val="00B01D7E"/>
    <w:rsid w:val="00B02349"/>
    <w:rsid w:val="00B02A84"/>
    <w:rsid w:val="00B02F81"/>
    <w:rsid w:val="00B030F9"/>
    <w:rsid w:val="00B033B6"/>
    <w:rsid w:val="00B034A9"/>
    <w:rsid w:val="00B03B73"/>
    <w:rsid w:val="00B03D24"/>
    <w:rsid w:val="00B04035"/>
    <w:rsid w:val="00B044AE"/>
    <w:rsid w:val="00B04811"/>
    <w:rsid w:val="00B04F78"/>
    <w:rsid w:val="00B050BC"/>
    <w:rsid w:val="00B0511A"/>
    <w:rsid w:val="00B0563F"/>
    <w:rsid w:val="00B0583D"/>
    <w:rsid w:val="00B066C8"/>
    <w:rsid w:val="00B06C32"/>
    <w:rsid w:val="00B06F2D"/>
    <w:rsid w:val="00B07231"/>
    <w:rsid w:val="00B07F32"/>
    <w:rsid w:val="00B1004A"/>
    <w:rsid w:val="00B101C9"/>
    <w:rsid w:val="00B105B5"/>
    <w:rsid w:val="00B10B05"/>
    <w:rsid w:val="00B10F2D"/>
    <w:rsid w:val="00B1123A"/>
    <w:rsid w:val="00B11343"/>
    <w:rsid w:val="00B13D0D"/>
    <w:rsid w:val="00B14965"/>
    <w:rsid w:val="00B14F02"/>
    <w:rsid w:val="00B157A5"/>
    <w:rsid w:val="00B15827"/>
    <w:rsid w:val="00B171AC"/>
    <w:rsid w:val="00B171AE"/>
    <w:rsid w:val="00B17892"/>
    <w:rsid w:val="00B17E0A"/>
    <w:rsid w:val="00B209EF"/>
    <w:rsid w:val="00B20C45"/>
    <w:rsid w:val="00B20DFD"/>
    <w:rsid w:val="00B2143C"/>
    <w:rsid w:val="00B214A0"/>
    <w:rsid w:val="00B217A0"/>
    <w:rsid w:val="00B21CAE"/>
    <w:rsid w:val="00B21CD9"/>
    <w:rsid w:val="00B223FE"/>
    <w:rsid w:val="00B22645"/>
    <w:rsid w:val="00B227A9"/>
    <w:rsid w:val="00B2357B"/>
    <w:rsid w:val="00B235DA"/>
    <w:rsid w:val="00B23687"/>
    <w:rsid w:val="00B23D7F"/>
    <w:rsid w:val="00B24338"/>
    <w:rsid w:val="00B25391"/>
    <w:rsid w:val="00B2547C"/>
    <w:rsid w:val="00B254AE"/>
    <w:rsid w:val="00B258AB"/>
    <w:rsid w:val="00B25B67"/>
    <w:rsid w:val="00B25E39"/>
    <w:rsid w:val="00B25E56"/>
    <w:rsid w:val="00B263DC"/>
    <w:rsid w:val="00B26A1C"/>
    <w:rsid w:val="00B26C35"/>
    <w:rsid w:val="00B27347"/>
    <w:rsid w:val="00B279F9"/>
    <w:rsid w:val="00B31049"/>
    <w:rsid w:val="00B31643"/>
    <w:rsid w:val="00B31C51"/>
    <w:rsid w:val="00B31ED7"/>
    <w:rsid w:val="00B31FD8"/>
    <w:rsid w:val="00B3203D"/>
    <w:rsid w:val="00B32227"/>
    <w:rsid w:val="00B32945"/>
    <w:rsid w:val="00B32E3B"/>
    <w:rsid w:val="00B32F2D"/>
    <w:rsid w:val="00B334EB"/>
    <w:rsid w:val="00B34087"/>
    <w:rsid w:val="00B34561"/>
    <w:rsid w:val="00B3463A"/>
    <w:rsid w:val="00B34FCE"/>
    <w:rsid w:val="00B3512D"/>
    <w:rsid w:val="00B3515D"/>
    <w:rsid w:val="00B35AA3"/>
    <w:rsid w:val="00B35E18"/>
    <w:rsid w:val="00B37147"/>
    <w:rsid w:val="00B3720B"/>
    <w:rsid w:val="00B37B57"/>
    <w:rsid w:val="00B37FF2"/>
    <w:rsid w:val="00B400A0"/>
    <w:rsid w:val="00B40335"/>
    <w:rsid w:val="00B40B78"/>
    <w:rsid w:val="00B41B87"/>
    <w:rsid w:val="00B42775"/>
    <w:rsid w:val="00B42E40"/>
    <w:rsid w:val="00B437F9"/>
    <w:rsid w:val="00B441E3"/>
    <w:rsid w:val="00B4499A"/>
    <w:rsid w:val="00B44B76"/>
    <w:rsid w:val="00B45240"/>
    <w:rsid w:val="00B456B5"/>
    <w:rsid w:val="00B45B9C"/>
    <w:rsid w:val="00B45BD0"/>
    <w:rsid w:val="00B46018"/>
    <w:rsid w:val="00B4618C"/>
    <w:rsid w:val="00B4665D"/>
    <w:rsid w:val="00B468E7"/>
    <w:rsid w:val="00B50058"/>
    <w:rsid w:val="00B50894"/>
    <w:rsid w:val="00B50D96"/>
    <w:rsid w:val="00B50DDE"/>
    <w:rsid w:val="00B51C27"/>
    <w:rsid w:val="00B51CE4"/>
    <w:rsid w:val="00B51DA3"/>
    <w:rsid w:val="00B52284"/>
    <w:rsid w:val="00B5241A"/>
    <w:rsid w:val="00B52686"/>
    <w:rsid w:val="00B52739"/>
    <w:rsid w:val="00B5314E"/>
    <w:rsid w:val="00B53D0B"/>
    <w:rsid w:val="00B53F3D"/>
    <w:rsid w:val="00B53FAA"/>
    <w:rsid w:val="00B54292"/>
    <w:rsid w:val="00B54467"/>
    <w:rsid w:val="00B545E2"/>
    <w:rsid w:val="00B54B16"/>
    <w:rsid w:val="00B54BE8"/>
    <w:rsid w:val="00B55A08"/>
    <w:rsid w:val="00B55B6B"/>
    <w:rsid w:val="00B57DCA"/>
    <w:rsid w:val="00B57FFD"/>
    <w:rsid w:val="00B601F7"/>
    <w:rsid w:val="00B602FC"/>
    <w:rsid w:val="00B62B25"/>
    <w:rsid w:val="00B62DA8"/>
    <w:rsid w:val="00B63771"/>
    <w:rsid w:val="00B639BF"/>
    <w:rsid w:val="00B63BE7"/>
    <w:rsid w:val="00B642B1"/>
    <w:rsid w:val="00B642EA"/>
    <w:rsid w:val="00B64FEC"/>
    <w:rsid w:val="00B65160"/>
    <w:rsid w:val="00B65344"/>
    <w:rsid w:val="00B65C5F"/>
    <w:rsid w:val="00B672D9"/>
    <w:rsid w:val="00B6745A"/>
    <w:rsid w:val="00B67578"/>
    <w:rsid w:val="00B677CB"/>
    <w:rsid w:val="00B67D92"/>
    <w:rsid w:val="00B7050B"/>
    <w:rsid w:val="00B708B6"/>
    <w:rsid w:val="00B708C0"/>
    <w:rsid w:val="00B70D13"/>
    <w:rsid w:val="00B70F0A"/>
    <w:rsid w:val="00B71112"/>
    <w:rsid w:val="00B71618"/>
    <w:rsid w:val="00B71BEA"/>
    <w:rsid w:val="00B7233F"/>
    <w:rsid w:val="00B7247F"/>
    <w:rsid w:val="00B72EF8"/>
    <w:rsid w:val="00B73295"/>
    <w:rsid w:val="00B733E5"/>
    <w:rsid w:val="00B73ABA"/>
    <w:rsid w:val="00B73D9A"/>
    <w:rsid w:val="00B754D7"/>
    <w:rsid w:val="00B758D2"/>
    <w:rsid w:val="00B75A9E"/>
    <w:rsid w:val="00B7677E"/>
    <w:rsid w:val="00B76BD6"/>
    <w:rsid w:val="00B775CF"/>
    <w:rsid w:val="00B778DB"/>
    <w:rsid w:val="00B77A6B"/>
    <w:rsid w:val="00B818D5"/>
    <w:rsid w:val="00B8207D"/>
    <w:rsid w:val="00B82260"/>
    <w:rsid w:val="00B8243E"/>
    <w:rsid w:val="00B82BE5"/>
    <w:rsid w:val="00B82C16"/>
    <w:rsid w:val="00B82C29"/>
    <w:rsid w:val="00B832E2"/>
    <w:rsid w:val="00B833C5"/>
    <w:rsid w:val="00B8375A"/>
    <w:rsid w:val="00B84FE2"/>
    <w:rsid w:val="00B85265"/>
    <w:rsid w:val="00B853F8"/>
    <w:rsid w:val="00B85EB6"/>
    <w:rsid w:val="00B861B3"/>
    <w:rsid w:val="00B86FAA"/>
    <w:rsid w:val="00B87315"/>
    <w:rsid w:val="00B90795"/>
    <w:rsid w:val="00B90AD2"/>
    <w:rsid w:val="00B90CB1"/>
    <w:rsid w:val="00B912D3"/>
    <w:rsid w:val="00B914BD"/>
    <w:rsid w:val="00B91617"/>
    <w:rsid w:val="00B91EF4"/>
    <w:rsid w:val="00B92485"/>
    <w:rsid w:val="00B92736"/>
    <w:rsid w:val="00B92937"/>
    <w:rsid w:val="00B93377"/>
    <w:rsid w:val="00B938D7"/>
    <w:rsid w:val="00B93B4F"/>
    <w:rsid w:val="00B93BF3"/>
    <w:rsid w:val="00B93E17"/>
    <w:rsid w:val="00B93E1D"/>
    <w:rsid w:val="00B94DB3"/>
    <w:rsid w:val="00B94EF0"/>
    <w:rsid w:val="00B95218"/>
    <w:rsid w:val="00B97010"/>
    <w:rsid w:val="00B9769A"/>
    <w:rsid w:val="00B97834"/>
    <w:rsid w:val="00BA0695"/>
    <w:rsid w:val="00BA083F"/>
    <w:rsid w:val="00BA0B4A"/>
    <w:rsid w:val="00BA0BDB"/>
    <w:rsid w:val="00BA0BE6"/>
    <w:rsid w:val="00BA1B07"/>
    <w:rsid w:val="00BA2035"/>
    <w:rsid w:val="00BA231E"/>
    <w:rsid w:val="00BA26CE"/>
    <w:rsid w:val="00BA2E2D"/>
    <w:rsid w:val="00BA3191"/>
    <w:rsid w:val="00BA3320"/>
    <w:rsid w:val="00BA3D7D"/>
    <w:rsid w:val="00BA4844"/>
    <w:rsid w:val="00BA4C23"/>
    <w:rsid w:val="00BA5358"/>
    <w:rsid w:val="00BA5564"/>
    <w:rsid w:val="00BA5D2C"/>
    <w:rsid w:val="00BA5FA6"/>
    <w:rsid w:val="00BA68A4"/>
    <w:rsid w:val="00BA6C36"/>
    <w:rsid w:val="00BA760A"/>
    <w:rsid w:val="00BA7872"/>
    <w:rsid w:val="00BA7A5F"/>
    <w:rsid w:val="00BA7D8E"/>
    <w:rsid w:val="00BA7F88"/>
    <w:rsid w:val="00BB0CC3"/>
    <w:rsid w:val="00BB193F"/>
    <w:rsid w:val="00BB2953"/>
    <w:rsid w:val="00BB2F44"/>
    <w:rsid w:val="00BB2F62"/>
    <w:rsid w:val="00BB334A"/>
    <w:rsid w:val="00BB3379"/>
    <w:rsid w:val="00BB3B71"/>
    <w:rsid w:val="00BB3ED9"/>
    <w:rsid w:val="00BB4C75"/>
    <w:rsid w:val="00BB5683"/>
    <w:rsid w:val="00BB5718"/>
    <w:rsid w:val="00BB5972"/>
    <w:rsid w:val="00BB5AB9"/>
    <w:rsid w:val="00BB5D6D"/>
    <w:rsid w:val="00BB71B0"/>
    <w:rsid w:val="00BB774C"/>
    <w:rsid w:val="00BB78C4"/>
    <w:rsid w:val="00BB7A42"/>
    <w:rsid w:val="00BC0433"/>
    <w:rsid w:val="00BC0DFF"/>
    <w:rsid w:val="00BC109A"/>
    <w:rsid w:val="00BC10A6"/>
    <w:rsid w:val="00BC16F3"/>
    <w:rsid w:val="00BC1F98"/>
    <w:rsid w:val="00BC2E00"/>
    <w:rsid w:val="00BC341C"/>
    <w:rsid w:val="00BC3457"/>
    <w:rsid w:val="00BC35D2"/>
    <w:rsid w:val="00BC39F9"/>
    <w:rsid w:val="00BC3FB9"/>
    <w:rsid w:val="00BC4B29"/>
    <w:rsid w:val="00BC5107"/>
    <w:rsid w:val="00BC5A9F"/>
    <w:rsid w:val="00BC5AB1"/>
    <w:rsid w:val="00BC5DEB"/>
    <w:rsid w:val="00BC5FF5"/>
    <w:rsid w:val="00BC638C"/>
    <w:rsid w:val="00BC670B"/>
    <w:rsid w:val="00BC6E7D"/>
    <w:rsid w:val="00BC72AB"/>
    <w:rsid w:val="00BC77C6"/>
    <w:rsid w:val="00BC7AF7"/>
    <w:rsid w:val="00BC7E06"/>
    <w:rsid w:val="00BC7E9A"/>
    <w:rsid w:val="00BD03BF"/>
    <w:rsid w:val="00BD05C2"/>
    <w:rsid w:val="00BD08F0"/>
    <w:rsid w:val="00BD099E"/>
    <w:rsid w:val="00BD0C04"/>
    <w:rsid w:val="00BD0D2E"/>
    <w:rsid w:val="00BD104D"/>
    <w:rsid w:val="00BD1812"/>
    <w:rsid w:val="00BD1B2D"/>
    <w:rsid w:val="00BD1CD8"/>
    <w:rsid w:val="00BD1EA4"/>
    <w:rsid w:val="00BD240E"/>
    <w:rsid w:val="00BD2439"/>
    <w:rsid w:val="00BD2AF3"/>
    <w:rsid w:val="00BD398D"/>
    <w:rsid w:val="00BD3A70"/>
    <w:rsid w:val="00BD3C9E"/>
    <w:rsid w:val="00BD3E98"/>
    <w:rsid w:val="00BD3FC3"/>
    <w:rsid w:val="00BD5098"/>
    <w:rsid w:val="00BD55B3"/>
    <w:rsid w:val="00BD5611"/>
    <w:rsid w:val="00BD58BE"/>
    <w:rsid w:val="00BD5EDE"/>
    <w:rsid w:val="00BD6624"/>
    <w:rsid w:val="00BD6B0D"/>
    <w:rsid w:val="00BD6DBA"/>
    <w:rsid w:val="00BD7181"/>
    <w:rsid w:val="00BD7236"/>
    <w:rsid w:val="00BD76C9"/>
    <w:rsid w:val="00BD78F5"/>
    <w:rsid w:val="00BE08F0"/>
    <w:rsid w:val="00BE1217"/>
    <w:rsid w:val="00BE133A"/>
    <w:rsid w:val="00BE1DF9"/>
    <w:rsid w:val="00BE24CB"/>
    <w:rsid w:val="00BE2D20"/>
    <w:rsid w:val="00BE34D5"/>
    <w:rsid w:val="00BE3504"/>
    <w:rsid w:val="00BE3622"/>
    <w:rsid w:val="00BE3953"/>
    <w:rsid w:val="00BE3A02"/>
    <w:rsid w:val="00BE40E1"/>
    <w:rsid w:val="00BE51AB"/>
    <w:rsid w:val="00BE5BF0"/>
    <w:rsid w:val="00BE674A"/>
    <w:rsid w:val="00BE6999"/>
    <w:rsid w:val="00BE7946"/>
    <w:rsid w:val="00BE7A7D"/>
    <w:rsid w:val="00BF0197"/>
    <w:rsid w:val="00BF01C3"/>
    <w:rsid w:val="00BF01E1"/>
    <w:rsid w:val="00BF1231"/>
    <w:rsid w:val="00BF314C"/>
    <w:rsid w:val="00BF3ED3"/>
    <w:rsid w:val="00BF4793"/>
    <w:rsid w:val="00BF4817"/>
    <w:rsid w:val="00BF53C4"/>
    <w:rsid w:val="00BF5638"/>
    <w:rsid w:val="00BF6561"/>
    <w:rsid w:val="00BF6666"/>
    <w:rsid w:val="00BF6AF9"/>
    <w:rsid w:val="00BF709A"/>
    <w:rsid w:val="00BF72FC"/>
    <w:rsid w:val="00BF758C"/>
    <w:rsid w:val="00BF783E"/>
    <w:rsid w:val="00BF7E07"/>
    <w:rsid w:val="00C00553"/>
    <w:rsid w:val="00C00661"/>
    <w:rsid w:val="00C0070B"/>
    <w:rsid w:val="00C00B5A"/>
    <w:rsid w:val="00C00E49"/>
    <w:rsid w:val="00C0127C"/>
    <w:rsid w:val="00C012BE"/>
    <w:rsid w:val="00C01D79"/>
    <w:rsid w:val="00C024C3"/>
    <w:rsid w:val="00C0278C"/>
    <w:rsid w:val="00C029DD"/>
    <w:rsid w:val="00C02AB8"/>
    <w:rsid w:val="00C03662"/>
    <w:rsid w:val="00C03944"/>
    <w:rsid w:val="00C03AFA"/>
    <w:rsid w:val="00C03DD1"/>
    <w:rsid w:val="00C03F09"/>
    <w:rsid w:val="00C0421C"/>
    <w:rsid w:val="00C04B83"/>
    <w:rsid w:val="00C05C9B"/>
    <w:rsid w:val="00C0702B"/>
    <w:rsid w:val="00C0708B"/>
    <w:rsid w:val="00C0717A"/>
    <w:rsid w:val="00C07848"/>
    <w:rsid w:val="00C07AE0"/>
    <w:rsid w:val="00C07D51"/>
    <w:rsid w:val="00C07E5B"/>
    <w:rsid w:val="00C1039D"/>
    <w:rsid w:val="00C10563"/>
    <w:rsid w:val="00C105EF"/>
    <w:rsid w:val="00C106CA"/>
    <w:rsid w:val="00C11284"/>
    <w:rsid w:val="00C117CC"/>
    <w:rsid w:val="00C11C96"/>
    <w:rsid w:val="00C1269C"/>
    <w:rsid w:val="00C1294A"/>
    <w:rsid w:val="00C12975"/>
    <w:rsid w:val="00C12C36"/>
    <w:rsid w:val="00C12DCA"/>
    <w:rsid w:val="00C12F9B"/>
    <w:rsid w:val="00C13531"/>
    <w:rsid w:val="00C13F62"/>
    <w:rsid w:val="00C149E4"/>
    <w:rsid w:val="00C14C37"/>
    <w:rsid w:val="00C151E9"/>
    <w:rsid w:val="00C15571"/>
    <w:rsid w:val="00C155C8"/>
    <w:rsid w:val="00C1580D"/>
    <w:rsid w:val="00C15AE2"/>
    <w:rsid w:val="00C16019"/>
    <w:rsid w:val="00C16144"/>
    <w:rsid w:val="00C16890"/>
    <w:rsid w:val="00C16ACF"/>
    <w:rsid w:val="00C16B2C"/>
    <w:rsid w:val="00C172B0"/>
    <w:rsid w:val="00C178F1"/>
    <w:rsid w:val="00C20E88"/>
    <w:rsid w:val="00C21388"/>
    <w:rsid w:val="00C21A11"/>
    <w:rsid w:val="00C224DA"/>
    <w:rsid w:val="00C227DD"/>
    <w:rsid w:val="00C232B5"/>
    <w:rsid w:val="00C237C7"/>
    <w:rsid w:val="00C23B6E"/>
    <w:rsid w:val="00C23B72"/>
    <w:rsid w:val="00C254A2"/>
    <w:rsid w:val="00C2552C"/>
    <w:rsid w:val="00C25B55"/>
    <w:rsid w:val="00C27308"/>
    <w:rsid w:val="00C27B1A"/>
    <w:rsid w:val="00C27CD5"/>
    <w:rsid w:val="00C301AD"/>
    <w:rsid w:val="00C3096E"/>
    <w:rsid w:val="00C3118C"/>
    <w:rsid w:val="00C31D7D"/>
    <w:rsid w:val="00C32D3E"/>
    <w:rsid w:val="00C33869"/>
    <w:rsid w:val="00C33E5E"/>
    <w:rsid w:val="00C3491C"/>
    <w:rsid w:val="00C34C9B"/>
    <w:rsid w:val="00C35A4A"/>
    <w:rsid w:val="00C36270"/>
    <w:rsid w:val="00C363AF"/>
    <w:rsid w:val="00C363F3"/>
    <w:rsid w:val="00C36771"/>
    <w:rsid w:val="00C36C04"/>
    <w:rsid w:val="00C36EB9"/>
    <w:rsid w:val="00C3737A"/>
    <w:rsid w:val="00C374A8"/>
    <w:rsid w:val="00C376EF"/>
    <w:rsid w:val="00C40149"/>
    <w:rsid w:val="00C406EF"/>
    <w:rsid w:val="00C409DC"/>
    <w:rsid w:val="00C4132A"/>
    <w:rsid w:val="00C41759"/>
    <w:rsid w:val="00C41D03"/>
    <w:rsid w:val="00C4256E"/>
    <w:rsid w:val="00C42618"/>
    <w:rsid w:val="00C42799"/>
    <w:rsid w:val="00C42FF8"/>
    <w:rsid w:val="00C43387"/>
    <w:rsid w:val="00C43685"/>
    <w:rsid w:val="00C44454"/>
    <w:rsid w:val="00C44DFB"/>
    <w:rsid w:val="00C45009"/>
    <w:rsid w:val="00C451CF"/>
    <w:rsid w:val="00C456C2"/>
    <w:rsid w:val="00C457D6"/>
    <w:rsid w:val="00C45C18"/>
    <w:rsid w:val="00C45F33"/>
    <w:rsid w:val="00C46046"/>
    <w:rsid w:val="00C470F4"/>
    <w:rsid w:val="00C47634"/>
    <w:rsid w:val="00C47649"/>
    <w:rsid w:val="00C477E6"/>
    <w:rsid w:val="00C47BCC"/>
    <w:rsid w:val="00C50190"/>
    <w:rsid w:val="00C50324"/>
    <w:rsid w:val="00C50C43"/>
    <w:rsid w:val="00C50D00"/>
    <w:rsid w:val="00C50D07"/>
    <w:rsid w:val="00C514B6"/>
    <w:rsid w:val="00C51585"/>
    <w:rsid w:val="00C51D7D"/>
    <w:rsid w:val="00C51DB7"/>
    <w:rsid w:val="00C52205"/>
    <w:rsid w:val="00C52D4E"/>
    <w:rsid w:val="00C53B7A"/>
    <w:rsid w:val="00C5487A"/>
    <w:rsid w:val="00C55928"/>
    <w:rsid w:val="00C55B62"/>
    <w:rsid w:val="00C56512"/>
    <w:rsid w:val="00C5654E"/>
    <w:rsid w:val="00C56FD8"/>
    <w:rsid w:val="00C5715F"/>
    <w:rsid w:val="00C6045A"/>
    <w:rsid w:val="00C60EAC"/>
    <w:rsid w:val="00C614E1"/>
    <w:rsid w:val="00C61D34"/>
    <w:rsid w:val="00C6215E"/>
    <w:rsid w:val="00C623F2"/>
    <w:rsid w:val="00C62AF2"/>
    <w:rsid w:val="00C62B37"/>
    <w:rsid w:val="00C63146"/>
    <w:rsid w:val="00C63A55"/>
    <w:rsid w:val="00C6486F"/>
    <w:rsid w:val="00C64AA9"/>
    <w:rsid w:val="00C64AB0"/>
    <w:rsid w:val="00C64AC3"/>
    <w:rsid w:val="00C64B04"/>
    <w:rsid w:val="00C65732"/>
    <w:rsid w:val="00C6588C"/>
    <w:rsid w:val="00C65953"/>
    <w:rsid w:val="00C6598E"/>
    <w:rsid w:val="00C65A33"/>
    <w:rsid w:val="00C65A64"/>
    <w:rsid w:val="00C660C4"/>
    <w:rsid w:val="00C6656C"/>
    <w:rsid w:val="00C6657D"/>
    <w:rsid w:val="00C66595"/>
    <w:rsid w:val="00C667C3"/>
    <w:rsid w:val="00C66861"/>
    <w:rsid w:val="00C66AD9"/>
    <w:rsid w:val="00C66B90"/>
    <w:rsid w:val="00C677FE"/>
    <w:rsid w:val="00C704E0"/>
    <w:rsid w:val="00C70A94"/>
    <w:rsid w:val="00C70F58"/>
    <w:rsid w:val="00C7103D"/>
    <w:rsid w:val="00C71609"/>
    <w:rsid w:val="00C71DF7"/>
    <w:rsid w:val="00C734BB"/>
    <w:rsid w:val="00C735AF"/>
    <w:rsid w:val="00C736CF"/>
    <w:rsid w:val="00C73D25"/>
    <w:rsid w:val="00C7458C"/>
    <w:rsid w:val="00C74D54"/>
    <w:rsid w:val="00C752B7"/>
    <w:rsid w:val="00C756AC"/>
    <w:rsid w:val="00C759DE"/>
    <w:rsid w:val="00C77148"/>
    <w:rsid w:val="00C77A21"/>
    <w:rsid w:val="00C77E1F"/>
    <w:rsid w:val="00C77E9E"/>
    <w:rsid w:val="00C814A1"/>
    <w:rsid w:val="00C81A66"/>
    <w:rsid w:val="00C81C4D"/>
    <w:rsid w:val="00C81EF7"/>
    <w:rsid w:val="00C81F0F"/>
    <w:rsid w:val="00C8202F"/>
    <w:rsid w:val="00C82755"/>
    <w:rsid w:val="00C84563"/>
    <w:rsid w:val="00C84669"/>
    <w:rsid w:val="00C8475C"/>
    <w:rsid w:val="00C85566"/>
    <w:rsid w:val="00C85753"/>
    <w:rsid w:val="00C8594A"/>
    <w:rsid w:val="00C85A40"/>
    <w:rsid w:val="00C85C37"/>
    <w:rsid w:val="00C85E97"/>
    <w:rsid w:val="00C861A5"/>
    <w:rsid w:val="00C86D0C"/>
    <w:rsid w:val="00C874EB"/>
    <w:rsid w:val="00C87FE8"/>
    <w:rsid w:val="00C925A3"/>
    <w:rsid w:val="00C92D18"/>
    <w:rsid w:val="00C92F8D"/>
    <w:rsid w:val="00C93347"/>
    <w:rsid w:val="00C939EA"/>
    <w:rsid w:val="00C93DD2"/>
    <w:rsid w:val="00C93FEA"/>
    <w:rsid w:val="00C94491"/>
    <w:rsid w:val="00C9463C"/>
    <w:rsid w:val="00C946A3"/>
    <w:rsid w:val="00C9498E"/>
    <w:rsid w:val="00C94F48"/>
    <w:rsid w:val="00C9543F"/>
    <w:rsid w:val="00C95649"/>
    <w:rsid w:val="00C95FFF"/>
    <w:rsid w:val="00C961C8"/>
    <w:rsid w:val="00C963CB"/>
    <w:rsid w:val="00C96C08"/>
    <w:rsid w:val="00C975AD"/>
    <w:rsid w:val="00C975FA"/>
    <w:rsid w:val="00C97C67"/>
    <w:rsid w:val="00CA016A"/>
    <w:rsid w:val="00CA0CDE"/>
    <w:rsid w:val="00CA0ECC"/>
    <w:rsid w:val="00CA1BD5"/>
    <w:rsid w:val="00CA2CDE"/>
    <w:rsid w:val="00CA35BD"/>
    <w:rsid w:val="00CA38C2"/>
    <w:rsid w:val="00CA3A9B"/>
    <w:rsid w:val="00CA3AEB"/>
    <w:rsid w:val="00CA4278"/>
    <w:rsid w:val="00CA56A9"/>
    <w:rsid w:val="00CA5B54"/>
    <w:rsid w:val="00CA5C7E"/>
    <w:rsid w:val="00CA654E"/>
    <w:rsid w:val="00CA68EC"/>
    <w:rsid w:val="00CA6DE1"/>
    <w:rsid w:val="00CA7321"/>
    <w:rsid w:val="00CA76AE"/>
    <w:rsid w:val="00CA7764"/>
    <w:rsid w:val="00CA7A03"/>
    <w:rsid w:val="00CA7B7E"/>
    <w:rsid w:val="00CB0812"/>
    <w:rsid w:val="00CB0D64"/>
    <w:rsid w:val="00CB1542"/>
    <w:rsid w:val="00CB1A8C"/>
    <w:rsid w:val="00CB1C5D"/>
    <w:rsid w:val="00CB1C87"/>
    <w:rsid w:val="00CB1D5B"/>
    <w:rsid w:val="00CB2070"/>
    <w:rsid w:val="00CB2E5C"/>
    <w:rsid w:val="00CB3CF5"/>
    <w:rsid w:val="00CB3D4B"/>
    <w:rsid w:val="00CB431E"/>
    <w:rsid w:val="00CB45A2"/>
    <w:rsid w:val="00CB50D7"/>
    <w:rsid w:val="00CB66EE"/>
    <w:rsid w:val="00CB6746"/>
    <w:rsid w:val="00CB6A60"/>
    <w:rsid w:val="00CB7024"/>
    <w:rsid w:val="00CB787E"/>
    <w:rsid w:val="00CB7CB9"/>
    <w:rsid w:val="00CC0250"/>
    <w:rsid w:val="00CC05AB"/>
    <w:rsid w:val="00CC0D40"/>
    <w:rsid w:val="00CC11FA"/>
    <w:rsid w:val="00CC1488"/>
    <w:rsid w:val="00CC16FB"/>
    <w:rsid w:val="00CC1AAE"/>
    <w:rsid w:val="00CC1FB2"/>
    <w:rsid w:val="00CC2645"/>
    <w:rsid w:val="00CC308B"/>
    <w:rsid w:val="00CC34E1"/>
    <w:rsid w:val="00CC3E4B"/>
    <w:rsid w:val="00CC43FC"/>
    <w:rsid w:val="00CC512C"/>
    <w:rsid w:val="00CC66E6"/>
    <w:rsid w:val="00CC6E13"/>
    <w:rsid w:val="00CC707B"/>
    <w:rsid w:val="00CC79A8"/>
    <w:rsid w:val="00CD19B2"/>
    <w:rsid w:val="00CD1D0D"/>
    <w:rsid w:val="00CD22F5"/>
    <w:rsid w:val="00CD2763"/>
    <w:rsid w:val="00CD2E87"/>
    <w:rsid w:val="00CD37A5"/>
    <w:rsid w:val="00CD3F1F"/>
    <w:rsid w:val="00CD4314"/>
    <w:rsid w:val="00CD4C42"/>
    <w:rsid w:val="00CD5D95"/>
    <w:rsid w:val="00CD608A"/>
    <w:rsid w:val="00CD6097"/>
    <w:rsid w:val="00CD622F"/>
    <w:rsid w:val="00CD634B"/>
    <w:rsid w:val="00CD639E"/>
    <w:rsid w:val="00CD66E9"/>
    <w:rsid w:val="00CD69EA"/>
    <w:rsid w:val="00CD7900"/>
    <w:rsid w:val="00CD7AD8"/>
    <w:rsid w:val="00CE00D7"/>
    <w:rsid w:val="00CE075D"/>
    <w:rsid w:val="00CE0857"/>
    <w:rsid w:val="00CE0AF0"/>
    <w:rsid w:val="00CE0D98"/>
    <w:rsid w:val="00CE0DDC"/>
    <w:rsid w:val="00CE130D"/>
    <w:rsid w:val="00CE1315"/>
    <w:rsid w:val="00CE19EC"/>
    <w:rsid w:val="00CE1C27"/>
    <w:rsid w:val="00CE1D64"/>
    <w:rsid w:val="00CE275D"/>
    <w:rsid w:val="00CE2CF8"/>
    <w:rsid w:val="00CE2E9B"/>
    <w:rsid w:val="00CE314A"/>
    <w:rsid w:val="00CE360B"/>
    <w:rsid w:val="00CE54AA"/>
    <w:rsid w:val="00CE5854"/>
    <w:rsid w:val="00CE5FD9"/>
    <w:rsid w:val="00CE6D73"/>
    <w:rsid w:val="00CE7937"/>
    <w:rsid w:val="00CF001A"/>
    <w:rsid w:val="00CF0091"/>
    <w:rsid w:val="00CF06E7"/>
    <w:rsid w:val="00CF07F3"/>
    <w:rsid w:val="00CF0F16"/>
    <w:rsid w:val="00CF0F45"/>
    <w:rsid w:val="00CF1269"/>
    <w:rsid w:val="00CF152A"/>
    <w:rsid w:val="00CF2F13"/>
    <w:rsid w:val="00CF33A5"/>
    <w:rsid w:val="00CF3AE3"/>
    <w:rsid w:val="00CF4DB9"/>
    <w:rsid w:val="00CF4E8E"/>
    <w:rsid w:val="00CF4F24"/>
    <w:rsid w:val="00CF5CAB"/>
    <w:rsid w:val="00CF5E2A"/>
    <w:rsid w:val="00CF5E37"/>
    <w:rsid w:val="00CF6363"/>
    <w:rsid w:val="00CF66D3"/>
    <w:rsid w:val="00CF795D"/>
    <w:rsid w:val="00CF7C7D"/>
    <w:rsid w:val="00CF7D66"/>
    <w:rsid w:val="00D001D1"/>
    <w:rsid w:val="00D007D2"/>
    <w:rsid w:val="00D009F3"/>
    <w:rsid w:val="00D00BC8"/>
    <w:rsid w:val="00D01121"/>
    <w:rsid w:val="00D01597"/>
    <w:rsid w:val="00D0166F"/>
    <w:rsid w:val="00D01894"/>
    <w:rsid w:val="00D01C64"/>
    <w:rsid w:val="00D02349"/>
    <w:rsid w:val="00D02842"/>
    <w:rsid w:val="00D02BFE"/>
    <w:rsid w:val="00D02D47"/>
    <w:rsid w:val="00D02FC6"/>
    <w:rsid w:val="00D034CD"/>
    <w:rsid w:val="00D03F8E"/>
    <w:rsid w:val="00D03F9B"/>
    <w:rsid w:val="00D05302"/>
    <w:rsid w:val="00D06F83"/>
    <w:rsid w:val="00D077FE"/>
    <w:rsid w:val="00D07E1A"/>
    <w:rsid w:val="00D10609"/>
    <w:rsid w:val="00D11114"/>
    <w:rsid w:val="00D11CEE"/>
    <w:rsid w:val="00D122E8"/>
    <w:rsid w:val="00D132A0"/>
    <w:rsid w:val="00D13337"/>
    <w:rsid w:val="00D13872"/>
    <w:rsid w:val="00D146E2"/>
    <w:rsid w:val="00D14A1B"/>
    <w:rsid w:val="00D15CDA"/>
    <w:rsid w:val="00D15E7E"/>
    <w:rsid w:val="00D160D3"/>
    <w:rsid w:val="00D16272"/>
    <w:rsid w:val="00D1661F"/>
    <w:rsid w:val="00D166FB"/>
    <w:rsid w:val="00D169A7"/>
    <w:rsid w:val="00D169FA"/>
    <w:rsid w:val="00D16A81"/>
    <w:rsid w:val="00D16E19"/>
    <w:rsid w:val="00D16E9C"/>
    <w:rsid w:val="00D17842"/>
    <w:rsid w:val="00D2003B"/>
    <w:rsid w:val="00D2060A"/>
    <w:rsid w:val="00D20795"/>
    <w:rsid w:val="00D20CF3"/>
    <w:rsid w:val="00D216FD"/>
    <w:rsid w:val="00D21804"/>
    <w:rsid w:val="00D21A6C"/>
    <w:rsid w:val="00D21BD2"/>
    <w:rsid w:val="00D23406"/>
    <w:rsid w:val="00D237C1"/>
    <w:rsid w:val="00D24686"/>
    <w:rsid w:val="00D24865"/>
    <w:rsid w:val="00D24FE3"/>
    <w:rsid w:val="00D25890"/>
    <w:rsid w:val="00D259D6"/>
    <w:rsid w:val="00D25F63"/>
    <w:rsid w:val="00D260D9"/>
    <w:rsid w:val="00D260EB"/>
    <w:rsid w:val="00D26859"/>
    <w:rsid w:val="00D27385"/>
    <w:rsid w:val="00D276FA"/>
    <w:rsid w:val="00D27E83"/>
    <w:rsid w:val="00D3015C"/>
    <w:rsid w:val="00D30C72"/>
    <w:rsid w:val="00D30CE3"/>
    <w:rsid w:val="00D30EEE"/>
    <w:rsid w:val="00D31AA8"/>
    <w:rsid w:val="00D31D96"/>
    <w:rsid w:val="00D32282"/>
    <w:rsid w:val="00D326F7"/>
    <w:rsid w:val="00D328DF"/>
    <w:rsid w:val="00D32909"/>
    <w:rsid w:val="00D32C2C"/>
    <w:rsid w:val="00D33417"/>
    <w:rsid w:val="00D33774"/>
    <w:rsid w:val="00D3380A"/>
    <w:rsid w:val="00D339D9"/>
    <w:rsid w:val="00D345BD"/>
    <w:rsid w:val="00D350A1"/>
    <w:rsid w:val="00D352B8"/>
    <w:rsid w:val="00D35330"/>
    <w:rsid w:val="00D35893"/>
    <w:rsid w:val="00D37171"/>
    <w:rsid w:val="00D37917"/>
    <w:rsid w:val="00D37BCF"/>
    <w:rsid w:val="00D37C27"/>
    <w:rsid w:val="00D40B8C"/>
    <w:rsid w:val="00D40C89"/>
    <w:rsid w:val="00D410E6"/>
    <w:rsid w:val="00D4199C"/>
    <w:rsid w:val="00D41DA4"/>
    <w:rsid w:val="00D41E97"/>
    <w:rsid w:val="00D42131"/>
    <w:rsid w:val="00D4282B"/>
    <w:rsid w:val="00D42A0E"/>
    <w:rsid w:val="00D43313"/>
    <w:rsid w:val="00D43622"/>
    <w:rsid w:val="00D43926"/>
    <w:rsid w:val="00D43A7C"/>
    <w:rsid w:val="00D43EB5"/>
    <w:rsid w:val="00D44A40"/>
    <w:rsid w:val="00D44B3E"/>
    <w:rsid w:val="00D44F81"/>
    <w:rsid w:val="00D458F6"/>
    <w:rsid w:val="00D45A0E"/>
    <w:rsid w:val="00D4684C"/>
    <w:rsid w:val="00D47344"/>
    <w:rsid w:val="00D474DF"/>
    <w:rsid w:val="00D47952"/>
    <w:rsid w:val="00D5014E"/>
    <w:rsid w:val="00D5039F"/>
    <w:rsid w:val="00D50CF1"/>
    <w:rsid w:val="00D50D5A"/>
    <w:rsid w:val="00D5143C"/>
    <w:rsid w:val="00D519B2"/>
    <w:rsid w:val="00D52384"/>
    <w:rsid w:val="00D525FE"/>
    <w:rsid w:val="00D528ED"/>
    <w:rsid w:val="00D52936"/>
    <w:rsid w:val="00D52E57"/>
    <w:rsid w:val="00D52F4C"/>
    <w:rsid w:val="00D54771"/>
    <w:rsid w:val="00D55AAF"/>
    <w:rsid w:val="00D55FE2"/>
    <w:rsid w:val="00D561CD"/>
    <w:rsid w:val="00D566DD"/>
    <w:rsid w:val="00D56932"/>
    <w:rsid w:val="00D574A3"/>
    <w:rsid w:val="00D5784C"/>
    <w:rsid w:val="00D57C98"/>
    <w:rsid w:val="00D57E86"/>
    <w:rsid w:val="00D6019B"/>
    <w:rsid w:val="00D6043D"/>
    <w:rsid w:val="00D60F42"/>
    <w:rsid w:val="00D60F69"/>
    <w:rsid w:val="00D610A0"/>
    <w:rsid w:val="00D611A1"/>
    <w:rsid w:val="00D6156B"/>
    <w:rsid w:val="00D61616"/>
    <w:rsid w:val="00D61BA7"/>
    <w:rsid w:val="00D61FA1"/>
    <w:rsid w:val="00D62394"/>
    <w:rsid w:val="00D62C61"/>
    <w:rsid w:val="00D63C1C"/>
    <w:rsid w:val="00D63C26"/>
    <w:rsid w:val="00D6442F"/>
    <w:rsid w:val="00D64638"/>
    <w:rsid w:val="00D64799"/>
    <w:rsid w:val="00D64CA0"/>
    <w:rsid w:val="00D65051"/>
    <w:rsid w:val="00D6523D"/>
    <w:rsid w:val="00D65393"/>
    <w:rsid w:val="00D656BE"/>
    <w:rsid w:val="00D65B38"/>
    <w:rsid w:val="00D65BDB"/>
    <w:rsid w:val="00D65E6A"/>
    <w:rsid w:val="00D66217"/>
    <w:rsid w:val="00D6621D"/>
    <w:rsid w:val="00D66536"/>
    <w:rsid w:val="00D66C16"/>
    <w:rsid w:val="00D7078A"/>
    <w:rsid w:val="00D708BF"/>
    <w:rsid w:val="00D71628"/>
    <w:rsid w:val="00D71793"/>
    <w:rsid w:val="00D71D02"/>
    <w:rsid w:val="00D7209E"/>
    <w:rsid w:val="00D723ED"/>
    <w:rsid w:val="00D72744"/>
    <w:rsid w:val="00D729FA"/>
    <w:rsid w:val="00D72A99"/>
    <w:rsid w:val="00D7379D"/>
    <w:rsid w:val="00D74140"/>
    <w:rsid w:val="00D74266"/>
    <w:rsid w:val="00D74A66"/>
    <w:rsid w:val="00D758F8"/>
    <w:rsid w:val="00D76A1D"/>
    <w:rsid w:val="00D7709F"/>
    <w:rsid w:val="00D77569"/>
    <w:rsid w:val="00D77DDD"/>
    <w:rsid w:val="00D77E86"/>
    <w:rsid w:val="00D80363"/>
    <w:rsid w:val="00D81E26"/>
    <w:rsid w:val="00D822B8"/>
    <w:rsid w:val="00D827A0"/>
    <w:rsid w:val="00D82837"/>
    <w:rsid w:val="00D83412"/>
    <w:rsid w:val="00D8387C"/>
    <w:rsid w:val="00D83A62"/>
    <w:rsid w:val="00D83F05"/>
    <w:rsid w:val="00D84674"/>
    <w:rsid w:val="00D847D3"/>
    <w:rsid w:val="00D84936"/>
    <w:rsid w:val="00D85AB0"/>
    <w:rsid w:val="00D85F62"/>
    <w:rsid w:val="00D861C3"/>
    <w:rsid w:val="00D86AB8"/>
    <w:rsid w:val="00D870F1"/>
    <w:rsid w:val="00D903B0"/>
    <w:rsid w:val="00D9040B"/>
    <w:rsid w:val="00D90438"/>
    <w:rsid w:val="00D90F12"/>
    <w:rsid w:val="00D910D2"/>
    <w:rsid w:val="00D915D9"/>
    <w:rsid w:val="00D916C9"/>
    <w:rsid w:val="00D91AB6"/>
    <w:rsid w:val="00D92940"/>
    <w:rsid w:val="00D92B68"/>
    <w:rsid w:val="00D92C52"/>
    <w:rsid w:val="00D92DB5"/>
    <w:rsid w:val="00D930E9"/>
    <w:rsid w:val="00D93310"/>
    <w:rsid w:val="00D9363F"/>
    <w:rsid w:val="00D93960"/>
    <w:rsid w:val="00D94DA0"/>
    <w:rsid w:val="00D9501D"/>
    <w:rsid w:val="00D955C0"/>
    <w:rsid w:val="00D95B99"/>
    <w:rsid w:val="00D96CE6"/>
    <w:rsid w:val="00D97096"/>
    <w:rsid w:val="00D9794B"/>
    <w:rsid w:val="00D97BA7"/>
    <w:rsid w:val="00DA16A6"/>
    <w:rsid w:val="00DA1C05"/>
    <w:rsid w:val="00DA1E27"/>
    <w:rsid w:val="00DA2833"/>
    <w:rsid w:val="00DA298B"/>
    <w:rsid w:val="00DA2DEC"/>
    <w:rsid w:val="00DA2EF9"/>
    <w:rsid w:val="00DA3DFA"/>
    <w:rsid w:val="00DA3F38"/>
    <w:rsid w:val="00DA437E"/>
    <w:rsid w:val="00DA4E6F"/>
    <w:rsid w:val="00DA52E5"/>
    <w:rsid w:val="00DA550D"/>
    <w:rsid w:val="00DA5632"/>
    <w:rsid w:val="00DA57F9"/>
    <w:rsid w:val="00DA5DA2"/>
    <w:rsid w:val="00DA603B"/>
    <w:rsid w:val="00DA60C0"/>
    <w:rsid w:val="00DA639C"/>
    <w:rsid w:val="00DA728F"/>
    <w:rsid w:val="00DB0475"/>
    <w:rsid w:val="00DB1874"/>
    <w:rsid w:val="00DB1BC0"/>
    <w:rsid w:val="00DB2434"/>
    <w:rsid w:val="00DB2E68"/>
    <w:rsid w:val="00DB4226"/>
    <w:rsid w:val="00DB42EB"/>
    <w:rsid w:val="00DB5084"/>
    <w:rsid w:val="00DB5209"/>
    <w:rsid w:val="00DB5F72"/>
    <w:rsid w:val="00DB640F"/>
    <w:rsid w:val="00DB7B37"/>
    <w:rsid w:val="00DB7F0E"/>
    <w:rsid w:val="00DC16DC"/>
    <w:rsid w:val="00DC275E"/>
    <w:rsid w:val="00DC2CFC"/>
    <w:rsid w:val="00DC2E74"/>
    <w:rsid w:val="00DC328F"/>
    <w:rsid w:val="00DC378E"/>
    <w:rsid w:val="00DC384C"/>
    <w:rsid w:val="00DC3CEA"/>
    <w:rsid w:val="00DC440C"/>
    <w:rsid w:val="00DC4530"/>
    <w:rsid w:val="00DC46B4"/>
    <w:rsid w:val="00DC49A9"/>
    <w:rsid w:val="00DC4B56"/>
    <w:rsid w:val="00DC550B"/>
    <w:rsid w:val="00DC5BE8"/>
    <w:rsid w:val="00DC65B2"/>
    <w:rsid w:val="00DC6BBD"/>
    <w:rsid w:val="00DC6F1A"/>
    <w:rsid w:val="00DC72EB"/>
    <w:rsid w:val="00DC761B"/>
    <w:rsid w:val="00DD07DF"/>
    <w:rsid w:val="00DD0AC6"/>
    <w:rsid w:val="00DD1F71"/>
    <w:rsid w:val="00DD3B3D"/>
    <w:rsid w:val="00DD3EA3"/>
    <w:rsid w:val="00DD49C9"/>
    <w:rsid w:val="00DD4A0E"/>
    <w:rsid w:val="00DD4B31"/>
    <w:rsid w:val="00DD4D7B"/>
    <w:rsid w:val="00DD4EBC"/>
    <w:rsid w:val="00DD5154"/>
    <w:rsid w:val="00DD52E8"/>
    <w:rsid w:val="00DD5D8D"/>
    <w:rsid w:val="00DD6233"/>
    <w:rsid w:val="00DD7200"/>
    <w:rsid w:val="00DD7E35"/>
    <w:rsid w:val="00DE1A08"/>
    <w:rsid w:val="00DE1B46"/>
    <w:rsid w:val="00DE1C8C"/>
    <w:rsid w:val="00DE2098"/>
    <w:rsid w:val="00DE2351"/>
    <w:rsid w:val="00DE2958"/>
    <w:rsid w:val="00DE2CDF"/>
    <w:rsid w:val="00DE2E90"/>
    <w:rsid w:val="00DE3319"/>
    <w:rsid w:val="00DE33A3"/>
    <w:rsid w:val="00DE3B00"/>
    <w:rsid w:val="00DE491F"/>
    <w:rsid w:val="00DE4979"/>
    <w:rsid w:val="00DE4EEA"/>
    <w:rsid w:val="00DE4EEC"/>
    <w:rsid w:val="00DE5099"/>
    <w:rsid w:val="00DE5519"/>
    <w:rsid w:val="00DE55C5"/>
    <w:rsid w:val="00DE5AD8"/>
    <w:rsid w:val="00DE5D6F"/>
    <w:rsid w:val="00DE6903"/>
    <w:rsid w:val="00DE698A"/>
    <w:rsid w:val="00DE6B22"/>
    <w:rsid w:val="00DE71EA"/>
    <w:rsid w:val="00DE7FB6"/>
    <w:rsid w:val="00DF00B2"/>
    <w:rsid w:val="00DF1BA4"/>
    <w:rsid w:val="00DF222F"/>
    <w:rsid w:val="00DF28C7"/>
    <w:rsid w:val="00DF2B7A"/>
    <w:rsid w:val="00DF3077"/>
    <w:rsid w:val="00DF3159"/>
    <w:rsid w:val="00DF3804"/>
    <w:rsid w:val="00DF399D"/>
    <w:rsid w:val="00DF3A5C"/>
    <w:rsid w:val="00DF4379"/>
    <w:rsid w:val="00DF501E"/>
    <w:rsid w:val="00DF5062"/>
    <w:rsid w:val="00DF512A"/>
    <w:rsid w:val="00DF53F3"/>
    <w:rsid w:val="00DF65FA"/>
    <w:rsid w:val="00DF6853"/>
    <w:rsid w:val="00DF68BB"/>
    <w:rsid w:val="00DF6942"/>
    <w:rsid w:val="00DF7630"/>
    <w:rsid w:val="00DF7A0B"/>
    <w:rsid w:val="00DF7D3F"/>
    <w:rsid w:val="00DF7EC1"/>
    <w:rsid w:val="00E0009C"/>
    <w:rsid w:val="00E002EF"/>
    <w:rsid w:val="00E00588"/>
    <w:rsid w:val="00E00D54"/>
    <w:rsid w:val="00E00DAD"/>
    <w:rsid w:val="00E013E9"/>
    <w:rsid w:val="00E0142E"/>
    <w:rsid w:val="00E01C9D"/>
    <w:rsid w:val="00E01DE8"/>
    <w:rsid w:val="00E01EA2"/>
    <w:rsid w:val="00E02092"/>
    <w:rsid w:val="00E0241F"/>
    <w:rsid w:val="00E029B6"/>
    <w:rsid w:val="00E02ECF"/>
    <w:rsid w:val="00E038F5"/>
    <w:rsid w:val="00E03B89"/>
    <w:rsid w:val="00E042F4"/>
    <w:rsid w:val="00E04BCB"/>
    <w:rsid w:val="00E05447"/>
    <w:rsid w:val="00E0570E"/>
    <w:rsid w:val="00E05D95"/>
    <w:rsid w:val="00E05E06"/>
    <w:rsid w:val="00E064C2"/>
    <w:rsid w:val="00E06E24"/>
    <w:rsid w:val="00E07119"/>
    <w:rsid w:val="00E07235"/>
    <w:rsid w:val="00E100F8"/>
    <w:rsid w:val="00E1043F"/>
    <w:rsid w:val="00E1051B"/>
    <w:rsid w:val="00E10712"/>
    <w:rsid w:val="00E10C8A"/>
    <w:rsid w:val="00E10CCC"/>
    <w:rsid w:val="00E11087"/>
    <w:rsid w:val="00E116BE"/>
    <w:rsid w:val="00E119B4"/>
    <w:rsid w:val="00E11F41"/>
    <w:rsid w:val="00E12E61"/>
    <w:rsid w:val="00E13C67"/>
    <w:rsid w:val="00E148D8"/>
    <w:rsid w:val="00E15DCF"/>
    <w:rsid w:val="00E16656"/>
    <w:rsid w:val="00E16F2C"/>
    <w:rsid w:val="00E170BF"/>
    <w:rsid w:val="00E176F1"/>
    <w:rsid w:val="00E17735"/>
    <w:rsid w:val="00E17798"/>
    <w:rsid w:val="00E17986"/>
    <w:rsid w:val="00E17A31"/>
    <w:rsid w:val="00E2033F"/>
    <w:rsid w:val="00E205EC"/>
    <w:rsid w:val="00E2080F"/>
    <w:rsid w:val="00E2097F"/>
    <w:rsid w:val="00E21518"/>
    <w:rsid w:val="00E22260"/>
    <w:rsid w:val="00E22D9D"/>
    <w:rsid w:val="00E242B6"/>
    <w:rsid w:val="00E242CD"/>
    <w:rsid w:val="00E24305"/>
    <w:rsid w:val="00E243CC"/>
    <w:rsid w:val="00E248DC"/>
    <w:rsid w:val="00E24AAD"/>
    <w:rsid w:val="00E24AC7"/>
    <w:rsid w:val="00E2536D"/>
    <w:rsid w:val="00E2584A"/>
    <w:rsid w:val="00E261DA"/>
    <w:rsid w:val="00E26950"/>
    <w:rsid w:val="00E26CC2"/>
    <w:rsid w:val="00E26F55"/>
    <w:rsid w:val="00E27DE2"/>
    <w:rsid w:val="00E3009A"/>
    <w:rsid w:val="00E30EEB"/>
    <w:rsid w:val="00E3122E"/>
    <w:rsid w:val="00E313DE"/>
    <w:rsid w:val="00E314D3"/>
    <w:rsid w:val="00E315BD"/>
    <w:rsid w:val="00E31688"/>
    <w:rsid w:val="00E32072"/>
    <w:rsid w:val="00E322F4"/>
    <w:rsid w:val="00E325BD"/>
    <w:rsid w:val="00E326DA"/>
    <w:rsid w:val="00E32741"/>
    <w:rsid w:val="00E327BB"/>
    <w:rsid w:val="00E32C89"/>
    <w:rsid w:val="00E32FC5"/>
    <w:rsid w:val="00E337A6"/>
    <w:rsid w:val="00E33CD5"/>
    <w:rsid w:val="00E33DD0"/>
    <w:rsid w:val="00E344C0"/>
    <w:rsid w:val="00E347B3"/>
    <w:rsid w:val="00E347BE"/>
    <w:rsid w:val="00E358D7"/>
    <w:rsid w:val="00E35A36"/>
    <w:rsid w:val="00E35BF3"/>
    <w:rsid w:val="00E35F29"/>
    <w:rsid w:val="00E362F6"/>
    <w:rsid w:val="00E36487"/>
    <w:rsid w:val="00E371A6"/>
    <w:rsid w:val="00E37557"/>
    <w:rsid w:val="00E37BA6"/>
    <w:rsid w:val="00E37E15"/>
    <w:rsid w:val="00E40093"/>
    <w:rsid w:val="00E40483"/>
    <w:rsid w:val="00E40864"/>
    <w:rsid w:val="00E40BCB"/>
    <w:rsid w:val="00E413CE"/>
    <w:rsid w:val="00E415A1"/>
    <w:rsid w:val="00E4165A"/>
    <w:rsid w:val="00E4185F"/>
    <w:rsid w:val="00E41F02"/>
    <w:rsid w:val="00E422C0"/>
    <w:rsid w:val="00E42554"/>
    <w:rsid w:val="00E4332D"/>
    <w:rsid w:val="00E4336F"/>
    <w:rsid w:val="00E4354F"/>
    <w:rsid w:val="00E4403C"/>
    <w:rsid w:val="00E441EF"/>
    <w:rsid w:val="00E46230"/>
    <w:rsid w:val="00E46591"/>
    <w:rsid w:val="00E46B86"/>
    <w:rsid w:val="00E46FBA"/>
    <w:rsid w:val="00E47507"/>
    <w:rsid w:val="00E47BA1"/>
    <w:rsid w:val="00E47D71"/>
    <w:rsid w:val="00E50413"/>
    <w:rsid w:val="00E50C30"/>
    <w:rsid w:val="00E50D44"/>
    <w:rsid w:val="00E51A3B"/>
    <w:rsid w:val="00E51E63"/>
    <w:rsid w:val="00E5205F"/>
    <w:rsid w:val="00E52844"/>
    <w:rsid w:val="00E52881"/>
    <w:rsid w:val="00E52AE0"/>
    <w:rsid w:val="00E53A5C"/>
    <w:rsid w:val="00E54F5B"/>
    <w:rsid w:val="00E55377"/>
    <w:rsid w:val="00E55470"/>
    <w:rsid w:val="00E55900"/>
    <w:rsid w:val="00E55EAA"/>
    <w:rsid w:val="00E56406"/>
    <w:rsid w:val="00E5649F"/>
    <w:rsid w:val="00E56ABE"/>
    <w:rsid w:val="00E601CD"/>
    <w:rsid w:val="00E611B6"/>
    <w:rsid w:val="00E615EA"/>
    <w:rsid w:val="00E61B34"/>
    <w:rsid w:val="00E61BDB"/>
    <w:rsid w:val="00E625B7"/>
    <w:rsid w:val="00E631A5"/>
    <w:rsid w:val="00E641D8"/>
    <w:rsid w:val="00E6423D"/>
    <w:rsid w:val="00E6460C"/>
    <w:rsid w:val="00E64806"/>
    <w:rsid w:val="00E64BA4"/>
    <w:rsid w:val="00E64FE1"/>
    <w:rsid w:val="00E65168"/>
    <w:rsid w:val="00E6586D"/>
    <w:rsid w:val="00E65A25"/>
    <w:rsid w:val="00E65A99"/>
    <w:rsid w:val="00E65B6F"/>
    <w:rsid w:val="00E65CBB"/>
    <w:rsid w:val="00E65CDE"/>
    <w:rsid w:val="00E65DF9"/>
    <w:rsid w:val="00E66125"/>
    <w:rsid w:val="00E662BA"/>
    <w:rsid w:val="00E6632B"/>
    <w:rsid w:val="00E6671E"/>
    <w:rsid w:val="00E667FF"/>
    <w:rsid w:val="00E6715D"/>
    <w:rsid w:val="00E67B33"/>
    <w:rsid w:val="00E67EC3"/>
    <w:rsid w:val="00E67EED"/>
    <w:rsid w:val="00E70303"/>
    <w:rsid w:val="00E7101C"/>
    <w:rsid w:val="00E71701"/>
    <w:rsid w:val="00E71A8C"/>
    <w:rsid w:val="00E71BB8"/>
    <w:rsid w:val="00E72DB8"/>
    <w:rsid w:val="00E73194"/>
    <w:rsid w:val="00E7321A"/>
    <w:rsid w:val="00E734CA"/>
    <w:rsid w:val="00E73865"/>
    <w:rsid w:val="00E73883"/>
    <w:rsid w:val="00E74232"/>
    <w:rsid w:val="00E744EE"/>
    <w:rsid w:val="00E746DA"/>
    <w:rsid w:val="00E746F3"/>
    <w:rsid w:val="00E74C0A"/>
    <w:rsid w:val="00E76177"/>
    <w:rsid w:val="00E7640A"/>
    <w:rsid w:val="00E7700E"/>
    <w:rsid w:val="00E77396"/>
    <w:rsid w:val="00E77521"/>
    <w:rsid w:val="00E77756"/>
    <w:rsid w:val="00E77AD2"/>
    <w:rsid w:val="00E77B5C"/>
    <w:rsid w:val="00E77E22"/>
    <w:rsid w:val="00E80B21"/>
    <w:rsid w:val="00E80B6E"/>
    <w:rsid w:val="00E818BE"/>
    <w:rsid w:val="00E81F58"/>
    <w:rsid w:val="00E8215A"/>
    <w:rsid w:val="00E8229F"/>
    <w:rsid w:val="00E83252"/>
    <w:rsid w:val="00E83502"/>
    <w:rsid w:val="00E836DB"/>
    <w:rsid w:val="00E83964"/>
    <w:rsid w:val="00E83D94"/>
    <w:rsid w:val="00E845B8"/>
    <w:rsid w:val="00E84BC3"/>
    <w:rsid w:val="00E85114"/>
    <w:rsid w:val="00E85979"/>
    <w:rsid w:val="00E85D62"/>
    <w:rsid w:val="00E85E16"/>
    <w:rsid w:val="00E8682C"/>
    <w:rsid w:val="00E868AA"/>
    <w:rsid w:val="00E86FEE"/>
    <w:rsid w:val="00E87725"/>
    <w:rsid w:val="00E87DCC"/>
    <w:rsid w:val="00E90C8E"/>
    <w:rsid w:val="00E90CD3"/>
    <w:rsid w:val="00E90E40"/>
    <w:rsid w:val="00E9120E"/>
    <w:rsid w:val="00E91544"/>
    <w:rsid w:val="00E9171D"/>
    <w:rsid w:val="00E91D8F"/>
    <w:rsid w:val="00E91EC4"/>
    <w:rsid w:val="00E92145"/>
    <w:rsid w:val="00E92ABA"/>
    <w:rsid w:val="00E93488"/>
    <w:rsid w:val="00E9370B"/>
    <w:rsid w:val="00E93860"/>
    <w:rsid w:val="00E94536"/>
    <w:rsid w:val="00E94A8F"/>
    <w:rsid w:val="00E94CBC"/>
    <w:rsid w:val="00E950C8"/>
    <w:rsid w:val="00E95631"/>
    <w:rsid w:val="00E958CC"/>
    <w:rsid w:val="00E95BAF"/>
    <w:rsid w:val="00E95BCA"/>
    <w:rsid w:val="00E96DCF"/>
    <w:rsid w:val="00E972E2"/>
    <w:rsid w:val="00E97A4B"/>
    <w:rsid w:val="00E97AFB"/>
    <w:rsid w:val="00E97DC7"/>
    <w:rsid w:val="00E97E61"/>
    <w:rsid w:val="00EA00CF"/>
    <w:rsid w:val="00EA04E3"/>
    <w:rsid w:val="00EA06F9"/>
    <w:rsid w:val="00EA0CFB"/>
    <w:rsid w:val="00EA0ED7"/>
    <w:rsid w:val="00EA14C8"/>
    <w:rsid w:val="00EA1580"/>
    <w:rsid w:val="00EA1B3F"/>
    <w:rsid w:val="00EA1B50"/>
    <w:rsid w:val="00EA1F4F"/>
    <w:rsid w:val="00EA24EE"/>
    <w:rsid w:val="00EA29E9"/>
    <w:rsid w:val="00EA2CF1"/>
    <w:rsid w:val="00EA38E4"/>
    <w:rsid w:val="00EA3E2C"/>
    <w:rsid w:val="00EA495E"/>
    <w:rsid w:val="00EA49E7"/>
    <w:rsid w:val="00EA4ED9"/>
    <w:rsid w:val="00EA5D33"/>
    <w:rsid w:val="00EA601F"/>
    <w:rsid w:val="00EA6E34"/>
    <w:rsid w:val="00EA6F12"/>
    <w:rsid w:val="00EA7535"/>
    <w:rsid w:val="00EB0299"/>
    <w:rsid w:val="00EB054D"/>
    <w:rsid w:val="00EB1456"/>
    <w:rsid w:val="00EB1F93"/>
    <w:rsid w:val="00EB2304"/>
    <w:rsid w:val="00EB23A0"/>
    <w:rsid w:val="00EB2E93"/>
    <w:rsid w:val="00EB34F5"/>
    <w:rsid w:val="00EB3D8D"/>
    <w:rsid w:val="00EB41AF"/>
    <w:rsid w:val="00EB42FC"/>
    <w:rsid w:val="00EB518E"/>
    <w:rsid w:val="00EB562A"/>
    <w:rsid w:val="00EB57D8"/>
    <w:rsid w:val="00EB5CD9"/>
    <w:rsid w:val="00EB6905"/>
    <w:rsid w:val="00EB6B79"/>
    <w:rsid w:val="00EB6E78"/>
    <w:rsid w:val="00EB7BE0"/>
    <w:rsid w:val="00EB7C15"/>
    <w:rsid w:val="00EC00CC"/>
    <w:rsid w:val="00EC0285"/>
    <w:rsid w:val="00EC0700"/>
    <w:rsid w:val="00EC104C"/>
    <w:rsid w:val="00EC19F9"/>
    <w:rsid w:val="00EC1A51"/>
    <w:rsid w:val="00EC202C"/>
    <w:rsid w:val="00EC2284"/>
    <w:rsid w:val="00EC262F"/>
    <w:rsid w:val="00EC2887"/>
    <w:rsid w:val="00EC289D"/>
    <w:rsid w:val="00EC3284"/>
    <w:rsid w:val="00EC37EE"/>
    <w:rsid w:val="00EC3C7C"/>
    <w:rsid w:val="00EC50BA"/>
    <w:rsid w:val="00EC51AC"/>
    <w:rsid w:val="00EC5544"/>
    <w:rsid w:val="00EC5545"/>
    <w:rsid w:val="00EC56AC"/>
    <w:rsid w:val="00EC5710"/>
    <w:rsid w:val="00EC579C"/>
    <w:rsid w:val="00EC630A"/>
    <w:rsid w:val="00EC6314"/>
    <w:rsid w:val="00EC6350"/>
    <w:rsid w:val="00EC670E"/>
    <w:rsid w:val="00EC6A46"/>
    <w:rsid w:val="00EC70FA"/>
    <w:rsid w:val="00EC767B"/>
    <w:rsid w:val="00ED003B"/>
    <w:rsid w:val="00ED0822"/>
    <w:rsid w:val="00ED09A2"/>
    <w:rsid w:val="00ED1102"/>
    <w:rsid w:val="00ED13F7"/>
    <w:rsid w:val="00ED1D16"/>
    <w:rsid w:val="00ED2173"/>
    <w:rsid w:val="00ED271E"/>
    <w:rsid w:val="00ED2B1D"/>
    <w:rsid w:val="00ED2EDD"/>
    <w:rsid w:val="00ED2FE6"/>
    <w:rsid w:val="00ED3708"/>
    <w:rsid w:val="00ED38C3"/>
    <w:rsid w:val="00ED443C"/>
    <w:rsid w:val="00ED447B"/>
    <w:rsid w:val="00ED4512"/>
    <w:rsid w:val="00ED4FD6"/>
    <w:rsid w:val="00ED59DB"/>
    <w:rsid w:val="00ED5A31"/>
    <w:rsid w:val="00ED5F8A"/>
    <w:rsid w:val="00ED7853"/>
    <w:rsid w:val="00ED7E11"/>
    <w:rsid w:val="00EE01E4"/>
    <w:rsid w:val="00EE0317"/>
    <w:rsid w:val="00EE0C46"/>
    <w:rsid w:val="00EE1937"/>
    <w:rsid w:val="00EE2C5C"/>
    <w:rsid w:val="00EE3118"/>
    <w:rsid w:val="00EE382F"/>
    <w:rsid w:val="00EE479C"/>
    <w:rsid w:val="00EE47B6"/>
    <w:rsid w:val="00EE47DA"/>
    <w:rsid w:val="00EE490D"/>
    <w:rsid w:val="00EE50A0"/>
    <w:rsid w:val="00EE50C6"/>
    <w:rsid w:val="00EE533C"/>
    <w:rsid w:val="00EE538F"/>
    <w:rsid w:val="00EE53F9"/>
    <w:rsid w:val="00EE548B"/>
    <w:rsid w:val="00EE59B9"/>
    <w:rsid w:val="00EE5C47"/>
    <w:rsid w:val="00EE5CA6"/>
    <w:rsid w:val="00EE5CC9"/>
    <w:rsid w:val="00EE69E8"/>
    <w:rsid w:val="00EE7AD9"/>
    <w:rsid w:val="00EF10C0"/>
    <w:rsid w:val="00EF2A68"/>
    <w:rsid w:val="00EF2ACE"/>
    <w:rsid w:val="00EF2DAB"/>
    <w:rsid w:val="00EF32D3"/>
    <w:rsid w:val="00EF39F6"/>
    <w:rsid w:val="00EF4A86"/>
    <w:rsid w:val="00EF4CC5"/>
    <w:rsid w:val="00EF50D5"/>
    <w:rsid w:val="00EF5656"/>
    <w:rsid w:val="00EF574F"/>
    <w:rsid w:val="00EF5B24"/>
    <w:rsid w:val="00EF5F05"/>
    <w:rsid w:val="00EF6BBC"/>
    <w:rsid w:val="00EF6D66"/>
    <w:rsid w:val="00EF74DC"/>
    <w:rsid w:val="00F00DA3"/>
    <w:rsid w:val="00F01332"/>
    <w:rsid w:val="00F01619"/>
    <w:rsid w:val="00F01AE1"/>
    <w:rsid w:val="00F027E5"/>
    <w:rsid w:val="00F02AF3"/>
    <w:rsid w:val="00F037AC"/>
    <w:rsid w:val="00F0384A"/>
    <w:rsid w:val="00F04411"/>
    <w:rsid w:val="00F050DB"/>
    <w:rsid w:val="00F053DD"/>
    <w:rsid w:val="00F057CA"/>
    <w:rsid w:val="00F05DB1"/>
    <w:rsid w:val="00F05EAF"/>
    <w:rsid w:val="00F05F33"/>
    <w:rsid w:val="00F06793"/>
    <w:rsid w:val="00F06ECF"/>
    <w:rsid w:val="00F06FA1"/>
    <w:rsid w:val="00F070FF"/>
    <w:rsid w:val="00F0718E"/>
    <w:rsid w:val="00F07B4B"/>
    <w:rsid w:val="00F07B90"/>
    <w:rsid w:val="00F106D0"/>
    <w:rsid w:val="00F10BC5"/>
    <w:rsid w:val="00F10D86"/>
    <w:rsid w:val="00F1138A"/>
    <w:rsid w:val="00F115C8"/>
    <w:rsid w:val="00F117EC"/>
    <w:rsid w:val="00F11EF6"/>
    <w:rsid w:val="00F11F71"/>
    <w:rsid w:val="00F127FD"/>
    <w:rsid w:val="00F12970"/>
    <w:rsid w:val="00F13005"/>
    <w:rsid w:val="00F13484"/>
    <w:rsid w:val="00F134F0"/>
    <w:rsid w:val="00F1378E"/>
    <w:rsid w:val="00F141B7"/>
    <w:rsid w:val="00F1420E"/>
    <w:rsid w:val="00F142E1"/>
    <w:rsid w:val="00F146BA"/>
    <w:rsid w:val="00F14C04"/>
    <w:rsid w:val="00F14C3D"/>
    <w:rsid w:val="00F14DF1"/>
    <w:rsid w:val="00F14F5F"/>
    <w:rsid w:val="00F15323"/>
    <w:rsid w:val="00F1577D"/>
    <w:rsid w:val="00F158A9"/>
    <w:rsid w:val="00F159A7"/>
    <w:rsid w:val="00F1651A"/>
    <w:rsid w:val="00F17135"/>
    <w:rsid w:val="00F17338"/>
    <w:rsid w:val="00F17836"/>
    <w:rsid w:val="00F204DE"/>
    <w:rsid w:val="00F20F58"/>
    <w:rsid w:val="00F21699"/>
    <w:rsid w:val="00F2230A"/>
    <w:rsid w:val="00F22820"/>
    <w:rsid w:val="00F22D90"/>
    <w:rsid w:val="00F22E74"/>
    <w:rsid w:val="00F22F2E"/>
    <w:rsid w:val="00F22F77"/>
    <w:rsid w:val="00F237FC"/>
    <w:rsid w:val="00F23878"/>
    <w:rsid w:val="00F23F89"/>
    <w:rsid w:val="00F2405F"/>
    <w:rsid w:val="00F2486C"/>
    <w:rsid w:val="00F255AA"/>
    <w:rsid w:val="00F2583D"/>
    <w:rsid w:val="00F259A1"/>
    <w:rsid w:val="00F2678F"/>
    <w:rsid w:val="00F26B9C"/>
    <w:rsid w:val="00F30C91"/>
    <w:rsid w:val="00F31791"/>
    <w:rsid w:val="00F31A0B"/>
    <w:rsid w:val="00F325A4"/>
    <w:rsid w:val="00F3294D"/>
    <w:rsid w:val="00F33E54"/>
    <w:rsid w:val="00F34659"/>
    <w:rsid w:val="00F34ADA"/>
    <w:rsid w:val="00F35761"/>
    <w:rsid w:val="00F35898"/>
    <w:rsid w:val="00F361FB"/>
    <w:rsid w:val="00F362B9"/>
    <w:rsid w:val="00F367C9"/>
    <w:rsid w:val="00F36E07"/>
    <w:rsid w:val="00F37050"/>
    <w:rsid w:val="00F376EC"/>
    <w:rsid w:val="00F37CD2"/>
    <w:rsid w:val="00F401D1"/>
    <w:rsid w:val="00F401F9"/>
    <w:rsid w:val="00F40490"/>
    <w:rsid w:val="00F404B3"/>
    <w:rsid w:val="00F41C2B"/>
    <w:rsid w:val="00F421C8"/>
    <w:rsid w:val="00F42672"/>
    <w:rsid w:val="00F42676"/>
    <w:rsid w:val="00F42E4F"/>
    <w:rsid w:val="00F43118"/>
    <w:rsid w:val="00F4345A"/>
    <w:rsid w:val="00F43DD4"/>
    <w:rsid w:val="00F43F10"/>
    <w:rsid w:val="00F443BB"/>
    <w:rsid w:val="00F4491F"/>
    <w:rsid w:val="00F44D68"/>
    <w:rsid w:val="00F44EA4"/>
    <w:rsid w:val="00F46177"/>
    <w:rsid w:val="00F46C2A"/>
    <w:rsid w:val="00F46C5D"/>
    <w:rsid w:val="00F4706C"/>
    <w:rsid w:val="00F5032A"/>
    <w:rsid w:val="00F50437"/>
    <w:rsid w:val="00F5058F"/>
    <w:rsid w:val="00F505D1"/>
    <w:rsid w:val="00F51688"/>
    <w:rsid w:val="00F5190F"/>
    <w:rsid w:val="00F52AB1"/>
    <w:rsid w:val="00F52ED8"/>
    <w:rsid w:val="00F5318A"/>
    <w:rsid w:val="00F53D22"/>
    <w:rsid w:val="00F54593"/>
    <w:rsid w:val="00F54941"/>
    <w:rsid w:val="00F5521F"/>
    <w:rsid w:val="00F56A10"/>
    <w:rsid w:val="00F56DDD"/>
    <w:rsid w:val="00F57220"/>
    <w:rsid w:val="00F575AE"/>
    <w:rsid w:val="00F600BE"/>
    <w:rsid w:val="00F618C9"/>
    <w:rsid w:val="00F61A11"/>
    <w:rsid w:val="00F61B05"/>
    <w:rsid w:val="00F61B44"/>
    <w:rsid w:val="00F62314"/>
    <w:rsid w:val="00F624C9"/>
    <w:rsid w:val="00F628B7"/>
    <w:rsid w:val="00F62D56"/>
    <w:rsid w:val="00F62E7C"/>
    <w:rsid w:val="00F62E97"/>
    <w:rsid w:val="00F62F7E"/>
    <w:rsid w:val="00F63927"/>
    <w:rsid w:val="00F63B6F"/>
    <w:rsid w:val="00F64015"/>
    <w:rsid w:val="00F6435E"/>
    <w:rsid w:val="00F64812"/>
    <w:rsid w:val="00F649CD"/>
    <w:rsid w:val="00F6536F"/>
    <w:rsid w:val="00F65422"/>
    <w:rsid w:val="00F65A70"/>
    <w:rsid w:val="00F65BF5"/>
    <w:rsid w:val="00F66261"/>
    <w:rsid w:val="00F70162"/>
    <w:rsid w:val="00F7052F"/>
    <w:rsid w:val="00F706B7"/>
    <w:rsid w:val="00F707D1"/>
    <w:rsid w:val="00F70980"/>
    <w:rsid w:val="00F71D90"/>
    <w:rsid w:val="00F722DF"/>
    <w:rsid w:val="00F746CC"/>
    <w:rsid w:val="00F74C0D"/>
    <w:rsid w:val="00F7591F"/>
    <w:rsid w:val="00F7599F"/>
    <w:rsid w:val="00F75E23"/>
    <w:rsid w:val="00F76783"/>
    <w:rsid w:val="00F76B0C"/>
    <w:rsid w:val="00F76F02"/>
    <w:rsid w:val="00F76FD8"/>
    <w:rsid w:val="00F77484"/>
    <w:rsid w:val="00F774B8"/>
    <w:rsid w:val="00F7780C"/>
    <w:rsid w:val="00F801A5"/>
    <w:rsid w:val="00F8192D"/>
    <w:rsid w:val="00F81D41"/>
    <w:rsid w:val="00F81DFA"/>
    <w:rsid w:val="00F823D8"/>
    <w:rsid w:val="00F828EF"/>
    <w:rsid w:val="00F82933"/>
    <w:rsid w:val="00F82C4C"/>
    <w:rsid w:val="00F82F18"/>
    <w:rsid w:val="00F82F83"/>
    <w:rsid w:val="00F83050"/>
    <w:rsid w:val="00F830D7"/>
    <w:rsid w:val="00F83315"/>
    <w:rsid w:val="00F83417"/>
    <w:rsid w:val="00F83AED"/>
    <w:rsid w:val="00F83C11"/>
    <w:rsid w:val="00F83D21"/>
    <w:rsid w:val="00F8448D"/>
    <w:rsid w:val="00F845DA"/>
    <w:rsid w:val="00F847F7"/>
    <w:rsid w:val="00F85468"/>
    <w:rsid w:val="00F85E6E"/>
    <w:rsid w:val="00F869C9"/>
    <w:rsid w:val="00F86A22"/>
    <w:rsid w:val="00F873D6"/>
    <w:rsid w:val="00F87539"/>
    <w:rsid w:val="00F87B87"/>
    <w:rsid w:val="00F87D65"/>
    <w:rsid w:val="00F87FAE"/>
    <w:rsid w:val="00F908C7"/>
    <w:rsid w:val="00F908E5"/>
    <w:rsid w:val="00F90DDC"/>
    <w:rsid w:val="00F90EE4"/>
    <w:rsid w:val="00F911B5"/>
    <w:rsid w:val="00F91273"/>
    <w:rsid w:val="00F91722"/>
    <w:rsid w:val="00F91A7A"/>
    <w:rsid w:val="00F91B28"/>
    <w:rsid w:val="00F91E88"/>
    <w:rsid w:val="00F93310"/>
    <w:rsid w:val="00F93352"/>
    <w:rsid w:val="00F938EA"/>
    <w:rsid w:val="00F939C4"/>
    <w:rsid w:val="00F93B98"/>
    <w:rsid w:val="00F93E4D"/>
    <w:rsid w:val="00F94F91"/>
    <w:rsid w:val="00F95405"/>
    <w:rsid w:val="00F9563E"/>
    <w:rsid w:val="00F95679"/>
    <w:rsid w:val="00F96913"/>
    <w:rsid w:val="00F96A68"/>
    <w:rsid w:val="00F96FE1"/>
    <w:rsid w:val="00F97116"/>
    <w:rsid w:val="00F97764"/>
    <w:rsid w:val="00F97A49"/>
    <w:rsid w:val="00FA0B63"/>
    <w:rsid w:val="00FA17CB"/>
    <w:rsid w:val="00FA250D"/>
    <w:rsid w:val="00FA2983"/>
    <w:rsid w:val="00FA2B4F"/>
    <w:rsid w:val="00FA3727"/>
    <w:rsid w:val="00FA389C"/>
    <w:rsid w:val="00FA3914"/>
    <w:rsid w:val="00FA3A21"/>
    <w:rsid w:val="00FA3E28"/>
    <w:rsid w:val="00FA401B"/>
    <w:rsid w:val="00FA4264"/>
    <w:rsid w:val="00FA46F3"/>
    <w:rsid w:val="00FA491A"/>
    <w:rsid w:val="00FA4AA3"/>
    <w:rsid w:val="00FA5210"/>
    <w:rsid w:val="00FA598F"/>
    <w:rsid w:val="00FA5CC0"/>
    <w:rsid w:val="00FA5D34"/>
    <w:rsid w:val="00FA5E56"/>
    <w:rsid w:val="00FA5F0B"/>
    <w:rsid w:val="00FA64CD"/>
    <w:rsid w:val="00FA68FF"/>
    <w:rsid w:val="00FA6D9A"/>
    <w:rsid w:val="00FA785F"/>
    <w:rsid w:val="00FB08A6"/>
    <w:rsid w:val="00FB0C6A"/>
    <w:rsid w:val="00FB0ED5"/>
    <w:rsid w:val="00FB108F"/>
    <w:rsid w:val="00FB11DE"/>
    <w:rsid w:val="00FB153F"/>
    <w:rsid w:val="00FB2522"/>
    <w:rsid w:val="00FB2A17"/>
    <w:rsid w:val="00FB30DA"/>
    <w:rsid w:val="00FB4E6C"/>
    <w:rsid w:val="00FB4F1B"/>
    <w:rsid w:val="00FB50E5"/>
    <w:rsid w:val="00FB5341"/>
    <w:rsid w:val="00FB5819"/>
    <w:rsid w:val="00FB5A29"/>
    <w:rsid w:val="00FB62BA"/>
    <w:rsid w:val="00FB6454"/>
    <w:rsid w:val="00FB6B89"/>
    <w:rsid w:val="00FB7B72"/>
    <w:rsid w:val="00FC09B0"/>
    <w:rsid w:val="00FC0D08"/>
    <w:rsid w:val="00FC1291"/>
    <w:rsid w:val="00FC12E1"/>
    <w:rsid w:val="00FC1425"/>
    <w:rsid w:val="00FC198A"/>
    <w:rsid w:val="00FC1B0E"/>
    <w:rsid w:val="00FC204D"/>
    <w:rsid w:val="00FC28F9"/>
    <w:rsid w:val="00FC3005"/>
    <w:rsid w:val="00FC3625"/>
    <w:rsid w:val="00FC37BE"/>
    <w:rsid w:val="00FC3C8E"/>
    <w:rsid w:val="00FC4014"/>
    <w:rsid w:val="00FC4057"/>
    <w:rsid w:val="00FC462E"/>
    <w:rsid w:val="00FC47F1"/>
    <w:rsid w:val="00FC48F1"/>
    <w:rsid w:val="00FC54F0"/>
    <w:rsid w:val="00FC5E13"/>
    <w:rsid w:val="00FC6977"/>
    <w:rsid w:val="00FC6F54"/>
    <w:rsid w:val="00FC7524"/>
    <w:rsid w:val="00FC777D"/>
    <w:rsid w:val="00FD0306"/>
    <w:rsid w:val="00FD03F1"/>
    <w:rsid w:val="00FD07D7"/>
    <w:rsid w:val="00FD171E"/>
    <w:rsid w:val="00FD26AB"/>
    <w:rsid w:val="00FD2C76"/>
    <w:rsid w:val="00FD32F7"/>
    <w:rsid w:val="00FD3EAC"/>
    <w:rsid w:val="00FD484B"/>
    <w:rsid w:val="00FD4B63"/>
    <w:rsid w:val="00FD4BE0"/>
    <w:rsid w:val="00FD5C4C"/>
    <w:rsid w:val="00FD602C"/>
    <w:rsid w:val="00FD6149"/>
    <w:rsid w:val="00FD64F6"/>
    <w:rsid w:val="00FD67C1"/>
    <w:rsid w:val="00FD68AF"/>
    <w:rsid w:val="00FD6CC9"/>
    <w:rsid w:val="00FD6FCF"/>
    <w:rsid w:val="00FD727A"/>
    <w:rsid w:val="00FD7449"/>
    <w:rsid w:val="00FE099D"/>
    <w:rsid w:val="00FE10EF"/>
    <w:rsid w:val="00FE152A"/>
    <w:rsid w:val="00FE1F12"/>
    <w:rsid w:val="00FE28C4"/>
    <w:rsid w:val="00FE2916"/>
    <w:rsid w:val="00FE2AD3"/>
    <w:rsid w:val="00FE320B"/>
    <w:rsid w:val="00FE350E"/>
    <w:rsid w:val="00FE41E9"/>
    <w:rsid w:val="00FE492B"/>
    <w:rsid w:val="00FE4970"/>
    <w:rsid w:val="00FE50C8"/>
    <w:rsid w:val="00FE51FF"/>
    <w:rsid w:val="00FE55F9"/>
    <w:rsid w:val="00FE5F12"/>
    <w:rsid w:val="00FE600F"/>
    <w:rsid w:val="00FE6E05"/>
    <w:rsid w:val="00FE7421"/>
    <w:rsid w:val="00FE7FFC"/>
    <w:rsid w:val="00FF0521"/>
    <w:rsid w:val="00FF0573"/>
    <w:rsid w:val="00FF07C9"/>
    <w:rsid w:val="00FF0CD5"/>
    <w:rsid w:val="00FF0E51"/>
    <w:rsid w:val="00FF1A8A"/>
    <w:rsid w:val="00FF1D1C"/>
    <w:rsid w:val="00FF1F17"/>
    <w:rsid w:val="00FF2052"/>
    <w:rsid w:val="00FF23C1"/>
    <w:rsid w:val="00FF2F91"/>
    <w:rsid w:val="00FF3D26"/>
    <w:rsid w:val="00FF4069"/>
    <w:rsid w:val="00FF4282"/>
    <w:rsid w:val="00FF451B"/>
    <w:rsid w:val="00FF4A11"/>
    <w:rsid w:val="00FF5314"/>
    <w:rsid w:val="00FF5C83"/>
    <w:rsid w:val="00FF64B3"/>
    <w:rsid w:val="00FF6FE0"/>
    <w:rsid w:val="00FF7321"/>
    <w:rsid w:val="00FF75BF"/>
    <w:rsid w:val="00FF7A42"/>
    <w:rsid w:val="00FF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0F319-3703-4A76-B29F-3BFC4640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A5F"/>
  </w:style>
  <w:style w:type="paragraph" w:styleId="2">
    <w:name w:val="heading 2"/>
    <w:basedOn w:val="a"/>
    <w:link w:val="20"/>
    <w:uiPriority w:val="9"/>
    <w:qFormat/>
    <w:rsid w:val="002C3BCE"/>
    <w:pPr>
      <w:spacing w:before="100" w:beforeAutospacing="1" w:after="100" w:afterAutospacing="1" w:line="240" w:lineRule="auto"/>
      <w:outlineLvl w:val="1"/>
    </w:pPr>
    <w:rPr>
      <w:rFonts w:ascii="PTSansRegular" w:eastAsia="Times New Roman" w:hAnsi="PTSansRegular" w:cs="Times New Roman"/>
      <w:b/>
      <w:bCs/>
      <w:sz w:val="35"/>
      <w:szCs w:val="35"/>
      <w:lang w:eastAsia="ru-RU"/>
    </w:rPr>
  </w:style>
  <w:style w:type="paragraph" w:styleId="5">
    <w:name w:val="heading 5"/>
    <w:basedOn w:val="a"/>
    <w:link w:val="50"/>
    <w:uiPriority w:val="9"/>
    <w:qFormat/>
    <w:rsid w:val="002C3BCE"/>
    <w:pPr>
      <w:spacing w:before="100" w:beforeAutospacing="1" w:after="100" w:afterAutospacing="1" w:line="240" w:lineRule="auto"/>
      <w:outlineLvl w:val="4"/>
    </w:pPr>
    <w:rPr>
      <w:rFonts w:ascii="PTSansRegular" w:eastAsia="Times New Roman" w:hAnsi="PTSansRegular"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3BCE"/>
    <w:rPr>
      <w:rFonts w:ascii="PTSansRegular" w:eastAsia="Times New Roman" w:hAnsi="PTSansRegular" w:cs="Times New Roman"/>
      <w:b/>
      <w:bCs/>
      <w:sz w:val="35"/>
      <w:szCs w:val="35"/>
      <w:lang w:eastAsia="ru-RU"/>
    </w:rPr>
  </w:style>
  <w:style w:type="character" w:customStyle="1" w:styleId="50">
    <w:name w:val="Заголовок 5 Знак"/>
    <w:basedOn w:val="a0"/>
    <w:link w:val="5"/>
    <w:uiPriority w:val="9"/>
    <w:rsid w:val="002C3BCE"/>
    <w:rPr>
      <w:rFonts w:ascii="PTSansRegular" w:eastAsia="Times New Roman" w:hAnsi="PTSansRegular" w:cs="Times New Roman"/>
      <w:b/>
      <w:bCs/>
      <w:sz w:val="26"/>
      <w:szCs w:val="26"/>
      <w:lang w:eastAsia="ru-RU"/>
    </w:rPr>
  </w:style>
  <w:style w:type="character" w:styleId="a3">
    <w:name w:val="Hyperlink"/>
    <w:basedOn w:val="a0"/>
    <w:uiPriority w:val="99"/>
    <w:semiHidden/>
    <w:unhideWhenUsed/>
    <w:rsid w:val="002C3BCE"/>
    <w:rPr>
      <w:strike w:val="0"/>
      <w:dstrike w:val="0"/>
      <w:color w:val="0059AA"/>
      <w:u w:val="none"/>
      <w:effect w:val="none"/>
    </w:rPr>
  </w:style>
  <w:style w:type="character" w:styleId="a4">
    <w:name w:val="Strong"/>
    <w:basedOn w:val="a0"/>
    <w:uiPriority w:val="22"/>
    <w:qFormat/>
    <w:rsid w:val="002C3BCE"/>
    <w:rPr>
      <w:b/>
      <w:bCs/>
    </w:rPr>
  </w:style>
  <w:style w:type="paragraph" w:customStyle="1" w:styleId="normactprilozhenie">
    <w:name w:val="norm_act_prilozhenie"/>
    <w:basedOn w:val="a"/>
    <w:rsid w:val="002C3BCE"/>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customStyle="1" w:styleId="normacttext">
    <w:name w:val="norm_act_text"/>
    <w:basedOn w:val="a"/>
    <w:rsid w:val="002C3BCE"/>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styleId="a5">
    <w:name w:val="Balloon Text"/>
    <w:basedOn w:val="a"/>
    <w:link w:val="a6"/>
    <w:uiPriority w:val="99"/>
    <w:semiHidden/>
    <w:unhideWhenUsed/>
    <w:rsid w:val="00086E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6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7497">
      <w:bodyDiv w:val="1"/>
      <w:marLeft w:val="0"/>
      <w:marRight w:val="0"/>
      <w:marTop w:val="0"/>
      <w:marBottom w:val="0"/>
      <w:divBdr>
        <w:top w:val="none" w:sz="0" w:space="0" w:color="auto"/>
        <w:left w:val="none" w:sz="0" w:space="0" w:color="auto"/>
        <w:bottom w:val="none" w:sz="0" w:space="0" w:color="auto"/>
        <w:right w:val="none" w:sz="0" w:space="0" w:color="auto"/>
      </w:divBdr>
      <w:divsChild>
        <w:div w:id="425613682">
          <w:marLeft w:val="0"/>
          <w:marRight w:val="0"/>
          <w:marTop w:val="750"/>
          <w:marBottom w:val="750"/>
          <w:divBdr>
            <w:top w:val="none" w:sz="0" w:space="0" w:color="auto"/>
            <w:left w:val="none" w:sz="0" w:space="0" w:color="auto"/>
            <w:bottom w:val="none" w:sz="0" w:space="0" w:color="auto"/>
            <w:right w:val="none" w:sz="0" w:space="0" w:color="auto"/>
          </w:divBdr>
          <w:divsChild>
            <w:div w:id="1074936473">
              <w:marLeft w:val="0"/>
              <w:marRight w:val="0"/>
              <w:marTop w:val="0"/>
              <w:marBottom w:val="0"/>
              <w:divBdr>
                <w:top w:val="none" w:sz="0" w:space="0" w:color="auto"/>
                <w:left w:val="none" w:sz="0" w:space="0" w:color="auto"/>
                <w:bottom w:val="none" w:sz="0" w:space="0" w:color="auto"/>
                <w:right w:val="none" w:sz="0" w:space="0" w:color="auto"/>
              </w:divBdr>
              <w:divsChild>
                <w:div w:id="388962914">
                  <w:marLeft w:val="0"/>
                  <w:marRight w:val="0"/>
                  <w:marTop w:val="0"/>
                  <w:marBottom w:val="0"/>
                  <w:divBdr>
                    <w:top w:val="none" w:sz="0" w:space="0" w:color="auto"/>
                    <w:left w:val="none" w:sz="0" w:space="0" w:color="auto"/>
                    <w:bottom w:val="none" w:sz="0" w:space="0" w:color="auto"/>
                    <w:right w:val="none" w:sz="0" w:space="0" w:color="auto"/>
                  </w:divBdr>
                  <w:divsChild>
                    <w:div w:id="1716420481">
                      <w:marLeft w:val="0"/>
                      <w:marRight w:val="0"/>
                      <w:marTop w:val="300"/>
                      <w:marBottom w:val="300"/>
                      <w:divBdr>
                        <w:top w:val="none" w:sz="0" w:space="0" w:color="auto"/>
                        <w:left w:val="none" w:sz="0" w:space="0" w:color="auto"/>
                        <w:bottom w:val="none" w:sz="0" w:space="0" w:color="auto"/>
                        <w:right w:val="none" w:sz="0" w:space="0" w:color="auto"/>
                      </w:divBdr>
                      <w:divsChild>
                        <w:div w:id="1385332304">
                          <w:marLeft w:val="0"/>
                          <w:marRight w:val="0"/>
                          <w:marTop w:val="0"/>
                          <w:marBottom w:val="0"/>
                          <w:divBdr>
                            <w:top w:val="none" w:sz="0" w:space="0" w:color="auto"/>
                            <w:left w:val="none" w:sz="0" w:space="0" w:color="auto"/>
                            <w:bottom w:val="none" w:sz="0" w:space="0" w:color="auto"/>
                            <w:right w:val="none" w:sz="0" w:space="0" w:color="auto"/>
                          </w:divBdr>
                          <w:divsChild>
                            <w:div w:id="1707173547">
                              <w:marLeft w:val="0"/>
                              <w:marRight w:val="0"/>
                              <w:marTop w:val="0"/>
                              <w:marBottom w:val="0"/>
                              <w:divBdr>
                                <w:top w:val="none" w:sz="0" w:space="0" w:color="auto"/>
                                <w:left w:val="none" w:sz="0" w:space="0" w:color="auto"/>
                                <w:bottom w:val="none" w:sz="0" w:space="0" w:color="auto"/>
                                <w:right w:val="none" w:sz="0" w:space="0" w:color="auto"/>
                              </w:divBdr>
                              <w:divsChild>
                                <w:div w:id="1355879928">
                                  <w:marLeft w:val="0"/>
                                  <w:marRight w:val="0"/>
                                  <w:marTop w:val="0"/>
                                  <w:marBottom w:val="0"/>
                                  <w:divBdr>
                                    <w:top w:val="none" w:sz="0" w:space="0" w:color="auto"/>
                                    <w:left w:val="none" w:sz="0" w:space="0" w:color="auto"/>
                                    <w:bottom w:val="none" w:sz="0" w:space="0" w:color="auto"/>
                                    <w:right w:val="none" w:sz="0" w:space="0" w:color="auto"/>
                                  </w:divBdr>
                                  <w:divsChild>
                                    <w:div w:id="1258632504">
                                      <w:marLeft w:val="0"/>
                                      <w:marRight w:val="0"/>
                                      <w:marTop w:val="0"/>
                                      <w:marBottom w:val="0"/>
                                      <w:divBdr>
                                        <w:top w:val="none" w:sz="0" w:space="0" w:color="auto"/>
                                        <w:left w:val="none" w:sz="0" w:space="0" w:color="auto"/>
                                        <w:bottom w:val="none" w:sz="0" w:space="0" w:color="auto"/>
                                        <w:right w:val="none" w:sz="0" w:space="0" w:color="auto"/>
                                      </w:divBdr>
                                      <w:divsChild>
                                        <w:div w:id="13725452">
                                          <w:marLeft w:val="0"/>
                                          <w:marRight w:val="0"/>
                                          <w:marTop w:val="0"/>
                                          <w:marBottom w:val="0"/>
                                          <w:divBdr>
                                            <w:top w:val="none" w:sz="0" w:space="0" w:color="auto"/>
                                            <w:left w:val="none" w:sz="0" w:space="0" w:color="auto"/>
                                            <w:bottom w:val="none" w:sz="0" w:space="0" w:color="auto"/>
                                            <w:right w:val="none" w:sz="0" w:space="0" w:color="auto"/>
                                          </w:divBdr>
                                          <w:divsChild>
                                            <w:div w:id="16217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7284">
                                      <w:marLeft w:val="0"/>
                                      <w:marRight w:val="0"/>
                                      <w:marTop w:val="0"/>
                                      <w:marBottom w:val="0"/>
                                      <w:divBdr>
                                        <w:top w:val="none" w:sz="0" w:space="0" w:color="auto"/>
                                        <w:left w:val="none" w:sz="0" w:space="0" w:color="auto"/>
                                        <w:bottom w:val="none" w:sz="0" w:space="0" w:color="auto"/>
                                        <w:right w:val="none" w:sz="0" w:space="0" w:color="auto"/>
                                      </w:divBdr>
                                      <w:divsChild>
                                        <w:div w:id="1238395173">
                                          <w:marLeft w:val="0"/>
                                          <w:marRight w:val="0"/>
                                          <w:marTop w:val="0"/>
                                          <w:marBottom w:val="0"/>
                                          <w:divBdr>
                                            <w:top w:val="none" w:sz="0" w:space="0" w:color="auto"/>
                                            <w:left w:val="none" w:sz="0" w:space="0" w:color="auto"/>
                                            <w:bottom w:val="none" w:sz="0" w:space="0" w:color="auto"/>
                                            <w:right w:val="none" w:sz="0" w:space="0" w:color="auto"/>
                                          </w:divBdr>
                                        </w:div>
                                        <w:div w:id="470489587">
                                          <w:marLeft w:val="0"/>
                                          <w:marRight w:val="0"/>
                                          <w:marTop w:val="0"/>
                                          <w:marBottom w:val="0"/>
                                          <w:divBdr>
                                            <w:top w:val="none" w:sz="0" w:space="0" w:color="auto"/>
                                            <w:left w:val="none" w:sz="0" w:space="0" w:color="auto"/>
                                            <w:bottom w:val="none" w:sz="0" w:space="0" w:color="auto"/>
                                            <w:right w:val="none" w:sz="0" w:space="0" w:color="auto"/>
                                          </w:divBdr>
                                          <w:divsChild>
                                            <w:div w:id="1610502517">
                                              <w:marLeft w:val="0"/>
                                              <w:marRight w:val="0"/>
                                              <w:marTop w:val="0"/>
                                              <w:marBottom w:val="0"/>
                                              <w:divBdr>
                                                <w:top w:val="none" w:sz="0" w:space="0" w:color="auto"/>
                                                <w:left w:val="none" w:sz="0" w:space="0" w:color="auto"/>
                                                <w:bottom w:val="none" w:sz="0" w:space="0" w:color="auto"/>
                                                <w:right w:val="none" w:sz="0" w:space="0" w:color="auto"/>
                                              </w:divBdr>
                                            </w:div>
                                            <w:div w:id="5247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273-&#1092;&#1079;.&#1088;&#1092;/kommentarii/statya-43" TargetMode="External"/><Relationship Id="rId4" Type="http://schemas.openxmlformats.org/officeDocument/2006/relationships/customXml" Target="../customXml/item4.xml"/><Relationship Id="rId9" Type="http://schemas.openxmlformats.org/officeDocument/2006/relationships/hyperlink" Target="http://273-&#1092;&#1079;.&#1088;&#1092;/kommentarii/staty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81de02c-9f9a-433d-92f2-47de9e7bf4a6">UY64RKD3525W-980323119-182</_dlc_DocId>
    <_dlc_DocIdUrl xmlns="381de02c-9f9a-433d-92f2-47de9e7bf4a6">
      <Url>http://edu-sps.koiro.local/Antropovo/Palkino/_layouts/15/DocIdRedir.aspx?ID=UY64RKD3525W-980323119-182</Url>
      <Description>UY64RKD3525W-980323119-182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C66FFFA47C30144AC52A6134DE48D10" ma:contentTypeVersion="2" ma:contentTypeDescription="Создание документа." ma:contentTypeScope="" ma:versionID="62b7c7cb5d43d5725688e9e793ace0a1">
  <xsd:schema xmlns:xsd="http://www.w3.org/2001/XMLSchema" xmlns:xs="http://www.w3.org/2001/XMLSchema" xmlns:p="http://schemas.microsoft.com/office/2006/metadata/properties" xmlns:ns2="381de02c-9f9a-433d-92f2-47de9e7bf4a6" targetNamespace="http://schemas.microsoft.com/office/2006/metadata/properties" ma:root="true" ma:fieldsID="dbc693389cac778eeadc16f5eb957fc0" ns2:_="">
    <xsd:import namespace="381de02c-9f9a-433d-92f2-47de9e7bf4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e02c-9f9a-433d-92f2-47de9e7bf4a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CA579-CE63-462F-8565-F94284397400}"/>
</file>

<file path=customXml/itemProps2.xml><?xml version="1.0" encoding="utf-8"?>
<ds:datastoreItem xmlns:ds="http://schemas.openxmlformats.org/officeDocument/2006/customXml" ds:itemID="{BB3CFD66-6275-469E-BB3D-0345A9FA09E4}"/>
</file>

<file path=customXml/itemProps3.xml><?xml version="1.0" encoding="utf-8"?>
<ds:datastoreItem xmlns:ds="http://schemas.openxmlformats.org/officeDocument/2006/customXml" ds:itemID="{92348F5D-D7C1-4199-B782-61A9DFA3CF12}"/>
</file>

<file path=customXml/itemProps4.xml><?xml version="1.0" encoding="utf-8"?>
<ds:datastoreItem xmlns:ds="http://schemas.openxmlformats.org/officeDocument/2006/customXml" ds:itemID="{D52A8CE1-7389-42BF-AC1A-6E3180702DBC}"/>
</file>

<file path=docProps/app.xml><?xml version="1.0" encoding="utf-8"?>
<Properties xmlns="http://schemas.openxmlformats.org/officeDocument/2006/extended-properties" xmlns:vt="http://schemas.openxmlformats.org/officeDocument/2006/docPropsVTypes">
  <Template>Normal</Template>
  <TotalTime>49</TotalTime>
  <Pages>6</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User</cp:lastModifiedBy>
  <cp:revision>8</cp:revision>
  <dcterms:created xsi:type="dcterms:W3CDTF">2016-01-25T09:31:00Z</dcterms:created>
  <dcterms:modified xsi:type="dcterms:W3CDTF">2022-04-15T09:15:00Z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0x0101001C66FFFA47C30144AC52A6134DE48D10</vt:lpwstr>
  </property>
  <property fmtid="{D5CDD505-2E9C-101B-9397-08002B2CF9AE}" pid="3" name="_dlc_DocIdItemGuid">
    <vt:lpwstr>572bedd2-3218-4352-84a3-db119f1d5827</vt:lpwstr>
  </property>
</Properties>
</file>