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6720"/>
      </w:tblGrid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FB5AFA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FB5AFA" w:rsidRPr="002E4CCE" w:rsidRDefault="00FB5AFA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b/>
                <w:sz w:val="16"/>
                <w:szCs w:val="16"/>
              </w:rPr>
              <w:t>5. Сведения о средствах обучения и воспитания</w:t>
            </w:r>
          </w:p>
        </w:tc>
      </w:tr>
      <w:tr w:rsidR="002E4CCE" w:rsidRPr="002E4CCE" w:rsidTr="002E4CCE">
        <w:trPr>
          <w:trHeight w:val="222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FB5AFA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компьютер -2</w:t>
            </w:r>
          </w:p>
        </w:tc>
      </w:tr>
      <w:tr w:rsidR="002E4CCE" w:rsidRPr="002E4CCE" w:rsidTr="002E4CCE">
        <w:trPr>
          <w:trHeight w:val="222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рабочее место учителя/1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3д оборудование (3д принтер)</w:t>
            </w:r>
          </w:p>
        </w:tc>
      </w:tr>
      <w:tr w:rsidR="002E4CCE" w:rsidRPr="002E4CCE" w:rsidTr="002E4CCE">
        <w:trPr>
          <w:trHeight w:val="222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A679BB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виде</w:t>
            </w:r>
            <w:r w:rsidR="002E4CCE" w:rsidRPr="002E4CCE">
              <w:rPr>
                <w:rFonts w:ascii="Arial" w:eastAsia="Times New Roman" w:hAnsi="Arial" w:cs="Arial"/>
                <w:sz w:val="16"/>
                <w:szCs w:val="16"/>
              </w:rPr>
              <w:t>опл</w:t>
            </w:r>
            <w:r w:rsidR="00D73C49">
              <w:rPr>
                <w:rFonts w:ascii="Arial" w:eastAsia="Times New Roman" w:hAnsi="Arial" w:cs="Arial"/>
                <w:sz w:val="16"/>
                <w:szCs w:val="16"/>
              </w:rPr>
              <w:t>е</w:t>
            </w:r>
            <w:r w:rsidR="002E4CCE" w:rsidRPr="002E4CCE">
              <w:rPr>
                <w:rFonts w:ascii="Arial" w:eastAsia="Times New Roman" w:hAnsi="Arial" w:cs="Arial"/>
                <w:sz w:val="16"/>
                <w:szCs w:val="16"/>
              </w:rPr>
              <w:t>ер + DVD+Т</w:t>
            </w:r>
            <w:proofErr w:type="gramStart"/>
            <w:r w:rsidR="002E4CCE" w:rsidRPr="002E4CCE">
              <w:rPr>
                <w:rFonts w:ascii="Arial" w:eastAsia="Times New Roman" w:hAnsi="Arial" w:cs="Arial"/>
                <w:sz w:val="16"/>
                <w:szCs w:val="16"/>
              </w:rPr>
              <w:t>V</w:t>
            </w:r>
            <w:proofErr w:type="gramEnd"/>
          </w:p>
        </w:tc>
      </w:tr>
      <w:tr w:rsidR="002E4CCE" w:rsidRPr="002E4CCE" w:rsidTr="002E4CCE">
        <w:trPr>
          <w:trHeight w:val="222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компьютер LCD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шлем виртуальной реальнос</w:t>
            </w:r>
            <w:bookmarkStart w:id="0" w:name="_GoBack"/>
            <w:bookmarkEnd w:id="0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>ти</w:t>
            </w:r>
          </w:p>
        </w:tc>
      </w:tr>
      <w:tr w:rsidR="002E4CCE" w:rsidRPr="002E4CCE" w:rsidTr="002E4CCE">
        <w:trPr>
          <w:trHeight w:val="222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станок точильный</w:t>
            </w:r>
          </w:p>
        </w:tc>
      </w:tr>
      <w:tr w:rsidR="002E4CCE" w:rsidRPr="002E4CCE" w:rsidTr="002E4CCE">
        <w:trPr>
          <w:trHeight w:val="222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компьютер 1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 xml:space="preserve">проектор </w:t>
            </w:r>
            <w:proofErr w:type="spellStart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>ViewSonic</w:t>
            </w:r>
            <w:proofErr w:type="spellEnd"/>
          </w:p>
        </w:tc>
      </w:tr>
      <w:tr w:rsidR="002E4CCE" w:rsidRPr="002E4CCE" w:rsidTr="002E4CCE">
        <w:trPr>
          <w:trHeight w:val="222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компьютер 3</w:t>
            </w:r>
          </w:p>
        </w:tc>
      </w:tr>
      <w:tr w:rsidR="002E4CCE" w:rsidRPr="002E4CCE" w:rsidTr="002E4CCE">
        <w:trPr>
          <w:trHeight w:val="222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 xml:space="preserve">принтер </w:t>
            </w:r>
            <w:proofErr w:type="spellStart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>samsung</w:t>
            </w:r>
            <w:proofErr w:type="spellEnd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 xml:space="preserve"> ML-2015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квадрокоптер</w:t>
            </w:r>
            <w:proofErr w:type="spellEnd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 xml:space="preserve"> DJI </w:t>
            </w:r>
            <w:proofErr w:type="spellStart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>Mavic</w:t>
            </w:r>
            <w:proofErr w:type="spellEnd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>Air</w:t>
            </w:r>
            <w:proofErr w:type="spellEnd"/>
          </w:p>
        </w:tc>
      </w:tr>
      <w:tr w:rsidR="002E4CCE" w:rsidRPr="002E4CCE" w:rsidTr="002E4CCE">
        <w:trPr>
          <w:trHeight w:val="222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аккумуляторная дрель-винтоверт</w:t>
            </w:r>
          </w:p>
        </w:tc>
      </w:tr>
      <w:tr w:rsidR="002E4CCE" w:rsidRPr="002E4CCE" w:rsidTr="002E4CCE">
        <w:trPr>
          <w:trHeight w:val="222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сканер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 xml:space="preserve">принтер лазерный </w:t>
            </w:r>
            <w:proofErr w:type="spellStart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>Brother</w:t>
            </w:r>
            <w:proofErr w:type="spellEnd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 xml:space="preserve"> HL-L2340DWR с картриджем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 xml:space="preserve">ноутбук учителя ACER </w:t>
            </w:r>
            <w:proofErr w:type="spellStart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>Spin</w:t>
            </w:r>
            <w:proofErr w:type="spellEnd"/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видеопроектор 2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 xml:space="preserve">интерактивный </w:t>
            </w:r>
            <w:proofErr w:type="spellStart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копмлекс</w:t>
            </w:r>
            <w:proofErr w:type="spellEnd"/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вычислительный блок интерактивного комплекса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швейная машина БШМ "NEWHOME" 1404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лобзик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аккумуляторная дрель-винтоверт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станок фрезерный-2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 xml:space="preserve">шкаф узкий закрытый </w:t>
            </w:r>
            <w:proofErr w:type="spellStart"/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помчище</w:t>
            </w:r>
            <w:proofErr w:type="spellEnd"/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верстак столярный5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верстак столярный5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верстак столярный5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верстак столярный5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верстак столярный5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станок токарный винторез-3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станок токарный винторез-2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станок фрезерный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машина швейная 2модернизация</w:t>
            </w:r>
          </w:p>
        </w:tc>
      </w:tr>
      <w:tr w:rsidR="002E4CCE" w:rsidRPr="002E4CCE" w:rsidTr="002E4CCE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2E4CCE" w:rsidRPr="002E4CCE" w:rsidRDefault="002E4CCE" w:rsidP="002E4CCE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2E4CCE">
              <w:rPr>
                <w:rFonts w:ascii="Arial" w:eastAsia="Times New Roman" w:hAnsi="Arial" w:cs="Arial"/>
                <w:sz w:val="16"/>
                <w:szCs w:val="16"/>
              </w:rPr>
              <w:t>машина швейная 2модернизация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 xml:space="preserve">видеокамера </w:t>
            </w:r>
            <w:proofErr w:type="spellStart"/>
            <w:r w:rsidRPr="00FB5AFA">
              <w:rPr>
                <w:rFonts w:ascii="Arial" w:eastAsia="Times New Roman" w:hAnsi="Arial" w:cs="Arial"/>
                <w:sz w:val="16"/>
                <w:szCs w:val="16"/>
              </w:rPr>
              <w:t>Sony</w:t>
            </w:r>
            <w:proofErr w:type="spellEnd"/>
            <w:r w:rsidRPr="00FB5AFA">
              <w:rPr>
                <w:rFonts w:ascii="Arial" w:eastAsia="Times New Roman" w:hAnsi="Arial" w:cs="Arial"/>
                <w:sz w:val="16"/>
                <w:szCs w:val="16"/>
              </w:rPr>
              <w:t xml:space="preserve"> HDR-XR260VEBlack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A679BB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</w:t>
            </w:r>
            <w:r w:rsidR="00FB5AFA" w:rsidRPr="00FB5AFA">
              <w:rPr>
                <w:rFonts w:ascii="Arial" w:eastAsia="Times New Roman" w:hAnsi="Arial" w:cs="Arial"/>
                <w:sz w:val="16"/>
                <w:szCs w:val="16"/>
              </w:rPr>
              <w:t xml:space="preserve">оутбук с ОС для  VR  шлема ACER </w:t>
            </w:r>
            <w:proofErr w:type="spellStart"/>
            <w:r w:rsidR="00FB5AFA" w:rsidRPr="00FB5AFA">
              <w:rPr>
                <w:rFonts w:ascii="Arial" w:eastAsia="Times New Roman" w:hAnsi="Arial" w:cs="Arial"/>
                <w:sz w:val="16"/>
                <w:szCs w:val="16"/>
              </w:rPr>
              <w:t>Aspire</w:t>
            </w:r>
            <w:proofErr w:type="spellEnd"/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компьютер 2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ноутбук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ноутбук мобильного класса ТОЧКА РОСТА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ноутбук мобильного класса ТОЧКА РОСТА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ноутбук мобильного класса ТОЧКА РОСТА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ноутбук мобильного класса ТОЧКА РОСТА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ноутбук мобильного класса ТОЧКА РОСТА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ноутбук мобильного класса ТОЧКА РОСТА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ноутбук мобильного класса ТОЧКА РОСТА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ноутбук мобильного класса ТОЧКА РОСТА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ноутбук мобильного класса ТОЧКА РОСТА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ноутбук мобильного класса ТОЧКА РОСТА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 xml:space="preserve">МФУ (принтер, </w:t>
            </w:r>
            <w:proofErr w:type="spellStart"/>
            <w:r w:rsidRPr="00FB5AFA">
              <w:rPr>
                <w:rFonts w:ascii="Arial" w:eastAsia="Times New Roman" w:hAnsi="Arial" w:cs="Arial"/>
                <w:sz w:val="16"/>
                <w:szCs w:val="16"/>
              </w:rPr>
              <w:t>сканер</w:t>
            </w:r>
            <w:proofErr w:type="gramStart"/>
            <w:r w:rsidRPr="00FB5AFA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опир</w:t>
            </w:r>
            <w:proofErr w:type="spellEnd"/>
            <w:r w:rsidRPr="00FB5AFA">
              <w:rPr>
                <w:rFonts w:ascii="Arial" w:eastAsia="Times New Roman" w:hAnsi="Arial" w:cs="Arial"/>
                <w:sz w:val="16"/>
                <w:szCs w:val="16"/>
              </w:rPr>
              <w:t>) точка роста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 xml:space="preserve">интерактивный </w:t>
            </w:r>
            <w:proofErr w:type="spellStart"/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копмлекс</w:t>
            </w:r>
            <w:proofErr w:type="spellEnd"/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вычислительный блок интерактивного комплекса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микроскоп/1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микроскоп/3</w:t>
            </w:r>
          </w:p>
        </w:tc>
      </w:tr>
      <w:tr w:rsidR="00FB5AFA" w:rsidRPr="00FB5AFA" w:rsidTr="00FB5AFA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FB5AFA" w:rsidRPr="00FB5AFA" w:rsidRDefault="00FB5AFA" w:rsidP="00FB5AFA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FB5AFA">
              <w:rPr>
                <w:rFonts w:ascii="Arial" w:eastAsia="Times New Roman" w:hAnsi="Arial" w:cs="Arial"/>
                <w:sz w:val="16"/>
                <w:szCs w:val="16"/>
              </w:rPr>
              <w:t>микроскоп/2</w:t>
            </w:r>
          </w:p>
        </w:tc>
      </w:tr>
      <w:tr w:rsidR="00A679BB" w:rsidRPr="00A679BB" w:rsidTr="00A679BB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679BB" w:rsidRPr="00A679BB" w:rsidRDefault="00A679BB" w:rsidP="00A679BB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Модульная система экспери</w:t>
            </w:r>
            <w:r w:rsidRPr="00A679BB">
              <w:rPr>
                <w:rFonts w:ascii="Arial" w:eastAsia="Times New Roman" w:hAnsi="Arial" w:cs="Arial"/>
                <w:sz w:val="16"/>
                <w:szCs w:val="16"/>
              </w:rPr>
              <w:t xml:space="preserve">ментов на базе цифровых технологий </w:t>
            </w:r>
            <w:proofErr w:type="spellStart"/>
            <w:r w:rsidRPr="00A679BB">
              <w:rPr>
                <w:rFonts w:ascii="Arial" w:eastAsia="Times New Roman" w:hAnsi="Arial" w:cs="Arial"/>
                <w:sz w:val="16"/>
                <w:szCs w:val="16"/>
              </w:rPr>
              <w:t>PROLog</w:t>
            </w:r>
            <w:proofErr w:type="spellEnd"/>
            <w:r w:rsidRPr="00A679BB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A679BB" w:rsidRPr="00A679BB" w:rsidTr="00A679BB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679BB" w:rsidRPr="00A679BB" w:rsidRDefault="00A679BB" w:rsidP="00A679BB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Модульная система экспери</w:t>
            </w:r>
            <w:r w:rsidRPr="00A679BB">
              <w:rPr>
                <w:rFonts w:ascii="Arial" w:eastAsia="Times New Roman" w:hAnsi="Arial" w:cs="Arial"/>
                <w:sz w:val="16"/>
                <w:szCs w:val="16"/>
              </w:rPr>
              <w:t xml:space="preserve">ментов на базе цифровых технологий </w:t>
            </w:r>
            <w:proofErr w:type="spellStart"/>
            <w:r w:rsidRPr="00A679BB">
              <w:rPr>
                <w:rFonts w:ascii="Arial" w:eastAsia="Times New Roman" w:hAnsi="Arial" w:cs="Arial"/>
                <w:sz w:val="16"/>
                <w:szCs w:val="16"/>
              </w:rPr>
              <w:t>PROLog</w:t>
            </w:r>
            <w:proofErr w:type="spellEnd"/>
            <w:r w:rsidRPr="00A679BB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A679BB" w:rsidRPr="00A679BB" w:rsidTr="00A679BB">
        <w:trPr>
          <w:trHeight w:val="439"/>
        </w:trPr>
        <w:tc>
          <w:tcPr>
            <w:tcW w:w="672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679BB" w:rsidRPr="00A679BB" w:rsidRDefault="00A679BB" w:rsidP="00A679BB">
            <w:pPr>
              <w:autoSpaceDE/>
              <w:autoSpaceDN/>
              <w:outlineLvl w:val="4"/>
              <w:rPr>
                <w:rFonts w:ascii="Arial" w:eastAsia="Times New Roman" w:hAnsi="Arial" w:cs="Arial"/>
                <w:sz w:val="16"/>
                <w:szCs w:val="16"/>
              </w:rPr>
            </w:pPr>
            <w:r w:rsidRPr="00A679BB">
              <w:rPr>
                <w:rFonts w:ascii="Arial" w:eastAsia="Times New Roman" w:hAnsi="Arial" w:cs="Arial"/>
                <w:sz w:val="16"/>
                <w:szCs w:val="16"/>
              </w:rPr>
              <w:t xml:space="preserve">Модульная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система экспери</w:t>
            </w:r>
            <w:r w:rsidRPr="00A679BB">
              <w:rPr>
                <w:rFonts w:ascii="Arial" w:eastAsia="Times New Roman" w:hAnsi="Arial" w:cs="Arial"/>
                <w:sz w:val="16"/>
                <w:szCs w:val="16"/>
              </w:rPr>
              <w:t xml:space="preserve">ментов на базе цифровых технологий </w:t>
            </w:r>
            <w:proofErr w:type="spellStart"/>
            <w:r w:rsidRPr="00A679BB">
              <w:rPr>
                <w:rFonts w:ascii="Arial" w:eastAsia="Times New Roman" w:hAnsi="Arial" w:cs="Arial"/>
                <w:sz w:val="16"/>
                <w:szCs w:val="16"/>
              </w:rPr>
              <w:t>PROLog</w:t>
            </w:r>
            <w:proofErr w:type="spellEnd"/>
            <w:r w:rsidRPr="00A679BB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</w:tbl>
    <w:p w:rsidR="008635A4" w:rsidRDefault="008635A4"/>
    <w:sectPr w:rsidR="0086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CE"/>
    <w:rsid w:val="002E4CCE"/>
    <w:rsid w:val="004936A2"/>
    <w:rsid w:val="008635A4"/>
    <w:rsid w:val="00A679BB"/>
    <w:rsid w:val="00D73C49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A2"/>
    <w:pPr>
      <w:autoSpaceDE w:val="0"/>
      <w:autoSpaceDN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A2"/>
    <w:pPr>
      <w:autoSpaceDE w:val="0"/>
      <w:autoSpaceDN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UY64RKD3525W-980323119-668</_dlc_DocId>
    <_dlc_DocIdUrl xmlns="381de02c-9f9a-433d-92f2-47de9e7bf4a6">
      <Url>http://edu-sps.koiro.local/Antropovo/Palkino/_layouts/15/DocIdRedir.aspx?ID=UY64RKD3525W-980323119-668</Url>
      <Description>UY64RKD3525W-980323119-668</Description>
    </_dlc_DocIdUrl>
  </documentManagement>
</p:properties>
</file>

<file path=customXml/itemProps1.xml><?xml version="1.0" encoding="utf-8"?>
<ds:datastoreItem xmlns:ds="http://schemas.openxmlformats.org/officeDocument/2006/customXml" ds:itemID="{1CB44239-040B-44E5-9524-D6F93004199D}"/>
</file>

<file path=customXml/itemProps2.xml><?xml version="1.0" encoding="utf-8"?>
<ds:datastoreItem xmlns:ds="http://schemas.openxmlformats.org/officeDocument/2006/customXml" ds:itemID="{470883A2-E73F-43E6-971B-073F24247AD2}"/>
</file>

<file path=customXml/itemProps3.xml><?xml version="1.0" encoding="utf-8"?>
<ds:datastoreItem xmlns:ds="http://schemas.openxmlformats.org/officeDocument/2006/customXml" ds:itemID="{FFFC34AC-B583-4AF8-8C67-6746B15F24B2}"/>
</file>

<file path=customXml/itemProps4.xml><?xml version="1.0" encoding="utf-8"?>
<ds:datastoreItem xmlns:ds="http://schemas.openxmlformats.org/officeDocument/2006/customXml" ds:itemID="{E5398789-6165-4F1F-818C-54234325A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2020-11-22T13:48:00Z</dcterms:created>
  <dcterms:modified xsi:type="dcterms:W3CDTF">2020-11-22T14:47:00Z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d0a79267-6b3e-43c6-938d-fc62e312c8d4</vt:lpwstr>
  </property>
</Properties>
</file>