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7C" w:rsidRDefault="00CB2767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Pictures\Мои сканированные изображения\2017-04 (апр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7-04 (апр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\Pictures\Мои сканированные изображения\2017-04 (апр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7-04 (апр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\Pictures\Мои сканированные изображения\2017-04 (апр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7-04 (апр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\Pictures\Мои сканированные изображения\2017-04 (апр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7-04 (апр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user\Pictures\Мои сканированные изображения\2017-04 (апр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7-04 (апр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user\Pictures\Мои сканированные изображения\2017-04 (апр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17-04 (апр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97C" w:rsidSect="00965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B2767"/>
    <w:rsid w:val="001125BC"/>
    <w:rsid w:val="00632C3F"/>
    <w:rsid w:val="006B59B5"/>
    <w:rsid w:val="0096597C"/>
    <w:rsid w:val="009B2245"/>
    <w:rsid w:val="00CB2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15EE79F659354CB197759011900585" ma:contentTypeVersion="2" ma:contentTypeDescription="Создание документа." ma:contentTypeScope="" ma:versionID="5c700c7217e4716bf0dcbcd7bb6618a6">
  <xsd:schema xmlns:xsd="http://www.w3.org/2001/XMLSchema" xmlns:xs="http://www.w3.org/2001/XMLSchema" xmlns:p="http://schemas.microsoft.com/office/2006/metadata/properties" xmlns:ns2="07b23e89-7acc-4874-a830-9906625d50f6" xmlns:ns3="381de02c-9f9a-433d-92f2-47de9e7bf4a6" targetNamespace="http://schemas.microsoft.com/office/2006/metadata/properties" ma:root="true" ma:fieldsID="ab4990c5f2b92750facce9b3564aa386" ns2:_="" ns3:_="">
    <xsd:import namespace="07b23e89-7acc-4874-a830-9906625d50f6"/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23e89-7acc-4874-a830-9906625d50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UY64RKD3525W-476856808-92</_dlc_DocId>
    <_dlc_DocIdUrl xmlns="381de02c-9f9a-433d-92f2-47de9e7bf4a6">
      <Url>http://edu-sps.koiro.local/Antropovo/Palkino/_layouts/15/DocIdRedir.aspx?ID=UY64RKD3525W-476856808-92</Url>
      <Description>UY64RKD3525W-476856808-92</Description>
    </_dlc_DocIdUrl>
  </documentManagement>
</p:properties>
</file>

<file path=customXml/itemProps1.xml><?xml version="1.0" encoding="utf-8"?>
<ds:datastoreItem xmlns:ds="http://schemas.openxmlformats.org/officeDocument/2006/customXml" ds:itemID="{C89D9463-A4EF-455E-9D05-7A70CE20AEDB}"/>
</file>

<file path=customXml/itemProps2.xml><?xml version="1.0" encoding="utf-8"?>
<ds:datastoreItem xmlns:ds="http://schemas.openxmlformats.org/officeDocument/2006/customXml" ds:itemID="{223FBC54-D35E-43BB-B70C-52DBCD8F1A5D}"/>
</file>

<file path=customXml/itemProps3.xml><?xml version="1.0" encoding="utf-8"?>
<ds:datastoreItem xmlns:ds="http://schemas.openxmlformats.org/officeDocument/2006/customXml" ds:itemID="{3F49A1C5-3D9B-4CF9-B61D-F962DE6CEC5A}"/>
</file>

<file path=customXml/itemProps4.xml><?xml version="1.0" encoding="utf-8"?>
<ds:datastoreItem xmlns:ds="http://schemas.openxmlformats.org/officeDocument/2006/customXml" ds:itemID="{B2497E5F-CCD2-4217-BA51-E66EAA42B8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2017-04-24T10:35:00Z</dcterms:created>
  <dcterms:modified xsi:type="dcterms:W3CDTF">2017-04-24T10:36:00Z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0x0101009F15EE79F659354CB197759011900585</vt:lpwstr>
  </property>
  <property fmtid="{D5CDD505-2E9C-101B-9397-08002B2CF9AE}" pid="3" name="_dlc_DocIdItemGuid">
    <vt:lpwstr>0a367460-1b26-41de-9758-e309df4463b3</vt:lpwstr>
  </property>
</Properties>
</file>