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1D" w:rsidRDefault="00C51DFB" w:rsidP="001B65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6553">
        <w:rPr>
          <w:rFonts w:ascii="Times New Roman" w:hAnsi="Times New Roman" w:cs="Times New Roman"/>
          <w:b/>
          <w:sz w:val="36"/>
          <w:szCs w:val="36"/>
        </w:rPr>
        <w:t xml:space="preserve">Результаты проведения мероприятий по </w:t>
      </w:r>
      <w:proofErr w:type="spellStart"/>
      <w:r w:rsidRPr="001B6553">
        <w:rPr>
          <w:rFonts w:ascii="Times New Roman" w:hAnsi="Times New Roman" w:cs="Times New Roman"/>
          <w:b/>
          <w:sz w:val="36"/>
          <w:szCs w:val="36"/>
        </w:rPr>
        <w:t>здоровьесбережению</w:t>
      </w:r>
      <w:proofErr w:type="spellEnd"/>
      <w:r w:rsidRPr="001B6553">
        <w:rPr>
          <w:rFonts w:ascii="Times New Roman" w:hAnsi="Times New Roman" w:cs="Times New Roman"/>
          <w:b/>
          <w:sz w:val="36"/>
          <w:szCs w:val="36"/>
        </w:rPr>
        <w:t>.</w:t>
      </w:r>
    </w:p>
    <w:p w:rsidR="001B6553" w:rsidRDefault="001B6553" w:rsidP="001B65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6553" w:rsidRPr="001B6553" w:rsidRDefault="001B6553" w:rsidP="001B65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692"/>
        <w:gridCol w:w="1721"/>
        <w:gridCol w:w="1576"/>
        <w:gridCol w:w="1310"/>
        <w:gridCol w:w="1272"/>
      </w:tblGrid>
      <w:tr w:rsidR="00C51DFB" w:rsidRPr="001B6553" w:rsidTr="00C51DFB">
        <w:tc>
          <w:tcPr>
            <w:tcW w:w="4503" w:type="dxa"/>
          </w:tcPr>
          <w:p w:rsidR="00C51DFB" w:rsidRPr="001B6553" w:rsidRDefault="00C5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 уровень</w:t>
            </w:r>
          </w:p>
        </w:tc>
        <w:tc>
          <w:tcPr>
            <w:tcW w:w="1984" w:type="dxa"/>
          </w:tcPr>
          <w:p w:rsidR="00C51DFB" w:rsidRPr="001B6553" w:rsidRDefault="00C5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92" w:type="dxa"/>
          </w:tcPr>
          <w:p w:rsidR="00C51DFB" w:rsidRPr="001B6553" w:rsidRDefault="00C5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1134" w:type="dxa"/>
          </w:tcPr>
          <w:p w:rsidR="00C51DFB" w:rsidRPr="001B6553" w:rsidRDefault="00C5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Победит.</w:t>
            </w:r>
          </w:p>
        </w:tc>
        <w:tc>
          <w:tcPr>
            <w:tcW w:w="958" w:type="dxa"/>
          </w:tcPr>
          <w:p w:rsidR="00C51DFB" w:rsidRPr="001B6553" w:rsidRDefault="00C5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Призёры</w:t>
            </w:r>
          </w:p>
        </w:tc>
      </w:tr>
      <w:tr w:rsidR="00C51DFB" w:rsidRPr="001B6553" w:rsidTr="00C51DFB">
        <w:tc>
          <w:tcPr>
            <w:tcW w:w="4503" w:type="dxa"/>
          </w:tcPr>
          <w:p w:rsidR="00C51DFB" w:rsidRPr="001B6553" w:rsidRDefault="00B95A1B" w:rsidP="00C51D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Районный конкурс буклето</w:t>
            </w:r>
            <w:r w:rsidR="00C51DFB" w:rsidRPr="001B655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«Как жить здорово!»</w:t>
            </w:r>
          </w:p>
        </w:tc>
        <w:tc>
          <w:tcPr>
            <w:tcW w:w="1984" w:type="dxa"/>
          </w:tcPr>
          <w:p w:rsidR="00C51DFB" w:rsidRPr="001B6553" w:rsidRDefault="00B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2013 г. январь</w:t>
            </w:r>
          </w:p>
        </w:tc>
        <w:tc>
          <w:tcPr>
            <w:tcW w:w="992" w:type="dxa"/>
          </w:tcPr>
          <w:p w:rsidR="00C51DFB" w:rsidRPr="001B6553" w:rsidRDefault="00B95A1B" w:rsidP="00B95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3 групповые работы</w:t>
            </w:r>
          </w:p>
          <w:p w:rsidR="00B95A1B" w:rsidRPr="001B6553" w:rsidRDefault="00B95A1B" w:rsidP="00B95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1 индивид.</w:t>
            </w:r>
          </w:p>
        </w:tc>
        <w:tc>
          <w:tcPr>
            <w:tcW w:w="1134" w:type="dxa"/>
          </w:tcPr>
          <w:p w:rsidR="00C51DFB" w:rsidRPr="001B6553" w:rsidRDefault="00B95A1B" w:rsidP="00B95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C51DFB" w:rsidRPr="001B6553" w:rsidRDefault="00B95A1B" w:rsidP="00B95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5A1B" w:rsidRPr="001B6553" w:rsidTr="00C51DFB">
        <w:tc>
          <w:tcPr>
            <w:tcW w:w="4503" w:type="dxa"/>
          </w:tcPr>
          <w:p w:rsidR="00B95A1B" w:rsidRPr="001B6553" w:rsidRDefault="00B95A1B" w:rsidP="00C51D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Областной конкурс рефератов среди учащихся 8-11 классов, студентов по теме «Трезвость – норма жизни»</w:t>
            </w:r>
          </w:p>
        </w:tc>
        <w:tc>
          <w:tcPr>
            <w:tcW w:w="1984" w:type="dxa"/>
          </w:tcPr>
          <w:p w:rsidR="00B95A1B" w:rsidRPr="001B6553" w:rsidRDefault="00B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2013 г. январь</w:t>
            </w:r>
          </w:p>
        </w:tc>
        <w:tc>
          <w:tcPr>
            <w:tcW w:w="992" w:type="dxa"/>
          </w:tcPr>
          <w:p w:rsidR="00B95A1B" w:rsidRPr="001B6553" w:rsidRDefault="00B95A1B" w:rsidP="00B95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5A1B" w:rsidRPr="001B6553" w:rsidRDefault="00B95A1B" w:rsidP="00B95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B95A1B" w:rsidRPr="001B6553" w:rsidRDefault="00B95A1B" w:rsidP="00B95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A1B" w:rsidRPr="001B6553" w:rsidTr="00C51DFB">
        <w:tc>
          <w:tcPr>
            <w:tcW w:w="4503" w:type="dxa"/>
          </w:tcPr>
          <w:p w:rsidR="00B95A1B" w:rsidRPr="001B6553" w:rsidRDefault="00B95A1B" w:rsidP="00B95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социального плаката по пропаганде ценности здоровья</w:t>
            </w:r>
          </w:p>
        </w:tc>
        <w:tc>
          <w:tcPr>
            <w:tcW w:w="1984" w:type="dxa"/>
          </w:tcPr>
          <w:p w:rsidR="00B95A1B" w:rsidRPr="001B6553" w:rsidRDefault="00B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2014 г февраль</w:t>
            </w:r>
          </w:p>
        </w:tc>
        <w:tc>
          <w:tcPr>
            <w:tcW w:w="992" w:type="dxa"/>
          </w:tcPr>
          <w:p w:rsidR="00B95A1B" w:rsidRPr="001B6553" w:rsidRDefault="00B95A1B" w:rsidP="00B95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10 индивид.</w:t>
            </w:r>
          </w:p>
          <w:p w:rsidR="00B95A1B" w:rsidRPr="001B6553" w:rsidRDefault="00B95A1B" w:rsidP="00B95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1 групповая</w:t>
            </w:r>
          </w:p>
        </w:tc>
        <w:tc>
          <w:tcPr>
            <w:tcW w:w="1134" w:type="dxa"/>
          </w:tcPr>
          <w:p w:rsidR="00B95A1B" w:rsidRPr="001B6553" w:rsidRDefault="00B95A1B" w:rsidP="00B95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B95A1B" w:rsidRPr="001B6553" w:rsidRDefault="00B95A1B" w:rsidP="00B95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A1B" w:rsidRPr="001B6553" w:rsidTr="00C51DFB">
        <w:tc>
          <w:tcPr>
            <w:tcW w:w="4503" w:type="dxa"/>
          </w:tcPr>
          <w:p w:rsidR="00B95A1B" w:rsidRPr="001B6553" w:rsidRDefault="00B95A1B" w:rsidP="00B95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компьютерного рисунка «Олимпиада -2014 глазами детей»</w:t>
            </w:r>
          </w:p>
        </w:tc>
        <w:tc>
          <w:tcPr>
            <w:tcW w:w="1984" w:type="dxa"/>
          </w:tcPr>
          <w:p w:rsidR="00B95A1B" w:rsidRPr="001B6553" w:rsidRDefault="00B9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2013 г. декабрь</w:t>
            </w:r>
          </w:p>
        </w:tc>
        <w:tc>
          <w:tcPr>
            <w:tcW w:w="992" w:type="dxa"/>
          </w:tcPr>
          <w:p w:rsidR="00B95A1B" w:rsidRPr="001B6553" w:rsidRDefault="00141463" w:rsidP="00B95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95A1B" w:rsidRPr="001B6553" w:rsidRDefault="00141463" w:rsidP="00B95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B95A1B" w:rsidRPr="001B6553" w:rsidRDefault="00141463" w:rsidP="00B95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5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51DFB" w:rsidRDefault="00C51DFB"/>
    <w:sectPr w:rsidR="00C51DFB" w:rsidSect="00DB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543A"/>
    <w:multiLevelType w:val="hybridMultilevel"/>
    <w:tmpl w:val="2E1C3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51DFB"/>
    <w:rsid w:val="00141463"/>
    <w:rsid w:val="001B6553"/>
    <w:rsid w:val="004E5F81"/>
    <w:rsid w:val="00B95A1B"/>
    <w:rsid w:val="00C51DFB"/>
    <w:rsid w:val="00DB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UY64RKD3525W-417921435-4</_dlc_DocId>
    <_dlc_DocIdUrl xmlns="381de02c-9f9a-433d-92f2-47de9e7bf4a6">
      <Url>http://edu-sps.koiro.local/Antropovo/Palkino/_layouts/15/DocIdRedir.aspx?ID=UY64RKD3525W-417921435-4</Url>
      <Description>UY64RKD3525W-417921435-4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CCA4151C0F5246A46222BDE23C318A" ma:contentTypeVersion="2" ma:contentTypeDescription="Создание документа." ma:contentTypeScope="" ma:versionID="d1987e528d088fb41056c08922f50420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c21a602fcf06796a82cd6734eb32346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E9D45E-5AF0-4E16-88CA-35A9FD6DAAB3}"/>
</file>

<file path=customXml/itemProps2.xml><?xml version="1.0" encoding="utf-8"?>
<ds:datastoreItem xmlns:ds="http://schemas.openxmlformats.org/officeDocument/2006/customXml" ds:itemID="{690BFFBA-56F4-4559-B663-38A7EC2CC5EB}"/>
</file>

<file path=customXml/itemProps3.xml><?xml version="1.0" encoding="utf-8"?>
<ds:datastoreItem xmlns:ds="http://schemas.openxmlformats.org/officeDocument/2006/customXml" ds:itemID="{F1CDB211-E239-49FE-A2DD-63DEC52CA00B}"/>
</file>

<file path=customXml/itemProps4.xml><?xml version="1.0" encoding="utf-8"?>
<ds:datastoreItem xmlns:ds="http://schemas.openxmlformats.org/officeDocument/2006/customXml" ds:itemID="{6D9A401A-0838-4DF5-B5EB-EB8DD6E57E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3</cp:revision>
  <dcterms:created xsi:type="dcterms:W3CDTF">2014-02-27T07:02:00Z</dcterms:created>
  <dcterms:modified xsi:type="dcterms:W3CDTF">2014-02-27T07:25:00Z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0x0101002CCCA4151C0F5246A46222BDE23C318A</vt:lpwstr>
  </property>
  <property fmtid="{D5CDD505-2E9C-101B-9397-08002B2CF9AE}" pid="3" name="_dlc_DocIdItemGuid">
    <vt:lpwstr>969f216b-e500-4ee5-b718-9e63b5bba88e</vt:lpwstr>
  </property>
</Properties>
</file>