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FA" w:rsidRDefault="00D978FA" w:rsidP="00D978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FA" w:rsidRPr="00F052E3" w:rsidRDefault="00D978FA" w:rsidP="00D978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FA" w:rsidRPr="00552793" w:rsidRDefault="00D978FA" w:rsidP="00D978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  <w:r w:rsidRPr="0055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55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55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D978FA" w:rsidRPr="00F052E3" w:rsidRDefault="00D978FA" w:rsidP="00D978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FA" w:rsidRPr="00F052E3" w:rsidRDefault="00D978FA" w:rsidP="00D97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Настоящие Методические рекомендации разработаны в соответствии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, в целях оказания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D978FA" w:rsidRPr="00F052E3" w:rsidRDefault="00D978FA" w:rsidP="00D97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настоящих Методических рекомендациях приведены:</w:t>
      </w:r>
    </w:p>
    <w:p w:rsidR="00D978FA" w:rsidRPr="00F052E3" w:rsidRDefault="00D978FA" w:rsidP="00D97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978FA" w:rsidRPr="00F052E3" w:rsidRDefault="00D978FA" w:rsidP="00D97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978FA" w:rsidRPr="00F052E3" w:rsidRDefault="00D978FA" w:rsidP="00D97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8FA" w:rsidRDefault="00D978FA" w:rsidP="00D97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8FA" w:rsidRPr="00B21510" w:rsidRDefault="00D978FA" w:rsidP="00D97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FA" w:rsidRDefault="00D978FA" w:rsidP="00D9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8FA" w:rsidRPr="00B21510" w:rsidRDefault="00D978FA" w:rsidP="00D9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FA" w:rsidRPr="00F052E3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технологий:</w:t>
      </w:r>
    </w:p>
    <w:p w:rsidR="00D978FA" w:rsidRPr="00F052E3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D978FA" w:rsidRPr="00F052E3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классам и сокращение времени проведения урока до 30 минут; </w:t>
      </w:r>
    </w:p>
    <w:p w:rsidR="00D978FA" w:rsidRPr="00F052E3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D978FA" w:rsidRPr="00F052E3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D978FA" w:rsidRPr="00F052E3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D978FA" w:rsidRPr="00B21510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D978FA" w:rsidRPr="00F052E3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 образовательная организация организовывает проведение учебных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Методическим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рекомендациям приводится пример организации урока в режиме видеоконференцсвязи с использованием платформы Скайп).</w:t>
      </w:r>
    </w:p>
    <w:p w:rsidR="00D978FA" w:rsidRPr="00B21510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D978FA" w:rsidRPr="000246AD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свою педагогическую деятельность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системы дистанционного обучения, создавать простейшие, нужные для обучающихся, ресурсы и задания; </w:t>
      </w:r>
    </w:p>
    <w:p w:rsidR="00D978FA" w:rsidRPr="00B21510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8FA" w:rsidRPr="00F052E3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D978FA" w:rsidRPr="00B21510" w:rsidRDefault="00D978FA" w:rsidP="00D978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</w:t>
      </w:r>
      <w:proofErr w:type="gramStart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и электронного обучения с использованием дистанционных образовательных технологий. </w:t>
      </w:r>
    </w:p>
    <w:p w:rsidR="00D978FA" w:rsidRPr="00F052E3" w:rsidRDefault="00D978FA" w:rsidP="00D978FA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FA" w:rsidRPr="00F052E3" w:rsidRDefault="00D978FA" w:rsidP="00D978F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D978FA" w:rsidRPr="00F052E3" w:rsidRDefault="00D978FA" w:rsidP="00D978F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D978FA" w:rsidRPr="00F052E3" w:rsidRDefault="00D978FA" w:rsidP="00D978F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8FA" w:rsidRPr="00F052E3" w:rsidRDefault="00D978FA" w:rsidP="00D978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9.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</w:t>
      </w:r>
      <w:r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D978FA" w:rsidRPr="00B21510" w:rsidRDefault="00D978FA" w:rsidP="00D978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10.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>которая  происходит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при удаленности друг от друга практически всех субъектов образования, в том числе с помощью использовани</w:t>
      </w:r>
      <w:r w:rsidRPr="00F052E3">
        <w:rPr>
          <w:rFonts w:ascii="Times New Roman" w:hAnsi="Times New Roman" w:cs="Times New Roman"/>
          <w:sz w:val="28"/>
          <w:szCs w:val="28"/>
        </w:rPr>
        <w:t>я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D978FA" w:rsidRPr="00B21510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D978FA" w:rsidRPr="00B21510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Pr="00F052E3">
        <w:rPr>
          <w:rFonts w:ascii="Times New Roman" w:hAnsi="Times New Roman" w:cs="Times New Roman"/>
          <w:sz w:val="28"/>
          <w:szCs w:val="28"/>
        </w:rPr>
        <w:t>э</w:t>
      </w:r>
      <w:r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D978FA" w:rsidRPr="00B21510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1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8FA" w:rsidRPr="00B21510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14. 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D978FA" w:rsidRPr="00B21510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4" w:history="1">
        <w:r w:rsidRPr="00B21510">
          <w:rPr>
            <w:rStyle w:val="a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D978FA" w:rsidRPr="00B21510" w:rsidRDefault="00D978FA" w:rsidP="00D97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FA" w:rsidRPr="00F052E3" w:rsidRDefault="00D978FA" w:rsidP="00D978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D978FA" w:rsidRPr="00F052E3" w:rsidRDefault="00D978FA" w:rsidP="00D97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FA" w:rsidRPr="00B21510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D978FA" w:rsidRPr="00B21510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D978FA" w:rsidRPr="00B21510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19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Pr="00F052E3">
        <w:rPr>
          <w:rFonts w:ascii="Times New Roman" w:hAnsi="Times New Roman" w:cs="Times New Roman"/>
          <w:sz w:val="28"/>
          <w:szCs w:val="28"/>
        </w:rPr>
        <w:t>предел</w:t>
      </w:r>
      <w:r w:rsidRPr="00B21510">
        <w:rPr>
          <w:rFonts w:ascii="Times New Roman" w:hAnsi="Times New Roman" w:cs="Times New Roman"/>
          <w:sz w:val="28"/>
          <w:szCs w:val="28"/>
        </w:rPr>
        <w:t>яет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Pr="00B21510">
        <w:rPr>
          <w:rFonts w:ascii="Times New Roman" w:hAnsi="Times New Roman" w:cs="Times New Roman"/>
          <w:sz w:val="28"/>
          <w:szCs w:val="28"/>
        </w:rPr>
        <w:t>р</w:t>
      </w:r>
      <w:r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23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D978FA" w:rsidRPr="00F052E3" w:rsidRDefault="00D978FA" w:rsidP="00D97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D978FA" w:rsidRPr="00F052E3" w:rsidRDefault="00D978FA" w:rsidP="00D978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FA" w:rsidRPr="00B21510" w:rsidRDefault="00D978FA" w:rsidP="00D97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D978FA" w:rsidRPr="00B21510" w:rsidRDefault="00D978FA" w:rsidP="00D978F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78FA" w:rsidRPr="00B21510" w:rsidRDefault="00D978FA" w:rsidP="00D978F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Pr="00B21510">
        <w:rPr>
          <w:rFonts w:ascii="Times New Roman" w:hAnsi="Times New Roman" w:cs="Times New Roman"/>
          <w:sz w:val="28"/>
          <w:szCs w:val="28"/>
        </w:rPr>
        <w:t xml:space="preserve">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</w:t>
      </w:r>
      <w:r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технологий.</w:t>
      </w:r>
    </w:p>
    <w:p w:rsidR="00D978FA" w:rsidRPr="00B21510" w:rsidRDefault="00D978FA" w:rsidP="00D978F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D978FA" w:rsidRPr="00B21510" w:rsidRDefault="00D978FA" w:rsidP="00D978FA">
      <w:pPr>
        <w:pStyle w:val="a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D978FA" w:rsidRPr="00B21510" w:rsidRDefault="00D978FA" w:rsidP="00D978FA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Изменения, 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>вносимые  в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D978FA" w:rsidRDefault="00D978FA" w:rsidP="00D978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78FA" w:rsidSect="00F87992">
          <w:headerReference w:type="default" r:id="rId5"/>
          <w:footerReference w:type="default" r:id="rId6"/>
          <w:footerReference w:type="first" r:id="rId7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D978FA" w:rsidRPr="00842C99" w:rsidRDefault="00D978FA" w:rsidP="00D978FA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D978FA" w:rsidRPr="00842C99" w:rsidTr="00ED37B4">
        <w:tc>
          <w:tcPr>
            <w:tcW w:w="4219" w:type="dxa"/>
          </w:tcPr>
          <w:p w:rsidR="00D978FA" w:rsidRPr="00842C99" w:rsidRDefault="00D978FA" w:rsidP="00ED37B4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978FA" w:rsidRPr="00E8618B" w:rsidRDefault="00D978FA" w:rsidP="00ED37B4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D978FA" w:rsidRPr="00842C99" w:rsidRDefault="00D978FA" w:rsidP="00ED37B4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D978FA" w:rsidRDefault="00D978FA" w:rsidP="00D978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8FA" w:rsidRDefault="00D978FA" w:rsidP="00D978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D978FA" w:rsidRDefault="00D978FA" w:rsidP="00D978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8FA" w:rsidRPr="00B21510" w:rsidRDefault="00D978FA" w:rsidP="00D978FA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8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D978FA" w:rsidRPr="00B21510" w:rsidRDefault="00D978FA" w:rsidP="00D978FA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D978FA" w:rsidRPr="00E8618B" w:rsidRDefault="00D978FA" w:rsidP="00D978F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8082" id="Прямоугольник 2" o:spid="_x0000_s1026" style="position:absolute;margin-left:256.35pt;margin-top:92pt;width:111.6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" filled="f" strokecolor="red" strokeweight="2pt">
                <v:path arrowok="t"/>
              </v:rect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60561C" wp14:editId="57D45027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FA" w:rsidRPr="00E8618B" w:rsidRDefault="00D978FA" w:rsidP="00D978F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D978FA" w:rsidRPr="00B21510" w:rsidRDefault="00D978FA" w:rsidP="00D978FA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D978FA" w:rsidRDefault="00D978FA" w:rsidP="00D978F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32B54" id="Прямоугольник 4" o:spid="_x0000_s1026" style="position:absolute;margin-left:241.95pt;margin-top:103.2pt;width:116.2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" filled="f" strokecolor="red" strokeweight="2pt">
                <v:path arrowok="t"/>
              </v:rect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13DC29" wp14:editId="1FF1CB44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8FA" w:rsidRPr="00E8618B" w:rsidRDefault="00D978FA" w:rsidP="00D978F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8FA" w:rsidRPr="00B21510" w:rsidRDefault="00D978FA" w:rsidP="00D978F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(рисунок 3):</w:t>
      </w:r>
    </w:p>
    <w:p w:rsidR="00D978FA" w:rsidRDefault="00D978FA" w:rsidP="00D978F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71707" id="Прямоугольник 8" o:spid="_x0000_s1026" style="position:absolute;margin-left:193.5pt;margin-top:78.15pt;width:116.2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" filled="f" strokecolor="red" strokeweight="2pt">
                <v:path arrowok="t"/>
              </v:rect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FB64A" wp14:editId="67D0EC67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8FA" w:rsidRPr="00640041" w:rsidRDefault="00D978FA" w:rsidP="00D978F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D978FA" w:rsidRPr="00B21510" w:rsidRDefault="00D978FA" w:rsidP="00D978FA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5.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 xml:space="preserve">» (рисунок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1510">
        <w:rPr>
          <w:rFonts w:ascii="Times New Roman" w:hAnsi="Times New Roman" w:cs="Times New Roman"/>
          <w:sz w:val="28"/>
          <w:szCs w:val="28"/>
        </w:rPr>
        <w:t>):</w:t>
      </w:r>
    </w:p>
    <w:p w:rsidR="00D978FA" w:rsidRDefault="00D978FA" w:rsidP="00D978F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4D814" id="Прямоугольник 11" o:spid="_x0000_s1026" style="position:absolute;margin-left:187.15pt;margin-top:143.5pt;width:146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" filled="f" strokecolor="red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1584324</wp:posOffset>
                </wp:positionV>
                <wp:extent cx="914400" cy="0"/>
                <wp:effectExtent l="38100" t="38100" r="7620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7196A" id="Прямая соединительная линия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" strokecolor="re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0A1C1C" wp14:editId="7FE53F33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8FA" w:rsidRPr="00E8618B" w:rsidRDefault="00D978FA" w:rsidP="00D978F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D978FA" w:rsidRPr="00B21510" w:rsidRDefault="00D978FA" w:rsidP="00D978FA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 xml:space="preserve">» и начать занятие (рисунок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1510">
        <w:rPr>
          <w:rFonts w:ascii="Times New Roman" w:hAnsi="Times New Roman" w:cs="Times New Roman"/>
          <w:sz w:val="28"/>
          <w:szCs w:val="28"/>
        </w:rPr>
        <w:t>).</w:t>
      </w:r>
    </w:p>
    <w:p w:rsidR="00D978FA" w:rsidRDefault="00D978FA" w:rsidP="00D978FA">
      <w:pPr>
        <w:ind w:left="360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63FDA" id="Прямоугольник 12" o:spid="_x0000_s1026" style="position:absolute;margin-left:330.75pt;margin-top:.45pt;width:53.4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" filled="f" strokecolor="red" strokeweight="2pt">
                <v:path arrowok="t"/>
              </v:rect>
            </w:pict>
          </mc:Fallback>
        </mc:AlternateContent>
      </w:r>
      <w:r w:rsidRPr="00E8618B">
        <w:rPr>
          <w:noProof/>
          <w:lang w:eastAsia="ru-RU"/>
        </w:rPr>
        <w:drawing>
          <wp:inline distT="0" distB="0" distL="0" distR="0" wp14:anchorId="18B69059" wp14:editId="2ECC73E2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FA" w:rsidRPr="00B21510" w:rsidRDefault="00D978FA" w:rsidP="00D978F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p w:rsidR="00BD4A6A" w:rsidRDefault="00D978FA">
      <w:bookmarkStart w:id="0" w:name="_GoBack"/>
      <w:bookmarkEnd w:id="0"/>
    </w:p>
    <w:sectPr w:rsidR="00BD4A6A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066CB3" w:rsidRDefault="00D978FA" w:rsidP="00BD0F51">
    <w:pPr>
      <w:pStyle w:val="a5"/>
    </w:pPr>
    <w:r>
      <w:rPr>
        <w:sz w:val="16"/>
        <w:szCs w:val="16"/>
      </w:rPr>
      <w:t>Методические рекомендации</w:t>
    </w:r>
    <w:r w:rsidRPr="00967C6D">
      <w:rPr>
        <w:sz w:val="16"/>
        <w:szCs w:val="16"/>
      </w:rPr>
      <w:t xml:space="preserve"> </w:t>
    </w:r>
    <w:r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644DF6" w:rsidRDefault="00D978FA" w:rsidP="00BD0F51">
    <w:pPr>
      <w:pStyle w:val="a5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Pr="00C731E3">
      <w:rPr>
        <w:sz w:val="16"/>
        <w:szCs w:val="16"/>
      </w:rPr>
      <w:t xml:space="preserve"> </w:t>
    </w:r>
    <w:r>
      <w:rPr>
        <w:sz w:val="16"/>
        <w:szCs w:val="16"/>
      </w:rPr>
      <w:t>- 04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D978FA" w:rsidP="008378FC">
        <w:pPr>
          <w:pStyle w:val="a3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FA"/>
    <w:rsid w:val="00181BFD"/>
    <w:rsid w:val="00901F0C"/>
    <w:rsid w:val="00D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AABD-84A0-4B57-9840-7A17D9DF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8FA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78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D978FA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978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D978F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97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pe.com/ru/free-conference-call/" TargetMode="External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openxmlformats.org/officeDocument/2006/relationships/hyperlink" Target="http://profedutop50.ru/copp" TargetMode="Externa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UY64RKD3525W-1834326620-186</_dlc_DocId>
    <_dlc_DocIdUrl xmlns="381de02c-9f9a-433d-92f2-47de9e7bf4a6">
      <Url>http://xn--44-6kcadhwnl3cfdx.xn--p1ai/Antropovo/Kotel/_layouts/15/DocIdRedir.aspx?ID=UY64RKD3525W-1834326620-186</Url>
      <Description>UY64RKD3525W-1834326620-186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A5CDA-9335-4D76-A6E8-57CA9440912E}"/>
</file>

<file path=customXml/itemProps2.xml><?xml version="1.0" encoding="utf-8"?>
<ds:datastoreItem xmlns:ds="http://schemas.openxmlformats.org/officeDocument/2006/customXml" ds:itemID="{3ECC33F3-AB04-4190-AE36-9ED9823EA695}"/>
</file>

<file path=customXml/itemProps3.xml><?xml version="1.0" encoding="utf-8"?>
<ds:datastoreItem xmlns:ds="http://schemas.openxmlformats.org/officeDocument/2006/customXml" ds:itemID="{9316AC52-1B36-4F5E-985B-647EF42EB82F}"/>
</file>

<file path=customXml/itemProps4.xml><?xml version="1.0" encoding="utf-8"?>
<ds:datastoreItem xmlns:ds="http://schemas.openxmlformats.org/officeDocument/2006/customXml" ds:itemID="{662A4CEE-395C-4768-BF8D-72462BF6F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2545</Words>
  <Characters>14511</Characters>
  <Application>Microsoft Office Word</Application>
  <DocSecurity>0</DocSecurity>
  <Lines>120</Lines>
  <Paragraphs>34</Paragraphs>
  <ScaleCrop>false</ScaleCrop>
  <Company/>
  <LinksUpToDate>false</LinksUpToDate>
  <CharactersWithSpaces>17022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2020-04-11T16:28:00Z</dcterms:created>
  <dcterms:modified xsi:type="dcterms:W3CDTF">2020-04-11T16:28:00Z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c8d291ba-57dc-4709-b897-5cd7e0eabf48</vt:lpwstr>
  </property>
</Properties>
</file>